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44F9" w14:textId="52B5E6A9" w:rsidR="00BB4DC0" w:rsidRPr="00BB4DC0" w:rsidRDefault="00BB4DC0" w:rsidP="00BB4DC0">
      <w:pPr>
        <w:shd w:val="clear" w:color="auto" w:fill="A5300F" w:themeFill="accent5"/>
        <w:spacing w:after="0"/>
        <w:jc w:val="center"/>
        <w:rPr>
          <w:b/>
          <w:color w:val="FFFFFF" w:themeColor="background1"/>
          <w:sz w:val="20"/>
          <w:szCs w:val="20"/>
          <w:lang w:val="en-US"/>
        </w:rPr>
      </w:pPr>
    </w:p>
    <w:p w14:paraId="1977E318" w14:textId="7D35A9E2" w:rsidR="00D82964" w:rsidRDefault="00BB4DC0" w:rsidP="00BB4DC0">
      <w:pPr>
        <w:shd w:val="clear" w:color="auto" w:fill="A5300F" w:themeFill="accent5"/>
        <w:spacing w:after="0"/>
        <w:jc w:val="center"/>
        <w:rPr>
          <w:b/>
          <w:color w:val="FFFFFF" w:themeColor="background1"/>
          <w:sz w:val="40"/>
          <w:szCs w:val="40"/>
          <w:lang w:val="en-US"/>
        </w:rPr>
      </w:pPr>
      <w:r w:rsidRPr="00B61BD8">
        <w:rPr>
          <w:b/>
          <w:color w:val="FFFFFF" w:themeColor="background1"/>
          <w:sz w:val="40"/>
          <w:szCs w:val="40"/>
          <w:lang w:val="es-ES"/>
        </w:rPr>
        <w:t xml:space="preserve">Plantilla de escenario de simulación clínica </w:t>
      </w:r>
      <w:r w:rsidR="00976A11" w:rsidRPr="00B61BD8">
        <w:rPr>
          <w:b/>
          <w:color w:val="FFFFFF" w:themeColor="background1"/>
          <w:sz w:val="28"/>
          <w:szCs w:val="28"/>
          <w:lang w:val="es-ES"/>
        </w:rPr>
        <w:t>[versión CORTA]</w:t>
      </w:r>
    </w:p>
    <w:p w14:paraId="274FD302" w14:textId="77777777" w:rsidR="00BB4DC0" w:rsidRPr="00BB4DC0" w:rsidRDefault="00BB4DC0" w:rsidP="00976A11">
      <w:pPr>
        <w:shd w:val="clear" w:color="auto" w:fill="A5300F" w:themeFill="accent5"/>
        <w:spacing w:after="0"/>
        <w:rPr>
          <w:b/>
          <w:color w:val="FFFFFF" w:themeColor="background1"/>
          <w:sz w:val="20"/>
          <w:szCs w:val="20"/>
          <w:lang w:val="en-US"/>
        </w:rPr>
      </w:pPr>
    </w:p>
    <w:p w14:paraId="3C5EAB8C" w14:textId="77777777" w:rsidR="00BB4DC0" w:rsidRDefault="00BB4DC0" w:rsidP="00D82964">
      <w:pPr>
        <w:shd w:val="clear" w:color="auto" w:fill="FFFFFF" w:themeFill="background1"/>
        <w:spacing w:after="0"/>
        <w:rPr>
          <w:b/>
          <w:i/>
          <w:color w:val="595959" w:themeColor="text1" w:themeTint="A6"/>
          <w:sz w:val="20"/>
          <w:szCs w:val="20"/>
          <w:lang w:val="en-US"/>
        </w:rPr>
      </w:pPr>
      <w:r w:rsidRPr="00B61BD8">
        <w:rPr>
          <w:b/>
          <w:i/>
          <w:color w:val="595959" w:themeColor="text1" w:themeTint="A6"/>
          <w:sz w:val="20"/>
          <w:szCs w:val="20"/>
          <w:lang w:val="es-ES"/>
        </w:rPr>
        <w:t>Advertencia: Considere cuidadosamente qué información se puede compartir con los participantes</w:t>
      </w:r>
    </w:p>
    <w:p w14:paraId="7708D0D3" w14:textId="77777777" w:rsidR="006D6817" w:rsidRDefault="006D6817" w:rsidP="00D82964">
      <w:pPr>
        <w:shd w:val="clear" w:color="auto" w:fill="FFFFFF" w:themeFill="background1"/>
        <w:spacing w:after="0"/>
        <w:rPr>
          <w:b/>
          <w:color w:val="595959" w:themeColor="text1" w:themeTint="A6"/>
          <w:sz w:val="24"/>
          <w:lang w:val="en-US"/>
        </w:rPr>
      </w:pPr>
    </w:p>
    <w:p w14:paraId="5D57365C" w14:textId="0D1079B9" w:rsidR="00BB4DC0" w:rsidRPr="00D82964" w:rsidRDefault="00BB4DC0" w:rsidP="00BB4DC0">
      <w:pPr>
        <w:shd w:val="clear" w:color="auto" w:fill="A5300F" w:themeFill="accent5"/>
        <w:spacing w:after="0"/>
        <w:rPr>
          <w:b/>
          <w:color w:val="FFFFFF" w:themeColor="background1"/>
          <w:sz w:val="24"/>
          <w:lang w:val="en-US"/>
        </w:rPr>
      </w:pPr>
      <w:r>
        <w:rPr>
          <w:b/>
          <w:color w:val="FFFFFF" w:themeColor="background1"/>
          <w:sz w:val="24"/>
        </w:rPr>
        <w:t>1. DESCRIPCIÓN GENERAL DEL ESCENARIO</w:t>
      </w:r>
    </w:p>
    <w:p w14:paraId="290B41BA" w14:textId="77777777" w:rsidR="00C27166" w:rsidRPr="00976A11" w:rsidRDefault="00C27166" w:rsidP="00D82964">
      <w:pPr>
        <w:shd w:val="clear" w:color="auto" w:fill="FFFFFF" w:themeFill="background1"/>
        <w:spacing w:after="0"/>
        <w:rPr>
          <w:b/>
          <w:i/>
          <w:color w:val="595959" w:themeColor="text1" w:themeTint="A6"/>
          <w:sz w:val="20"/>
          <w:szCs w:val="20"/>
          <w:lang w:val="en-U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539"/>
        <w:gridCol w:w="3592"/>
        <w:gridCol w:w="2503"/>
      </w:tblGrid>
      <w:tr w:rsidR="00ED7D43" w14:paraId="29A60528" w14:textId="77777777" w:rsidTr="00717EE6">
        <w:trPr>
          <w:trHeight w:hRule="exact" w:val="397"/>
        </w:trPr>
        <w:tc>
          <w:tcPr>
            <w:tcW w:w="7131" w:type="dxa"/>
            <w:gridSpan w:val="2"/>
            <w:shd w:val="clear" w:color="auto" w:fill="F9CEC2" w:themeFill="accent5" w:themeFillTint="33"/>
          </w:tcPr>
          <w:p w14:paraId="5FD1878D" w14:textId="77777777" w:rsidR="00CD4B58" w:rsidRPr="00CD4B58" w:rsidRDefault="00ED7D43" w:rsidP="00BB4DC0">
            <w:pPr>
              <w:rPr>
                <w:sz w:val="16"/>
                <w:szCs w:val="16"/>
                <w:lang w:val="en-US"/>
              </w:rPr>
            </w:pPr>
            <w:r w:rsidRPr="00B61BD8">
              <w:rPr>
                <w:b/>
                <w:sz w:val="20"/>
                <w:szCs w:val="20"/>
                <w:lang w:val="es-ES"/>
              </w:rPr>
              <w:t xml:space="preserve">Nombre del escenario </w:t>
            </w:r>
            <w:r w:rsidR="00CD4B58" w:rsidRPr="00B61BD8">
              <w:rPr>
                <w:sz w:val="16"/>
                <w:szCs w:val="16"/>
                <w:lang w:val="es-ES"/>
              </w:rPr>
              <w:t>(proporcione un nombre descriptivo)</w:t>
            </w:r>
          </w:p>
        </w:tc>
        <w:tc>
          <w:tcPr>
            <w:tcW w:w="2503" w:type="dxa"/>
            <w:shd w:val="clear" w:color="auto" w:fill="F9CEC2" w:themeFill="accent5" w:themeFillTint="33"/>
          </w:tcPr>
          <w:p w14:paraId="044A18CC" w14:textId="77777777" w:rsidR="00ED7D43" w:rsidRPr="00CD4B58" w:rsidRDefault="00ED7D43" w:rsidP="00BB4DC0">
            <w:pPr>
              <w:rPr>
                <w:b/>
                <w:sz w:val="16"/>
                <w:szCs w:val="16"/>
                <w:lang w:val="en-US"/>
              </w:rPr>
            </w:pPr>
            <w:r w:rsidRPr="00BB4DC0">
              <w:rPr>
                <w:b/>
                <w:sz w:val="20"/>
                <w:szCs w:val="20"/>
              </w:rPr>
              <w:t xml:space="preserve">Referencia </w:t>
            </w:r>
            <w:r w:rsidRPr="00CD4B58">
              <w:rPr>
                <w:sz w:val="16"/>
                <w:szCs w:val="16"/>
              </w:rPr>
              <w:t>(si corresponde)</w:t>
            </w:r>
          </w:p>
        </w:tc>
      </w:tr>
      <w:tr w:rsidR="00ED7D43" w:rsidRPr="00BE70F8" w14:paraId="2C460403" w14:textId="77777777" w:rsidTr="00717EE6">
        <w:trPr>
          <w:trHeight w:val="545"/>
        </w:trPr>
        <w:sdt>
          <w:sdtPr>
            <w:rPr>
              <w:sz w:val="18"/>
              <w:szCs w:val="18"/>
            </w:rPr>
            <w:alias w:val="Click here to add text"/>
            <w:tag w:val="Click here to add text"/>
            <w:id w:val="-999894723"/>
            <w:placeholder>
              <w:docPart w:val="4EDCE488328247F397019AE00061211B"/>
            </w:placeholder>
            <w:showingPlcHdr/>
            <w:text/>
          </w:sdtPr>
          <w:sdtContent>
            <w:tc>
              <w:tcPr>
                <w:tcW w:w="7131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6120881A" w14:textId="77777777" w:rsidR="00ED7D43" w:rsidRPr="009A62AB" w:rsidRDefault="00730F52" w:rsidP="00BB4DC0">
                <w:pPr>
                  <w:rPr>
                    <w:b/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color w:val="808080"/>
              <w:sz w:val="18"/>
              <w:szCs w:val="18"/>
              <w:lang w:val="es-ES"/>
            </w:rPr>
            <w:alias w:val="Click here to add text"/>
            <w:tag w:val="Click here to add text"/>
            <w:id w:val="-1766450943"/>
            <w:placeholder>
              <w:docPart w:val="620367D26BAB490B90D1854D7FDDB141"/>
            </w:placeholder>
            <w:text/>
          </w:sdtPr>
          <w:sdtContent>
            <w:tc>
              <w:tcPr>
                <w:tcW w:w="2503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38122C9B" w14:textId="77777777" w:rsidR="00ED7D43" w:rsidRPr="009A62AB" w:rsidRDefault="00730F52" w:rsidP="00730F52">
                <w:pPr>
                  <w:rPr>
                    <w:b/>
                    <w:sz w:val="18"/>
                    <w:szCs w:val="18"/>
                    <w:lang w:val="en-GB"/>
                  </w:rPr>
                </w:pPr>
                <w:r w:rsidRPr="00B61BD8">
                  <w:rPr>
                    <w:color w:val="808080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</w:tr>
      <w:tr w:rsidR="00CD4B58" w:rsidRPr="00BE70F8" w14:paraId="0287B904" w14:textId="77777777" w:rsidTr="00717EE6">
        <w:trPr>
          <w:trHeight w:hRule="exact" w:val="575"/>
        </w:trPr>
        <w:tc>
          <w:tcPr>
            <w:tcW w:w="7131" w:type="dxa"/>
            <w:gridSpan w:val="2"/>
            <w:shd w:val="clear" w:color="auto" w:fill="F9CEC2" w:themeFill="accent5" w:themeFillTint="33"/>
            <w:vAlign w:val="center"/>
          </w:tcPr>
          <w:p w14:paraId="157CA883" w14:textId="7DB3FCF4" w:rsidR="00CD4B58" w:rsidRPr="00540F76" w:rsidRDefault="00CD4B58" w:rsidP="009A62AB">
            <w:pPr>
              <w:rPr>
                <w:b/>
                <w:sz w:val="16"/>
                <w:szCs w:val="16"/>
                <w:lang w:val="en-US"/>
              </w:rPr>
            </w:pPr>
            <w:r w:rsidRPr="00B61BD8">
              <w:rPr>
                <w:b/>
                <w:sz w:val="20"/>
                <w:szCs w:val="20"/>
                <w:lang w:val="es-ES"/>
              </w:rPr>
              <w:t xml:space="preserve">Desarrollado por </w:t>
            </w:r>
            <w:r w:rsidRPr="00B61BD8">
              <w:rPr>
                <w:sz w:val="16"/>
                <w:szCs w:val="16"/>
                <w:lang w:val="es-ES"/>
              </w:rPr>
              <w:t>(nombres, fecha, institución y contacto):</w:t>
            </w:r>
          </w:p>
        </w:tc>
        <w:tc>
          <w:tcPr>
            <w:tcW w:w="2503" w:type="dxa"/>
            <w:shd w:val="clear" w:color="auto" w:fill="F9CEC2" w:themeFill="accent5" w:themeFillTint="33"/>
            <w:vAlign w:val="center"/>
          </w:tcPr>
          <w:p w14:paraId="6A596515" w14:textId="77777777" w:rsidR="00CD4B58" w:rsidRPr="00540F76" w:rsidRDefault="00CD4B58" w:rsidP="00BB4DC0">
            <w:pPr>
              <w:rPr>
                <w:sz w:val="16"/>
                <w:szCs w:val="16"/>
                <w:lang w:val="en-US"/>
              </w:rPr>
            </w:pPr>
            <w:r w:rsidRPr="00B61BD8">
              <w:rPr>
                <w:b/>
                <w:sz w:val="20"/>
                <w:szCs w:val="20"/>
                <w:lang w:val="es-ES"/>
              </w:rPr>
              <w:t xml:space="preserve">Última actualización por </w:t>
            </w:r>
            <w:r w:rsidRPr="00B61BD8">
              <w:rPr>
                <w:sz w:val="16"/>
                <w:szCs w:val="16"/>
                <w:lang w:val="es-ES"/>
              </w:rPr>
              <w:t>(nombres, fecha):</w:t>
            </w:r>
          </w:p>
        </w:tc>
      </w:tr>
      <w:tr w:rsidR="00CD4B58" w:rsidRPr="00BE70F8" w14:paraId="4B2E0907" w14:textId="77777777" w:rsidTr="00717EE6">
        <w:trPr>
          <w:trHeight w:val="858"/>
        </w:trPr>
        <w:tc>
          <w:tcPr>
            <w:tcW w:w="7131" w:type="dxa"/>
            <w:gridSpan w:val="2"/>
            <w:shd w:val="clear" w:color="auto" w:fill="FFFFFF" w:themeFill="background1"/>
          </w:tcPr>
          <w:sdt>
            <w:sdtPr>
              <w:rPr>
                <w:b/>
                <w:sz w:val="18"/>
                <w:szCs w:val="18"/>
                <w:lang w:val="en-US"/>
              </w:rPr>
              <w:id w:val="-469744408"/>
              <w15:repeatingSection/>
            </w:sdtPr>
            <w:sdtEndPr>
              <w:rPr>
                <w:b w:val="0"/>
              </w:rPr>
            </w:sdtEndPr>
            <w:sdtContent>
              <w:sdt>
                <w:sdtPr>
                  <w:rPr>
                    <w:sz w:val="18"/>
                    <w:szCs w:val="18"/>
                    <w:lang w:val="en-US"/>
                  </w:rPr>
                  <w:id w:val="1711760325"/>
                  <w:placeholder>
                    <w:docPart w:val="2DD6FD89C0A8492787B26832B14F421B"/>
                  </w:placeholder>
                  <w15:repeatingSectionItem/>
                </w:sdtPr>
                <w:sdtContent>
                  <w:p w14:paraId="2BD16E86" w14:textId="5D22E447" w:rsidR="00CD4B58" w:rsidRPr="009A62AB" w:rsidRDefault="00000000" w:rsidP="00BB4DC0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alias w:val="Click here to add text"/>
                        <w:tag w:val="Click here to add text"/>
                        <w:id w:val="653270724"/>
                        <w:placeholder>
                          <w:docPart w:val="30DE88479B044BE1B2BA16C4F5FB86D7"/>
                        </w:placeholder>
                        <w:showingPlcHdr/>
                        <w:text/>
                      </w:sdtPr>
                      <w:sdtContent>
                        <w:r w:rsidR="00730F52" w:rsidRPr="009A62AB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Haga clic aquí para agregar texto. Haga clic en "+" para  </w:t>
                        </w:r>
                        <w:r w:rsidR="00E0175A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agregar  </w:t>
                        </w:r>
                        <w:r w:rsidR="00730F52" w:rsidRPr="009A62AB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contenido. </w:t>
                        </w:r>
                      </w:sdtContent>
                    </w:sdt>
                  </w:p>
                </w:sdtContent>
              </w:sdt>
            </w:sdtContent>
          </w:sdt>
          <w:p w14:paraId="1C89DAA2" w14:textId="77777777" w:rsidR="00BB4DC0" w:rsidRPr="009A62AB" w:rsidRDefault="00BB4DC0" w:rsidP="00BB4DC0">
            <w:pPr>
              <w:rPr>
                <w:b/>
                <w:sz w:val="18"/>
                <w:szCs w:val="18"/>
                <w:lang w:val="en-GB"/>
              </w:rPr>
            </w:pPr>
          </w:p>
        </w:tc>
        <w:sdt>
          <w:sdtPr>
            <w:rPr>
              <w:sz w:val="18"/>
              <w:szCs w:val="18"/>
            </w:rPr>
            <w:alias w:val="Click here to add text"/>
            <w:tag w:val="Click here to add text"/>
            <w:id w:val="160052779"/>
            <w:placeholder>
              <w:docPart w:val="5B4E0EAB2DFC4FE4B4408137D550A641"/>
            </w:placeholder>
            <w:showingPlcHdr/>
            <w:text/>
          </w:sdtPr>
          <w:sdtContent>
            <w:tc>
              <w:tcPr>
                <w:tcW w:w="2503" w:type="dxa"/>
                <w:shd w:val="clear" w:color="auto" w:fill="FFFFFF" w:themeFill="background1"/>
              </w:tcPr>
              <w:p w14:paraId="6F953C0F" w14:textId="77777777" w:rsidR="00CD4B58" w:rsidRPr="009A62AB" w:rsidRDefault="00730F52" w:rsidP="00730F52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</w:tr>
      <w:tr w:rsidR="009A62AB" w:rsidRPr="00BE70F8" w14:paraId="70396EAC" w14:textId="77777777" w:rsidTr="00860388">
        <w:trPr>
          <w:trHeight w:hRule="exact" w:val="397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2F9E8AA3" w14:textId="2E579B5E" w:rsidR="009A62AB" w:rsidRPr="00C355A0" w:rsidRDefault="00860388" w:rsidP="00860388">
            <w:pPr>
              <w:rPr>
                <w:b/>
                <w:sz w:val="20"/>
                <w:szCs w:val="20"/>
                <w:lang w:val="en-US"/>
              </w:rPr>
            </w:pPr>
            <w:r w:rsidRPr="00B61BD8">
              <w:rPr>
                <w:b/>
                <w:sz w:val="20"/>
                <w:szCs w:val="20"/>
                <w:lang w:val="es-ES"/>
              </w:rPr>
              <w:t xml:space="preserve">Personal y funciones </w:t>
            </w:r>
            <w:r w:rsidR="009A62AB" w:rsidRPr="00B61BD8">
              <w:rPr>
                <w:sz w:val="16"/>
                <w:szCs w:val="16"/>
                <w:lang w:val="es-ES"/>
              </w:rPr>
              <w:t>(indicar nombres, número y función; NO incluya participantes aquí)</w:t>
            </w:r>
          </w:p>
        </w:tc>
      </w:tr>
      <w:tr w:rsidR="009A62AB" w:rsidRPr="00976A11" w14:paraId="174797F4" w14:textId="77777777" w:rsidTr="00717EE6">
        <w:trPr>
          <w:trHeight w:hRule="exact" w:val="567"/>
        </w:trPr>
        <w:tc>
          <w:tcPr>
            <w:tcW w:w="3539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  <w:vAlign w:val="center"/>
          </w:tcPr>
          <w:p w14:paraId="6657A60E" w14:textId="77777777" w:rsidR="009A62AB" w:rsidRPr="00A4738A" w:rsidRDefault="009A62AB" w:rsidP="009A62AB">
            <w:pPr>
              <w:rPr>
                <w:sz w:val="18"/>
                <w:szCs w:val="18"/>
                <w:lang w:val="en-US"/>
              </w:rPr>
            </w:pPr>
            <w:r w:rsidRPr="00A4738A">
              <w:rPr>
                <w:sz w:val="18"/>
                <w:szCs w:val="18"/>
              </w:rPr>
              <w:t>Técnicos</w:t>
            </w:r>
          </w:p>
        </w:tc>
        <w:tc>
          <w:tcPr>
            <w:tcW w:w="6095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B8A64BE" w14:textId="4B728561" w:rsidR="009A62AB" w:rsidRPr="000E0EB8" w:rsidRDefault="00000000" w:rsidP="00860388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957603214"/>
                <w:placeholder>
                  <w:docPart w:val="CBB89B0CFA374919BE04FB2DFF66C0ED"/>
                </w:placeholder>
                <w:showingPlcHdr/>
                <w:text/>
              </w:sdtPr>
              <w:sdtContent>
                <w:r w:rsidR="009A62AB" w:rsidRPr="000E0EB8">
                  <w:rPr>
                    <w:rStyle w:val="Textodelmarcadordeposicin"/>
                    <w:i/>
                    <w:sz w:val="18"/>
                    <w:szCs w:val="18"/>
                  </w:rPr>
                  <w:t xml:space="preserve">   P ej.  </w:t>
                </w:r>
                <w:r w:rsidR="00860388">
                  <w:rPr>
                    <w:rStyle w:val="Textodelmarcadordeposicin"/>
                    <w:i/>
                    <w:sz w:val="18"/>
                    <w:szCs w:val="18"/>
                  </w:rPr>
                  <w:t xml:space="preserve">   #1 </w:t>
                </w:r>
                <w:r w:rsidR="009A62AB">
                  <w:rPr>
                    <w:rStyle w:val="Textodelmarcadordeposicin"/>
                    <w:i/>
                    <w:sz w:val="18"/>
                    <w:szCs w:val="18"/>
                  </w:rPr>
                  <w:t xml:space="preserve">    como  </w:t>
                </w:r>
                <w:r w:rsidR="009A62AB" w:rsidRPr="000E0EB8">
                  <w:rPr>
                    <w:rStyle w:val="Textodelmarcadordeposicin"/>
                    <w:i/>
                    <w:sz w:val="18"/>
                    <w:szCs w:val="18"/>
                  </w:rPr>
                  <w:t xml:space="preserve">   Operador de simulador </w:t>
                </w:r>
                <w:r w:rsidR="009A62AB" w:rsidRPr="000E0EB8">
                  <w:rPr>
                    <w:rStyle w:val="Textodelmarcadordeposicin"/>
                    <w:sz w:val="18"/>
                    <w:szCs w:val="18"/>
                  </w:rPr>
                  <w:t xml:space="preserve"> Click to add text</w:t>
                </w:r>
              </w:sdtContent>
            </w:sdt>
          </w:p>
        </w:tc>
      </w:tr>
      <w:tr w:rsidR="009A62AB" w:rsidRPr="00976A11" w14:paraId="18C4CD92" w14:textId="77777777" w:rsidTr="00717EE6">
        <w:trPr>
          <w:trHeight w:hRule="exact" w:val="567"/>
        </w:trPr>
        <w:tc>
          <w:tcPr>
            <w:tcW w:w="35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  <w:vAlign w:val="center"/>
          </w:tcPr>
          <w:p w14:paraId="309D37B2" w14:textId="77777777" w:rsidR="009A62AB" w:rsidRPr="00A4738A" w:rsidRDefault="009A62AB" w:rsidP="009A62AB">
            <w:pPr>
              <w:rPr>
                <w:sz w:val="18"/>
                <w:szCs w:val="18"/>
                <w:lang w:val="en-US"/>
              </w:rPr>
            </w:pPr>
            <w:r w:rsidRPr="00A4738A">
              <w:rPr>
                <w:sz w:val="18"/>
                <w:szCs w:val="18"/>
              </w:rPr>
              <w:t>Instructores</w:t>
            </w:r>
          </w:p>
        </w:tc>
        <w:tc>
          <w:tcPr>
            <w:tcW w:w="60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A6E6927" w14:textId="73B2E322" w:rsidR="009A62AB" w:rsidRPr="000E0EB8" w:rsidRDefault="00000000" w:rsidP="00860388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830737621"/>
                <w:placeholder>
                  <w:docPart w:val="17C509E704B34E9FB09B54665C336BA0"/>
                </w:placeholder>
                <w:showingPlcHdr/>
                <w:text/>
              </w:sdtPr>
              <w:sdtContent>
                <w:r w:rsidR="009A62AB" w:rsidRPr="000E0EB8">
                  <w:rPr>
                    <w:rStyle w:val="Textodelmarcadordeposicin"/>
                    <w:i/>
                    <w:sz w:val="18"/>
                    <w:szCs w:val="18"/>
                  </w:rPr>
                  <w:t xml:space="preserve">   P ej.  </w:t>
                </w:r>
                <w:r w:rsidR="00860388">
                  <w:rPr>
                    <w:rStyle w:val="Textodelmarcadordeposicin"/>
                    <w:i/>
                    <w:sz w:val="18"/>
                    <w:szCs w:val="18"/>
                  </w:rPr>
                  <w:t xml:space="preserve">   #2  </w:t>
                </w:r>
                <w:r w:rsidR="009A62AB">
                  <w:rPr>
                    <w:rStyle w:val="Textodelmarcadordeposicin"/>
                    <w:i/>
                    <w:sz w:val="18"/>
                    <w:szCs w:val="18"/>
                  </w:rPr>
                  <w:t xml:space="preserve">   como  </w:t>
                </w:r>
                <w:r w:rsidR="009A62AB" w:rsidRPr="000E0EB8">
                  <w:rPr>
                    <w:rStyle w:val="Textodelmarcadordeposicin"/>
                    <w:i/>
                    <w:sz w:val="18"/>
                    <w:szCs w:val="18"/>
                  </w:rPr>
                  <w:t xml:space="preserve">   facilitador </w:t>
                </w:r>
                <w:r w:rsidR="00860388">
                  <w:rPr>
                    <w:rStyle w:val="Textodelmarcadordeposicin"/>
                    <w:i/>
                    <w:sz w:val="18"/>
                    <w:szCs w:val="18"/>
                  </w:rPr>
                  <w:t xml:space="preserve">   s </w:t>
                </w:r>
                <w:r w:rsidR="009A62AB" w:rsidRPr="000E0EB8">
                  <w:rPr>
                    <w:rStyle w:val="Textodelmarcadordeposicin"/>
                    <w:sz w:val="18"/>
                    <w:szCs w:val="18"/>
                  </w:rPr>
                  <w:t xml:space="preserve">    Haga clic para agregar texto </w:t>
                </w:r>
              </w:sdtContent>
            </w:sdt>
          </w:p>
        </w:tc>
      </w:tr>
      <w:tr w:rsidR="009A62AB" w:rsidRPr="00976A11" w14:paraId="49158517" w14:textId="77777777" w:rsidTr="00717EE6">
        <w:trPr>
          <w:trHeight w:hRule="exact" w:val="742"/>
        </w:trPr>
        <w:tc>
          <w:tcPr>
            <w:tcW w:w="35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  <w:vAlign w:val="center"/>
          </w:tcPr>
          <w:p w14:paraId="510F09B1" w14:textId="77777777" w:rsidR="009A62AB" w:rsidRPr="00A4738A" w:rsidRDefault="009A62AB" w:rsidP="009A62AB">
            <w:pPr>
              <w:rPr>
                <w:sz w:val="18"/>
                <w:szCs w:val="18"/>
                <w:lang w:val="en-US"/>
              </w:rPr>
            </w:pPr>
            <w:r w:rsidRPr="00B61BD8">
              <w:rPr>
                <w:sz w:val="18"/>
                <w:szCs w:val="18"/>
                <w:lang w:val="es-ES"/>
              </w:rPr>
              <w:t>Pacientes estandarizados/familiares/profesionales de la salud*</w:t>
            </w:r>
          </w:p>
        </w:tc>
        <w:tc>
          <w:tcPr>
            <w:tcW w:w="60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8F3B938" w14:textId="1072FDEA" w:rsidR="009A62AB" w:rsidRPr="000E0EB8" w:rsidRDefault="00000000" w:rsidP="00860388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358734466"/>
                <w:placeholder>
                  <w:docPart w:val="333B548100C047A7872980CF003409EF"/>
                </w:placeholder>
                <w:showingPlcHdr/>
                <w:text/>
              </w:sdtPr>
              <w:sdtContent>
                <w:r w:rsidR="009A62AB" w:rsidRPr="000E0EB8">
                  <w:rPr>
                    <w:rStyle w:val="Textodelmarcadordeposicin"/>
                    <w:i/>
                    <w:sz w:val="18"/>
                    <w:szCs w:val="18"/>
                  </w:rPr>
                  <w:t xml:space="preserve">   P ej.  </w:t>
                </w:r>
                <w:r w:rsidR="00860388">
                  <w:rPr>
                    <w:rStyle w:val="Textodelmarcadordeposicin"/>
                    <w:i/>
                    <w:sz w:val="18"/>
                    <w:szCs w:val="18"/>
                  </w:rPr>
                  <w:t xml:space="preserve">   #1 C </w:t>
                </w:r>
                <w:r w:rsidR="009A62AB" w:rsidRPr="000E0EB8">
                  <w:rPr>
                    <w:rStyle w:val="Textodelmarcadordeposicin"/>
                    <w:i/>
                    <w:sz w:val="18"/>
                    <w:szCs w:val="18"/>
                  </w:rPr>
                  <w:t xml:space="preserve">   Onfederarse como cirujano </w:t>
                </w:r>
                <w:r w:rsidR="009A62AB" w:rsidRPr="000E0EB8">
                  <w:rPr>
                    <w:rStyle w:val="Textodelmarcadordeposicin"/>
                    <w:sz w:val="18"/>
                    <w:szCs w:val="18"/>
                  </w:rPr>
                  <w:t xml:space="preserve">    Haga clic para agregar texto </w:t>
                </w:r>
              </w:sdtContent>
            </w:sdt>
          </w:p>
        </w:tc>
      </w:tr>
      <w:tr w:rsidR="009A62AB" w:rsidRPr="0095726E" w14:paraId="01B85243" w14:textId="77777777" w:rsidTr="00717EE6">
        <w:trPr>
          <w:trHeight w:hRule="exact" w:val="441"/>
        </w:trPr>
        <w:tc>
          <w:tcPr>
            <w:tcW w:w="3539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6F9FC"/>
            <w:vAlign w:val="center"/>
          </w:tcPr>
          <w:p w14:paraId="5C838BA5" w14:textId="32DD43E4" w:rsidR="009A62AB" w:rsidRPr="00A4738A" w:rsidRDefault="00A4738A" w:rsidP="009A62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Otros</w:t>
            </w:r>
          </w:p>
        </w:tc>
        <w:tc>
          <w:tcPr>
            <w:tcW w:w="60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3D9113FB" w14:textId="7204FE50" w:rsidR="009A62AB" w:rsidRPr="000E0EB8" w:rsidRDefault="009A62AB" w:rsidP="006D6817">
            <w:pPr>
              <w:rPr>
                <w:sz w:val="18"/>
                <w:szCs w:val="18"/>
                <w:lang w:val="en-GB"/>
              </w:rPr>
            </w:pPr>
            <w:r w:rsidRPr="000E0EB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840205556"/>
                <w:placeholder>
                  <w:docPart w:val="4693FCE1ABB748C9B2C40F0857036D93"/>
                </w:placeholder>
                <w:showingPlcHdr/>
                <w:text/>
              </w:sdtPr>
              <w:sdtContent>
                <w:r w:rsidRPr="000E0EB8">
                  <w:rPr>
                    <w:rStyle w:val="Textodelmarcadordeposicin"/>
                    <w:sz w:val="18"/>
                    <w:szCs w:val="18"/>
                  </w:rPr>
                  <w:t xml:space="preserve">   Haga clic para agregar texto </w:t>
                </w:r>
              </w:sdtContent>
            </w:sdt>
          </w:p>
        </w:tc>
      </w:tr>
    </w:tbl>
    <w:p w14:paraId="17389229" w14:textId="208D566D" w:rsidR="009A62AB" w:rsidRPr="00860388" w:rsidRDefault="009A62AB" w:rsidP="009A62AB">
      <w:pPr>
        <w:spacing w:after="0" w:line="240" w:lineRule="auto"/>
        <w:rPr>
          <w:i/>
          <w:sz w:val="16"/>
          <w:szCs w:val="16"/>
          <w:lang w:val="en-GB"/>
        </w:rPr>
      </w:pPr>
      <w:r w:rsidRPr="00860388">
        <w:rPr>
          <w:i/>
          <w:sz w:val="16"/>
          <w:szCs w:val="16"/>
        </w:rPr>
        <w:t>*HCP: personal de atención médica</w:t>
      </w:r>
    </w:p>
    <w:p w14:paraId="5C537E85" w14:textId="3CC7CC5E" w:rsidR="006D6817" w:rsidRDefault="006D6817" w:rsidP="00BB4DC0">
      <w:pPr>
        <w:shd w:val="clear" w:color="auto" w:fill="FFFFFF" w:themeFill="background1"/>
        <w:spacing w:after="0" w:line="360" w:lineRule="auto"/>
        <w:rPr>
          <w:b/>
          <w:color w:val="FFFFFF" w:themeColor="background1"/>
          <w:sz w:val="24"/>
          <w:lang w:val="en-GB"/>
        </w:rPr>
      </w:pPr>
    </w:p>
    <w:p w14:paraId="5D5A38B6" w14:textId="109D9B35" w:rsidR="006D6817" w:rsidRPr="00BB4DC0" w:rsidRDefault="006D6817" w:rsidP="006D6817">
      <w:pPr>
        <w:shd w:val="clear" w:color="auto" w:fill="A5300F" w:themeFill="accent5"/>
        <w:spacing w:after="0"/>
        <w:rPr>
          <w:b/>
          <w:color w:val="FFFFFF" w:themeColor="background1"/>
          <w:sz w:val="24"/>
          <w:szCs w:val="24"/>
          <w:lang w:val="en-US"/>
        </w:rPr>
      </w:pPr>
      <w:r w:rsidRPr="00BB4DC0">
        <w:rPr>
          <w:b/>
          <w:color w:val="FFFFFF" w:themeColor="background1"/>
          <w:sz w:val="24"/>
          <w:szCs w:val="24"/>
        </w:rPr>
        <w:t>2. INTEGRACIÓN CURRICULAR</w:t>
      </w:r>
    </w:p>
    <w:p w14:paraId="693E90E8" w14:textId="59FE0928" w:rsidR="006D6817" w:rsidRDefault="006D6817" w:rsidP="006D6817">
      <w:pPr>
        <w:shd w:val="clear" w:color="auto" w:fill="FFFFFF" w:themeFill="background1"/>
        <w:spacing w:after="0"/>
        <w:rPr>
          <w:b/>
          <w:color w:val="FFFFFF" w:themeColor="background1"/>
          <w:sz w:val="24"/>
          <w:lang w:val="en-GB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957"/>
        <w:gridCol w:w="1984"/>
        <w:gridCol w:w="2693"/>
      </w:tblGrid>
      <w:tr w:rsidR="0017701F" w:rsidRPr="006C0044" w14:paraId="230BE6D0" w14:textId="77777777" w:rsidTr="00717EE6">
        <w:trPr>
          <w:trHeight w:hRule="exact" w:val="565"/>
        </w:trPr>
        <w:tc>
          <w:tcPr>
            <w:tcW w:w="6941" w:type="dxa"/>
            <w:gridSpan w:val="2"/>
            <w:shd w:val="clear" w:color="auto" w:fill="F9CEC2" w:themeFill="accent5" w:themeFillTint="33"/>
          </w:tcPr>
          <w:p w14:paraId="2CAB7E74" w14:textId="77777777" w:rsidR="0017701F" w:rsidRPr="006C0044" w:rsidRDefault="0017701F" w:rsidP="00DD5393">
            <w:pPr>
              <w:rPr>
                <w:b/>
                <w:sz w:val="20"/>
                <w:szCs w:val="20"/>
                <w:lang w:val="en-US"/>
              </w:rPr>
            </w:pPr>
            <w:r w:rsidRPr="00B61BD8">
              <w:rPr>
                <w:b/>
                <w:sz w:val="20"/>
                <w:szCs w:val="20"/>
                <w:lang w:val="es-ES"/>
              </w:rPr>
              <w:t xml:space="preserve">Perfil de los participantes </w:t>
            </w:r>
            <w:r w:rsidRPr="00B61BD8">
              <w:rPr>
                <w:sz w:val="16"/>
                <w:szCs w:val="16"/>
                <w:lang w:val="es-ES"/>
              </w:rPr>
              <w:t>(incluir número y nivel)</w:t>
            </w:r>
          </w:p>
        </w:tc>
        <w:tc>
          <w:tcPr>
            <w:tcW w:w="2693" w:type="dxa"/>
            <w:shd w:val="clear" w:color="auto" w:fill="F9CEC2" w:themeFill="accent5" w:themeFillTint="33"/>
          </w:tcPr>
          <w:p w14:paraId="4A1F04E7" w14:textId="77777777" w:rsidR="0017701F" w:rsidRPr="006C0044" w:rsidRDefault="0017701F" w:rsidP="00DD5393">
            <w:pPr>
              <w:rPr>
                <w:b/>
                <w:sz w:val="20"/>
                <w:szCs w:val="20"/>
                <w:lang w:val="en-US"/>
              </w:rPr>
            </w:pPr>
            <w:r w:rsidRPr="00D6211B">
              <w:rPr>
                <w:b/>
                <w:sz w:val="20"/>
                <w:szCs w:val="20"/>
              </w:rPr>
              <w:t xml:space="preserve">Requisitos previos </w:t>
            </w:r>
            <w:r w:rsidRPr="00CD4B58">
              <w:rPr>
                <w:sz w:val="16"/>
                <w:szCs w:val="16"/>
              </w:rPr>
              <w:t>(si corresponde)</w:t>
            </w:r>
          </w:p>
        </w:tc>
      </w:tr>
      <w:tr w:rsidR="0017701F" w:rsidRPr="00BE70F8" w14:paraId="64D1B901" w14:textId="77777777" w:rsidTr="0017701F">
        <w:trPr>
          <w:trHeight w:val="866"/>
        </w:trPr>
        <w:sdt>
          <w:sdtPr>
            <w:rPr>
              <w:sz w:val="18"/>
              <w:szCs w:val="18"/>
            </w:rPr>
            <w:alias w:val="Click here to add text"/>
            <w:tag w:val="Click here to add text"/>
            <w:id w:val="-746196179"/>
            <w:placeholder>
              <w:docPart w:val="50062EFD705944AB8645B95722237CE5"/>
            </w:placeholder>
            <w:showingPlcHdr/>
            <w:text/>
          </w:sdtPr>
          <w:sdtContent>
            <w:tc>
              <w:tcPr>
                <w:tcW w:w="6941" w:type="dxa"/>
                <w:gridSpan w:val="2"/>
                <w:shd w:val="clear" w:color="auto" w:fill="FFFFFF" w:themeFill="background1"/>
              </w:tcPr>
              <w:p w14:paraId="1AA28BB0" w14:textId="77777777" w:rsidR="0017701F" w:rsidRPr="00A4738A" w:rsidRDefault="0017701F" w:rsidP="00DD5393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-884473252"/>
            <w:placeholder>
              <w:docPart w:val="D51074F377E8400EAF4D9191D8E6F2CE"/>
            </w:placeholder>
            <w:showingPlcHdr/>
            <w:text/>
          </w:sdtPr>
          <w:sdtContent>
            <w:tc>
              <w:tcPr>
                <w:tcW w:w="2693" w:type="dxa"/>
                <w:shd w:val="clear" w:color="auto" w:fill="FFFFFF" w:themeFill="background1"/>
              </w:tcPr>
              <w:p w14:paraId="68D59569" w14:textId="77777777" w:rsidR="0017701F" w:rsidRPr="00A4738A" w:rsidRDefault="0017701F" w:rsidP="00DD5393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</w:tr>
      <w:tr w:rsidR="006D6817" w:rsidRPr="006C0044" w14:paraId="7A08599D" w14:textId="77777777" w:rsidTr="00F1090E">
        <w:trPr>
          <w:trHeight w:hRule="exact" w:val="397"/>
        </w:trPr>
        <w:tc>
          <w:tcPr>
            <w:tcW w:w="963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F9CEC2" w:themeFill="accent5" w:themeFillTint="33"/>
          </w:tcPr>
          <w:p w14:paraId="638ED82E" w14:textId="77777777" w:rsidR="006D6817" w:rsidRPr="00730F52" w:rsidRDefault="006D6817" w:rsidP="00F1090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Objetivos de aprendizaje</w:t>
            </w:r>
          </w:p>
        </w:tc>
      </w:tr>
      <w:tr w:rsidR="006D6817" w:rsidRPr="006C0044" w14:paraId="3CB3D2FE" w14:textId="77777777" w:rsidTr="00976A11">
        <w:trPr>
          <w:trHeight w:hRule="exact" w:val="397"/>
        </w:trPr>
        <w:tc>
          <w:tcPr>
            <w:tcW w:w="4957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6F9FC"/>
            <w:vAlign w:val="center"/>
          </w:tcPr>
          <w:p w14:paraId="2D62D45F" w14:textId="77777777" w:rsidR="006D6817" w:rsidRPr="0095726E" w:rsidRDefault="006D6817" w:rsidP="00F1090E">
            <w:pPr>
              <w:rPr>
                <w:sz w:val="20"/>
                <w:szCs w:val="20"/>
                <w:lang w:val="en-US"/>
              </w:rPr>
            </w:pPr>
            <w:r w:rsidRPr="0095726E">
              <w:rPr>
                <w:sz w:val="20"/>
                <w:szCs w:val="20"/>
              </w:rPr>
              <w:t>Habilidades Clínicas/Técnicas</w:t>
            </w:r>
          </w:p>
        </w:tc>
        <w:tc>
          <w:tcPr>
            <w:tcW w:w="467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shd w:val="clear" w:color="auto" w:fill="F6F9FC"/>
            <w:vAlign w:val="center"/>
          </w:tcPr>
          <w:p w14:paraId="437A0F90" w14:textId="77777777" w:rsidR="006D6817" w:rsidRPr="0095726E" w:rsidRDefault="006D6817" w:rsidP="00F1090E">
            <w:pPr>
              <w:rPr>
                <w:sz w:val="20"/>
                <w:szCs w:val="20"/>
                <w:lang w:val="en-US"/>
              </w:rPr>
            </w:pPr>
            <w:r w:rsidRPr="0095726E">
              <w:rPr>
                <w:sz w:val="20"/>
                <w:szCs w:val="20"/>
              </w:rPr>
              <w:t>Habilidades no técnicas (NTS)</w:t>
            </w:r>
          </w:p>
        </w:tc>
      </w:tr>
      <w:tr w:rsidR="006D6817" w:rsidRPr="00BE70F8" w14:paraId="0564E30B" w14:textId="77777777" w:rsidTr="0017701F">
        <w:trPr>
          <w:trHeight w:val="2473"/>
        </w:trPr>
        <w:sdt>
          <w:sdtPr>
            <w:rPr>
              <w:sz w:val="18"/>
              <w:szCs w:val="18"/>
            </w:rPr>
            <w:alias w:val="Click here to add text"/>
            <w:tag w:val="Click here to add text"/>
            <w:id w:val="-1603790911"/>
            <w:placeholder>
              <w:docPart w:val="1BD22F04962349E5B8097FF2273BBF15"/>
            </w:placeholder>
            <w:showingPlcHdr/>
            <w:text/>
          </w:sdtPr>
          <w:sdtContent>
            <w:tc>
              <w:tcPr>
                <w:tcW w:w="4957" w:type="dxa"/>
                <w:tcBorders>
                  <w:top w:val="nil"/>
                  <w:right w:val="single" w:sz="4" w:space="0" w:color="D9D9D9" w:themeColor="background1" w:themeShade="D9"/>
                </w:tcBorders>
              </w:tcPr>
              <w:p w14:paraId="59B21F48" w14:textId="77777777" w:rsidR="006D6817" w:rsidRPr="0095726E" w:rsidRDefault="006D6817" w:rsidP="00F1090E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772980513"/>
            <w:placeholder>
              <w:docPart w:val="E4B74E9F7BA940A2902C8A0D98A5C2A0"/>
            </w:placeholder>
            <w:showingPlcHdr/>
            <w:text/>
          </w:sdtPr>
          <w:sdtContent>
            <w:tc>
              <w:tcPr>
                <w:tcW w:w="4677" w:type="dxa"/>
                <w:gridSpan w:val="2"/>
                <w:tcBorders>
                  <w:top w:val="nil"/>
                  <w:left w:val="single" w:sz="4" w:space="0" w:color="D9D9D9" w:themeColor="background1" w:themeShade="D9"/>
                </w:tcBorders>
              </w:tcPr>
              <w:p w14:paraId="2166F229" w14:textId="77777777" w:rsidR="006D6817" w:rsidRPr="0095726E" w:rsidRDefault="006D6817" w:rsidP="00F1090E">
                <w:pPr>
                  <w:rPr>
                    <w:b/>
                    <w:sz w:val="18"/>
                    <w:szCs w:val="18"/>
                    <w:lang w:val="en-GB"/>
                  </w:rPr>
                </w:pPr>
                <w:r w:rsidRPr="0095726E">
                  <w:rPr>
                    <w:rStyle w:val="Textodelmarcadordeposicin"/>
                    <w:sz w:val="18"/>
                    <w:szCs w:val="18"/>
                  </w:rPr>
                  <w:t>Haga clic aquí para agregar texto</w:t>
                </w:r>
              </w:p>
            </w:tc>
          </w:sdtContent>
        </w:sdt>
      </w:tr>
    </w:tbl>
    <w:p w14:paraId="2A95F6AC" w14:textId="24F0FB1D" w:rsidR="006D6817" w:rsidRPr="00617D83" w:rsidRDefault="006D6817" w:rsidP="008A0CA7">
      <w:pPr>
        <w:spacing w:after="0" w:line="240" w:lineRule="auto"/>
        <w:rPr>
          <w:sz w:val="18"/>
          <w:szCs w:val="18"/>
          <w:lang w:val="en-GB"/>
        </w:rPr>
        <w:sectPr w:rsidR="006D6817" w:rsidRPr="00617D83" w:rsidSect="00C9237D">
          <w:headerReference w:type="default" r:id="rId8"/>
          <w:footerReference w:type="default" r:id="rId9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1DC4E2A9" w14:textId="12FA998E" w:rsidR="006D6817" w:rsidRDefault="006D6817" w:rsidP="00365F22">
      <w:pPr>
        <w:spacing w:after="0" w:line="240" w:lineRule="auto"/>
        <w:rPr>
          <w:sz w:val="18"/>
          <w:szCs w:val="18"/>
          <w:lang w:val="en-US"/>
        </w:rPr>
      </w:pPr>
    </w:p>
    <w:p w14:paraId="72C894C0" w14:textId="3F6FAC8A" w:rsidR="006D6817" w:rsidRDefault="006D6817" w:rsidP="006D6817">
      <w:pPr>
        <w:shd w:val="clear" w:color="auto" w:fill="A5300F" w:themeFill="accent5"/>
        <w:spacing w:after="0"/>
        <w:rPr>
          <w:b/>
          <w:color w:val="FFFFFF" w:themeColor="background1"/>
          <w:sz w:val="24"/>
          <w:lang w:val="en-US"/>
        </w:rPr>
      </w:pPr>
      <w:r w:rsidRPr="00B61BD8">
        <w:rPr>
          <w:b/>
          <w:color w:val="FFFFFF" w:themeColor="background1"/>
          <w:sz w:val="24"/>
          <w:lang w:val="es-ES"/>
        </w:rPr>
        <w:t>3. PREPARACIÓN DEL ENTORNO (entorno)</w:t>
      </w:r>
    </w:p>
    <w:p w14:paraId="13FF79EC" w14:textId="3C95F94F" w:rsidR="006D6817" w:rsidRPr="009F3C31" w:rsidRDefault="006D6817" w:rsidP="006D6817">
      <w:pPr>
        <w:spacing w:after="0" w:line="240" w:lineRule="auto"/>
        <w:rPr>
          <w:i/>
          <w:sz w:val="18"/>
          <w:szCs w:val="18"/>
          <w:lang w:val="en-US"/>
        </w:rPr>
      </w:pPr>
      <w:r w:rsidRPr="00B61BD8">
        <w:rPr>
          <w:i/>
          <w:sz w:val="18"/>
          <w:szCs w:val="18"/>
          <w:lang w:val="es-ES"/>
        </w:rPr>
        <w:t xml:space="preserve">Para la simulación secuencial, o si se utiliza más de una sala en el escenario, duplique todas las tablas de esta sección, según sea necesario. Ajuste las tablas de contenido a los estándares locales. Agregue imágenes del escenario, si es posible. </w:t>
      </w:r>
    </w:p>
    <w:p w14:paraId="4AF50310" w14:textId="77777777" w:rsidR="006D6817" w:rsidRDefault="006D6817" w:rsidP="006D6817">
      <w:pPr>
        <w:spacing w:after="0" w:line="240" w:lineRule="auto"/>
        <w:rPr>
          <w:sz w:val="18"/>
          <w:szCs w:val="18"/>
          <w:lang w:val="en-U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838"/>
        <w:gridCol w:w="1276"/>
        <w:gridCol w:w="425"/>
        <w:gridCol w:w="1985"/>
        <w:gridCol w:w="1134"/>
        <w:gridCol w:w="992"/>
        <w:gridCol w:w="1984"/>
      </w:tblGrid>
      <w:tr w:rsidR="006D6817" w:rsidRPr="001954A9" w14:paraId="55CD6223" w14:textId="77777777" w:rsidTr="00F1090E">
        <w:trPr>
          <w:trHeight w:val="301"/>
        </w:trPr>
        <w:tc>
          <w:tcPr>
            <w:tcW w:w="7650" w:type="dxa"/>
            <w:gridSpan w:val="6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34835CB9" w14:textId="77777777" w:rsidR="006D6817" w:rsidRPr="006C0044" w:rsidRDefault="006D6817" w:rsidP="00F1090E">
            <w:pPr>
              <w:rPr>
                <w:b/>
                <w:sz w:val="20"/>
                <w:szCs w:val="20"/>
                <w:lang w:val="en-US"/>
              </w:rPr>
            </w:pPr>
            <w:r w:rsidRPr="006C0044">
              <w:rPr>
                <w:b/>
                <w:sz w:val="20"/>
                <w:szCs w:val="20"/>
              </w:rPr>
              <w:t>Ubicación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2E88EBDE" w14:textId="77777777" w:rsidR="006D6817" w:rsidRPr="006C0044" w:rsidRDefault="006D6817" w:rsidP="00F1090E">
            <w:pPr>
              <w:rPr>
                <w:b/>
                <w:sz w:val="20"/>
                <w:szCs w:val="20"/>
                <w:lang w:val="en-US"/>
              </w:rPr>
            </w:pPr>
            <w:r w:rsidRPr="006C0044">
              <w:rPr>
                <w:b/>
                <w:sz w:val="20"/>
                <w:szCs w:val="20"/>
              </w:rPr>
              <w:t>Hora del día/hora</w:t>
            </w:r>
          </w:p>
        </w:tc>
      </w:tr>
      <w:tr w:rsidR="006D6817" w:rsidRPr="00D6211B" w14:paraId="5434E113" w14:textId="77777777" w:rsidTr="00717EE6">
        <w:trPr>
          <w:trHeight w:hRule="exact" w:val="523"/>
        </w:trPr>
        <w:tc>
          <w:tcPr>
            <w:tcW w:w="1838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3AC549" w14:textId="77777777" w:rsidR="006D6817" w:rsidRPr="001954A9" w:rsidRDefault="00000000" w:rsidP="00F1090E">
            <w:pPr>
              <w:rPr>
                <w:noProof/>
                <w:sz w:val="18"/>
                <w:szCs w:val="18"/>
                <w:lang w:val="en-GB" w:eastAsia="pt-PT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16929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Prehospitalario</w:t>
            </w:r>
          </w:p>
        </w:tc>
        <w:tc>
          <w:tcPr>
            <w:tcW w:w="1701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AF62ED" w14:textId="77777777" w:rsidR="006D6817" w:rsidRPr="001954A9" w:rsidRDefault="00000000" w:rsidP="00F1090E">
            <w:pPr>
              <w:rPr>
                <w:noProof/>
                <w:sz w:val="18"/>
                <w:szCs w:val="18"/>
                <w:lang w:val="en-GB" w:eastAsia="pt-PT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3871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Transporte       </w:t>
            </w:r>
          </w:p>
        </w:tc>
        <w:tc>
          <w:tcPr>
            <w:tcW w:w="1985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72FD09" w14:textId="77777777" w:rsidR="006D6817" w:rsidRPr="001954A9" w:rsidRDefault="00000000" w:rsidP="00F1090E">
            <w:pPr>
              <w:rPr>
                <w:noProof/>
                <w:sz w:val="18"/>
                <w:szCs w:val="18"/>
                <w:lang w:val="en-GB" w:eastAsia="pt-PT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65014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Sala de emergencias      </w:t>
            </w:r>
          </w:p>
        </w:tc>
        <w:tc>
          <w:tcPr>
            <w:tcW w:w="2126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D61FB12" w14:textId="77777777" w:rsidR="006D6817" w:rsidRPr="001954A9" w:rsidRDefault="00000000" w:rsidP="00F1090E">
            <w:pPr>
              <w:rPr>
                <w:noProof/>
                <w:sz w:val="18"/>
                <w:szCs w:val="18"/>
                <w:lang w:val="en-GB" w:eastAsia="pt-PT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53566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Quirófano       </w:t>
            </w:r>
          </w:p>
        </w:tc>
        <w:tc>
          <w:tcPr>
            <w:tcW w:w="1984" w:type="dxa"/>
            <w:vMerge w:val="restart"/>
          </w:tcPr>
          <w:p w14:paraId="02E988E1" w14:textId="77777777" w:rsidR="006D6817" w:rsidRPr="000E0EB8" w:rsidRDefault="00000000" w:rsidP="00F1090E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</w:rPr>
                <w:id w:val="1355307108"/>
                <w:placeholder>
                  <w:docPart w:val="D86201533ED64A05B7582D1DAFE5748C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    Especifique aquí  </w:t>
                </w:r>
              </w:sdtContent>
            </w:sdt>
          </w:p>
        </w:tc>
      </w:tr>
      <w:tr w:rsidR="006D6817" w:rsidRPr="00D6211B" w14:paraId="450C7B79" w14:textId="77777777" w:rsidTr="00717EE6">
        <w:trPr>
          <w:trHeight w:hRule="exact" w:val="573"/>
        </w:trPr>
        <w:tc>
          <w:tcPr>
            <w:tcW w:w="183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AB7EBC" w14:textId="77777777" w:rsidR="006D6817" w:rsidRPr="000E0EB8" w:rsidRDefault="00000000" w:rsidP="00F1090E">
            <w:pPr>
              <w:rPr>
                <w:noProof/>
                <w:sz w:val="18"/>
                <w:szCs w:val="18"/>
                <w:lang w:eastAsia="pt-PT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212144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Unidad de postoperatorio</w:t>
            </w: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299AD5" w14:textId="77777777" w:rsidR="006D6817" w:rsidRPr="000E0EB8" w:rsidRDefault="00000000" w:rsidP="00F1090E">
            <w:pPr>
              <w:rPr>
                <w:noProof/>
                <w:sz w:val="18"/>
                <w:szCs w:val="18"/>
                <w:lang w:eastAsia="pt-PT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205237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UCI          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25C17C" w14:textId="77777777" w:rsidR="006D6817" w:rsidRPr="000E0EB8" w:rsidRDefault="00000000" w:rsidP="00F1090E">
            <w:pPr>
              <w:rPr>
                <w:noProof/>
                <w:sz w:val="18"/>
                <w:szCs w:val="18"/>
                <w:lang w:eastAsia="pt-PT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03780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Pupilo           </w:t>
            </w:r>
          </w:p>
        </w:tc>
        <w:tc>
          <w:tcPr>
            <w:tcW w:w="21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37C7F4C" w14:textId="77777777" w:rsidR="006D6817" w:rsidRPr="000E0EB8" w:rsidRDefault="00000000" w:rsidP="00F1090E">
            <w:pPr>
              <w:rPr>
                <w:noProof/>
                <w:sz w:val="18"/>
                <w:szCs w:val="18"/>
                <w:lang w:eastAsia="pt-PT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205572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Oficina de consulta            </w:t>
            </w:r>
          </w:p>
        </w:tc>
        <w:tc>
          <w:tcPr>
            <w:tcW w:w="1984" w:type="dxa"/>
            <w:vMerge/>
          </w:tcPr>
          <w:p w14:paraId="6A2C6ADC" w14:textId="77777777" w:rsidR="006D6817" w:rsidRDefault="006D6817" w:rsidP="00F1090E">
            <w:pPr>
              <w:rPr>
                <w:sz w:val="20"/>
                <w:szCs w:val="20"/>
              </w:rPr>
            </w:pPr>
          </w:p>
        </w:tc>
      </w:tr>
      <w:tr w:rsidR="006D6817" w:rsidRPr="00BE70F8" w14:paraId="529241E0" w14:textId="77777777" w:rsidTr="00F1090E">
        <w:trPr>
          <w:trHeight w:hRule="exact" w:val="397"/>
        </w:trPr>
        <w:tc>
          <w:tcPr>
            <w:tcW w:w="7650" w:type="dxa"/>
            <w:gridSpan w:val="6"/>
            <w:tcBorders>
              <w:top w:val="single" w:sz="4" w:space="0" w:color="D9D9D9" w:themeColor="background1" w:themeShade="D9"/>
              <w:bottom w:val="nil"/>
            </w:tcBorders>
            <w:vAlign w:val="center"/>
          </w:tcPr>
          <w:p w14:paraId="0AE9ACF9" w14:textId="6C96E9A4" w:rsidR="006D6817" w:rsidRPr="002008A9" w:rsidRDefault="00000000" w:rsidP="002008A9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209877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B61BD8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6D6817" w:rsidRPr="00B61BD8">
              <w:rPr>
                <w:sz w:val="18"/>
                <w:szCs w:val="18"/>
                <w:lang w:val="es-ES"/>
              </w:rPr>
              <w:t xml:space="preserve"> Otro:    </w:t>
            </w:r>
            <w:sdt>
              <w:sdtPr>
                <w:rPr>
                  <w:sz w:val="18"/>
                  <w:szCs w:val="18"/>
                </w:rPr>
                <w:id w:val="978496854"/>
                <w:placeholder>
                  <w:docPart w:val="E2C90B6938774CCA9794176E2F0DA95B"/>
                </w:placeholder>
                <w:showingPlcHdr/>
                <w:text/>
              </w:sdtPr>
              <w:sdtContent>
                <w:r w:rsidR="002008A9" w:rsidRPr="002008A9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in situ </w:t>
                </w:r>
                <w:r w:rsidR="002008A9">
                  <w:rPr>
                    <w:rStyle w:val="Textodelmarcadordeposicin"/>
                    <w:sz w:val="18"/>
                    <w:szCs w:val="18"/>
                  </w:rPr>
                  <w:t xml:space="preserve">    Haga clic aquí para s </w:t>
                </w:r>
                <w:r w:rsidR="006D6817" w:rsidRPr="002008A9">
                  <w:rPr>
                    <w:rStyle w:val="Textodelmarcadordeposicin"/>
                    <w:sz w:val="18"/>
                    <w:szCs w:val="18"/>
                  </w:rPr>
                  <w:t xml:space="preserve">pecify </w:t>
                </w:r>
              </w:sdtContent>
            </w:sdt>
          </w:p>
        </w:tc>
        <w:tc>
          <w:tcPr>
            <w:tcW w:w="1984" w:type="dxa"/>
            <w:vMerge/>
            <w:tcBorders>
              <w:bottom w:val="nil"/>
            </w:tcBorders>
          </w:tcPr>
          <w:p w14:paraId="419D8208" w14:textId="77777777" w:rsidR="006D6817" w:rsidRPr="002008A9" w:rsidRDefault="006D6817" w:rsidP="00F1090E">
            <w:pPr>
              <w:rPr>
                <w:sz w:val="20"/>
                <w:szCs w:val="20"/>
                <w:lang w:val="en-GB"/>
              </w:rPr>
            </w:pPr>
          </w:p>
        </w:tc>
      </w:tr>
      <w:tr w:rsidR="006D6817" w:rsidRPr="00BE70F8" w14:paraId="2C8938F2" w14:textId="77777777" w:rsidTr="00F1090E">
        <w:trPr>
          <w:trHeight w:val="325"/>
        </w:trPr>
        <w:tc>
          <w:tcPr>
            <w:tcW w:w="9634" w:type="dxa"/>
            <w:gridSpan w:val="7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4FF60777" w14:textId="77777777" w:rsidR="006D6817" w:rsidRPr="00D6211B" w:rsidRDefault="006D6817" w:rsidP="00F1090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61BD8">
              <w:rPr>
                <w:b/>
                <w:sz w:val="20"/>
                <w:szCs w:val="20"/>
                <w:lang w:val="es-ES"/>
              </w:rPr>
              <w:t xml:space="preserve"> Modalidad de </w:t>
            </w:r>
            <w:proofErr w:type="gramStart"/>
            <w:r w:rsidRPr="00B61BD8">
              <w:rPr>
                <w:b/>
                <w:sz w:val="20"/>
                <w:szCs w:val="20"/>
                <w:lang w:val="es-ES"/>
              </w:rPr>
              <w:t xml:space="preserve">simulación  </w:t>
            </w:r>
            <w:r w:rsidRPr="00B61BD8">
              <w:rPr>
                <w:sz w:val="16"/>
                <w:szCs w:val="16"/>
                <w:lang w:val="es-ES"/>
              </w:rPr>
              <w:t>:</w:t>
            </w:r>
            <w:proofErr w:type="gramEnd"/>
            <w:r w:rsidRPr="00B61BD8">
              <w:rPr>
                <w:sz w:val="16"/>
                <w:szCs w:val="16"/>
                <w:lang w:val="es-ES"/>
              </w:rPr>
              <w:t xml:space="preserve"> Para la simulación híbrida, seleccione todas las modalidades utilizadas</w:t>
            </w:r>
          </w:p>
        </w:tc>
      </w:tr>
      <w:tr w:rsidR="006D6817" w:rsidRPr="00AD2B5C" w14:paraId="4A8D56DC" w14:textId="77777777" w:rsidTr="00B61BD8">
        <w:trPr>
          <w:trHeight w:hRule="exact" w:val="676"/>
        </w:trPr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5A7827" w14:textId="2F6BD3F7" w:rsidR="006D6817" w:rsidRPr="000E0EB8" w:rsidRDefault="00000000" w:rsidP="00F1090E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7695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Pacientes estandarizados   </w:t>
            </w:r>
            <w:sdt>
              <w:sdtPr>
                <w:rPr>
                  <w:sz w:val="18"/>
                  <w:szCs w:val="18"/>
                </w:rPr>
                <w:id w:val="-1018774831"/>
                <w:placeholder>
                  <w:docPart w:val="5E592B80574246279586E166FC980D04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C03AA5" w14:textId="77777777" w:rsidR="006D6817" w:rsidRPr="000E0EB8" w:rsidRDefault="00000000" w:rsidP="00F1090E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95706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Personal sanitario estandarizado </w:t>
            </w:r>
            <w:sdt>
              <w:sdtPr>
                <w:rPr>
                  <w:sz w:val="18"/>
                  <w:szCs w:val="18"/>
                </w:rPr>
                <w:id w:val="-1180106625"/>
                <w:placeholder>
                  <w:docPart w:val="982B00FBAC8840C6877B3A319E9F05A4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D96BAE8" w14:textId="2D403FD4" w:rsidR="006D6817" w:rsidRPr="000E0EB8" w:rsidRDefault="00000000" w:rsidP="00F1090E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10870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 Parientes estandarizados</w:t>
            </w:r>
            <w:sdt>
              <w:sdtPr>
                <w:rPr>
                  <w:sz w:val="18"/>
                  <w:szCs w:val="18"/>
                </w:rPr>
                <w:id w:val="1393240127"/>
                <w:placeholder>
                  <w:docPart w:val="64EB88F290944875B10DCA39CCF01D49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</w:tr>
      <w:tr w:rsidR="006D6817" w:rsidRPr="00AD2B5C" w14:paraId="2A2802C7" w14:textId="77777777" w:rsidTr="00B61BD8">
        <w:trPr>
          <w:trHeight w:hRule="exact" w:val="397"/>
        </w:trPr>
        <w:tc>
          <w:tcPr>
            <w:tcW w:w="3114" w:type="dxa"/>
            <w:gridSpan w:val="2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4A0413" w14:textId="77777777" w:rsidR="006D6817" w:rsidRPr="000E0EB8" w:rsidRDefault="00000000" w:rsidP="00F1090E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78095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Formadores de tareas  </w:t>
            </w:r>
            <w:sdt>
              <w:sdtPr>
                <w:rPr>
                  <w:sz w:val="18"/>
                  <w:szCs w:val="18"/>
                </w:rPr>
                <w:id w:val="-1940584599"/>
                <w:placeholder>
                  <w:docPart w:val="3704E247302E4BDD9B725CE9F5B6DD0E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3544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8B11B0" w14:textId="3B86D413" w:rsidR="006D6817" w:rsidRPr="000E0EB8" w:rsidRDefault="006D6817" w:rsidP="00F1090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61BD8"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-240799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B61BD8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B61BD8" w:rsidRPr="00B61BD8">
              <w:rPr>
                <w:sz w:val="18"/>
                <w:szCs w:val="18"/>
                <w:lang w:val="es-ES"/>
              </w:rPr>
              <w:t xml:space="preserve"> Basado en computadora </w:t>
            </w:r>
            <w:sdt>
              <w:sdtPr>
                <w:rPr>
                  <w:sz w:val="18"/>
                  <w:szCs w:val="18"/>
                </w:rPr>
                <w:id w:val="-127553480"/>
                <w:placeholder>
                  <w:docPart w:val="F4FFA0DE72C34BBA905F923B93AF8FAF"/>
                </w:placeholder>
                <w:showingPlcHdr/>
                <w:text/>
              </w:sdtPr>
              <w:sdtContent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#__ </w:t>
                </w:r>
              </w:sdtContent>
            </w:sdt>
            <w:r w:rsidR="00B61BD8" w:rsidRPr="00B61BD8">
              <w:rPr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F325D09" w14:textId="77777777" w:rsidR="006D6817" w:rsidRPr="000E0EB8" w:rsidRDefault="00000000" w:rsidP="00F1090E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23382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 VR/AR </w:t>
            </w:r>
            <w:sdt>
              <w:sdtPr>
                <w:rPr>
                  <w:sz w:val="18"/>
                  <w:szCs w:val="18"/>
                </w:rPr>
                <w:id w:val="-1847237994"/>
                <w:placeholder>
                  <w:docPart w:val="95611CC33BA64F06B50EFAD8175D9A08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</w:tr>
      <w:tr w:rsidR="006D6817" w:rsidRPr="00BE70F8" w14:paraId="2686EA32" w14:textId="77777777" w:rsidTr="00717EE6">
        <w:trPr>
          <w:trHeight w:hRule="exact" w:val="588"/>
        </w:trPr>
        <w:tc>
          <w:tcPr>
            <w:tcW w:w="3114" w:type="dxa"/>
            <w:gridSpan w:val="2"/>
            <w:tcBorders>
              <w:top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5BFF6455" w14:textId="14DD786B" w:rsidR="006D6817" w:rsidRPr="000E0EB8" w:rsidRDefault="00000000" w:rsidP="00F1090E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34000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 Simuladores cuerpo completo </w:t>
            </w:r>
            <w:sdt>
              <w:sdtPr>
                <w:rPr>
                  <w:sz w:val="18"/>
                  <w:szCs w:val="18"/>
                </w:rPr>
                <w:id w:val="-1258906827"/>
                <w:placeholder>
                  <w:docPart w:val="6230AFB402BE4EDF9C64CD00DADD8912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#__ </w:t>
                </w:r>
              </w:sdtContent>
            </w:sdt>
          </w:p>
        </w:tc>
        <w:tc>
          <w:tcPr>
            <w:tcW w:w="6520" w:type="dxa"/>
            <w:gridSpan w:val="5"/>
            <w:tcBorders>
              <w:top w:val="nil"/>
              <w:left w:val="single" w:sz="4" w:space="0" w:color="D9D9D9" w:themeColor="background1" w:themeShade="D9"/>
              <w:bottom w:val="nil"/>
            </w:tcBorders>
            <w:vAlign w:val="center"/>
          </w:tcPr>
          <w:p w14:paraId="6FB8FB20" w14:textId="77777777" w:rsidR="006D6817" w:rsidRPr="000E0EB8" w:rsidRDefault="00000000" w:rsidP="00F1090E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7803693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B61BD8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6D6817" w:rsidRPr="00B61BD8">
              <w:rPr>
                <w:sz w:val="18"/>
                <w:szCs w:val="18"/>
                <w:lang w:val="es-ES"/>
              </w:rPr>
              <w:t xml:space="preserve">  </w:t>
            </w:r>
            <w:proofErr w:type="spellStart"/>
            <w:r w:rsidR="006D6817" w:rsidRPr="00B61BD8">
              <w:rPr>
                <w:sz w:val="18"/>
                <w:szCs w:val="18"/>
                <w:lang w:val="es-ES"/>
              </w:rPr>
              <w:t>Telesimulación</w:t>
            </w:r>
            <w:proofErr w:type="spellEnd"/>
            <w:r w:rsidR="006D6817" w:rsidRPr="00B61BD8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426309831"/>
                <w:placeholder>
                  <w:docPart w:val="A15EF7D671554359991382109668374C"/>
                </w:placeholder>
                <w:showingPlcHdr/>
                <w:text/>
              </w:sdtPr>
              <w:sdtContent>
                <w:r w:rsidR="006D6817">
                  <w:rPr>
                    <w:rStyle w:val="Textodelmarcadordeposicin"/>
                    <w:sz w:val="18"/>
                    <w:szCs w:val="18"/>
                  </w:rPr>
                  <w:t>Specify here the equipment needed</w:t>
                </w:r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6D6817" w:rsidRPr="00AD2B5C" w14:paraId="641D0D78" w14:textId="77777777" w:rsidTr="00717EE6">
        <w:trPr>
          <w:trHeight w:hRule="exact" w:val="435"/>
        </w:trPr>
        <w:tc>
          <w:tcPr>
            <w:tcW w:w="9634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14:paraId="20D3457A" w14:textId="77777777" w:rsidR="006D6817" w:rsidRPr="000E0EB8" w:rsidRDefault="00000000" w:rsidP="00F1090E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</w:rPr>
                <w:id w:val="-196348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817" w:rsidRPr="000E0EB8">
                  <w:rPr>
                    <w:rFonts w:ascii="MS Gothic" w:eastAsia="MS Gothic" w:hAnsi="MS Gothic" w:hint="eastAsia"/>
                    <w:sz w:val="18"/>
                    <w:szCs w:val="18"/>
                  </w:rPr>
                  <w:t xml:space="preserve">   ☐ </w:t>
                </w:r>
              </w:sdtContent>
            </w:sdt>
            <w:r w:rsidR="006D6817" w:rsidRPr="000E0EB8">
              <w:rPr>
                <w:sz w:val="18"/>
                <w:szCs w:val="18"/>
              </w:rPr>
              <w:t xml:space="preserve"> Otro:    </w:t>
            </w:r>
            <w:sdt>
              <w:sdtPr>
                <w:rPr>
                  <w:sz w:val="18"/>
                  <w:szCs w:val="18"/>
                </w:rPr>
                <w:id w:val="-1398511898"/>
                <w:placeholder>
                  <w:docPart w:val="69934CB58A1C4C25A34AB71CE79D2A8D"/>
                </w:placeholder>
                <w:showingPlcHdr/>
                <w:text/>
              </w:sdtPr>
              <w:sdtContent>
                <w:r w:rsidR="006D6817" w:rsidRPr="000E0EB8">
                  <w:rPr>
                    <w:rStyle w:val="Textodelmarcadordeposicin"/>
                    <w:sz w:val="18"/>
                    <w:szCs w:val="18"/>
                  </w:rPr>
                  <w:t xml:space="preserve">    Especifique aquí  </w:t>
                </w:r>
              </w:sdtContent>
            </w:sdt>
          </w:p>
        </w:tc>
      </w:tr>
    </w:tbl>
    <w:p w14:paraId="1893B3E0" w14:textId="61D2A42E" w:rsidR="00430498" w:rsidRDefault="00430498">
      <w:pPr>
        <w:rPr>
          <w:b/>
          <w:color w:val="FFFFFF" w:themeColor="background1"/>
          <w:sz w:val="24"/>
          <w:lang w:val="en-US"/>
        </w:rPr>
      </w:pPr>
    </w:p>
    <w:p w14:paraId="50634B81" w14:textId="132EC617" w:rsidR="00D82964" w:rsidRPr="00D82964" w:rsidRDefault="00794F23" w:rsidP="00D82964">
      <w:pPr>
        <w:shd w:val="clear" w:color="auto" w:fill="A5300F" w:themeFill="accent5"/>
        <w:spacing w:after="0"/>
        <w:rPr>
          <w:b/>
          <w:color w:val="FFFFFF" w:themeColor="background1"/>
          <w:sz w:val="24"/>
          <w:lang w:val="en-US"/>
        </w:rPr>
      </w:pPr>
      <w:r w:rsidRPr="00B61BD8">
        <w:rPr>
          <w:b/>
          <w:color w:val="FFFFFF" w:themeColor="background1"/>
          <w:sz w:val="24"/>
          <w:lang w:val="es-ES"/>
        </w:rPr>
        <w:t xml:space="preserve"> 4. PREPARACIÓN DEL PACIENTE (S) Y OTROS INTERVINIENTES</w:t>
      </w:r>
    </w:p>
    <w:p w14:paraId="4BB7D4A4" w14:textId="48F12A67" w:rsidR="00D74F8B" w:rsidRPr="009A62AB" w:rsidRDefault="00C355A0" w:rsidP="009A62AB">
      <w:pPr>
        <w:spacing w:after="0"/>
        <w:rPr>
          <w:i/>
          <w:sz w:val="18"/>
          <w:szCs w:val="18"/>
          <w:lang w:val="en-US"/>
        </w:rPr>
      </w:pPr>
      <w:r w:rsidRPr="00B61BD8">
        <w:rPr>
          <w:i/>
          <w:sz w:val="18"/>
          <w:szCs w:val="18"/>
          <w:lang w:val="es-ES"/>
        </w:rPr>
        <w:t xml:space="preserve">Agregue </w:t>
      </w:r>
      <w:r w:rsidR="00B61BD8" w:rsidRPr="00B61BD8">
        <w:rPr>
          <w:i/>
          <w:sz w:val="18"/>
          <w:szCs w:val="18"/>
          <w:lang w:val="es-ES"/>
        </w:rPr>
        <w:t xml:space="preserve">tantos </w:t>
      </w:r>
      <w:r w:rsidR="00B61BD8" w:rsidRPr="00B61BD8">
        <w:rPr>
          <w:b/>
          <w:i/>
          <w:sz w:val="18"/>
          <w:szCs w:val="18"/>
          <w:lang w:val="es-ES"/>
        </w:rPr>
        <w:t>módulos</w:t>
      </w:r>
      <w:r w:rsidRPr="00B61BD8">
        <w:rPr>
          <w:b/>
          <w:i/>
          <w:sz w:val="18"/>
          <w:szCs w:val="18"/>
          <w:lang w:val="es-ES"/>
        </w:rPr>
        <w:t xml:space="preserve"> de Preparación Individual </w:t>
      </w:r>
      <w:r w:rsidRPr="00B61BD8">
        <w:rPr>
          <w:i/>
          <w:sz w:val="18"/>
          <w:szCs w:val="18"/>
          <w:lang w:val="es-ES"/>
        </w:rPr>
        <w:t xml:space="preserve">como sea necesario. Tenga en cuenta que el módulo "Paciente" es diferente del módulo "otro </w:t>
      </w:r>
      <w:r w:rsidR="00B61BD8" w:rsidRPr="00B61BD8">
        <w:rPr>
          <w:i/>
          <w:sz w:val="18"/>
          <w:szCs w:val="18"/>
          <w:lang w:val="es-ES"/>
        </w:rPr>
        <w:t>interviniente</w:t>
      </w:r>
      <w:r w:rsidRPr="00B61BD8">
        <w:rPr>
          <w:i/>
          <w:sz w:val="18"/>
          <w:szCs w:val="18"/>
          <w:lang w:val="es-ES"/>
        </w:rPr>
        <w:t xml:space="preserve">". </w:t>
      </w:r>
      <w:r w:rsidRPr="00C355A0">
        <w:rPr>
          <w:i/>
          <w:sz w:val="18"/>
          <w:szCs w:val="18"/>
        </w:rPr>
        <w:t>Agregue imágenes, si es posible.</w:t>
      </w:r>
    </w:p>
    <w:p w14:paraId="66656BDF" w14:textId="77777777" w:rsidR="006E36D0" w:rsidRPr="00365F22" w:rsidRDefault="006E36D0" w:rsidP="00365F22">
      <w:pPr>
        <w:spacing w:after="0"/>
        <w:rPr>
          <w:i/>
          <w:sz w:val="18"/>
          <w:szCs w:val="18"/>
          <w:lang w:val="en-U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845"/>
        <w:gridCol w:w="1271"/>
        <w:gridCol w:w="1084"/>
        <w:gridCol w:w="1331"/>
        <w:gridCol w:w="993"/>
        <w:gridCol w:w="911"/>
        <w:gridCol w:w="931"/>
        <w:gridCol w:w="2268"/>
      </w:tblGrid>
      <w:tr w:rsidR="00EE606C" w:rsidRPr="000E0EB8" w14:paraId="75B0FCF9" w14:textId="77777777" w:rsidTr="00B61BD8">
        <w:trPr>
          <w:trHeight w:val="335"/>
        </w:trPr>
        <w:tc>
          <w:tcPr>
            <w:tcW w:w="9634" w:type="dxa"/>
            <w:gridSpan w:val="8"/>
            <w:shd w:val="clear" w:color="auto" w:fill="F9CEC2" w:themeFill="accent5" w:themeFillTint="33"/>
            <w:vAlign w:val="center"/>
          </w:tcPr>
          <w:p w14:paraId="5BE8311D" w14:textId="77777777" w:rsidR="00EE606C" w:rsidRPr="00655991" w:rsidRDefault="00EE606C" w:rsidP="008B2AF0">
            <w:pPr>
              <w:rPr>
                <w:b/>
                <w:sz w:val="20"/>
                <w:szCs w:val="20"/>
                <w:lang w:val="en-US"/>
              </w:rPr>
            </w:pPr>
            <w:r w:rsidRPr="00655991">
              <w:rPr>
                <w:b/>
                <w:sz w:val="20"/>
                <w:szCs w:val="20"/>
              </w:rPr>
              <w:t xml:space="preserve">Preparación Individual – </w:t>
            </w:r>
            <w:r w:rsidR="0030570A" w:rsidRPr="00655991">
              <w:rPr>
                <w:b/>
                <w:i/>
                <w:sz w:val="20"/>
                <w:szCs w:val="20"/>
              </w:rPr>
              <w:t>Paciente</w:t>
            </w:r>
          </w:p>
        </w:tc>
      </w:tr>
      <w:tr w:rsidR="000E0EB8" w:rsidRPr="00B61BD8" w14:paraId="0CE80B2F" w14:textId="77777777" w:rsidTr="00B61BD8">
        <w:trPr>
          <w:trHeight w:val="567"/>
        </w:trPr>
        <w:tc>
          <w:tcPr>
            <w:tcW w:w="845" w:type="dxa"/>
            <w:tcBorders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21E5DBB0" w14:textId="77777777" w:rsidR="000E0EB8" w:rsidRPr="00655991" w:rsidRDefault="000E0EB8" w:rsidP="000E0EB8">
            <w:pPr>
              <w:rPr>
                <w:sz w:val="20"/>
                <w:szCs w:val="20"/>
                <w:lang w:val="en-US"/>
              </w:rPr>
            </w:pPr>
            <w:r w:rsidRPr="00655991">
              <w:rPr>
                <w:sz w:val="20"/>
                <w:szCs w:val="20"/>
              </w:rPr>
              <w:t>Tipo</w:t>
            </w:r>
          </w:p>
        </w:tc>
        <w:tc>
          <w:tcPr>
            <w:tcW w:w="3686" w:type="dxa"/>
            <w:gridSpan w:val="3"/>
            <w:tcBorders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0A29B2E7" w14:textId="77777777" w:rsidR="000E0EB8" w:rsidRDefault="000E0EB8" w:rsidP="000E0E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20C29F7D" w14:textId="35A9755A" w:rsidR="00B61BD8" w:rsidRDefault="00000000" w:rsidP="00B61BD8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42940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1BD8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0E0EB8" w:rsidRPr="00B61BD8">
              <w:rPr>
                <w:sz w:val="18"/>
                <w:szCs w:val="18"/>
                <w:lang w:val="es-ES"/>
              </w:rPr>
              <w:t xml:space="preserve"> </w:t>
            </w:r>
            <w:r w:rsidR="00BE70F8">
              <w:rPr>
                <w:sz w:val="18"/>
                <w:szCs w:val="18"/>
                <w:lang w:val="es-ES"/>
              </w:rPr>
              <w:t>PE</w:t>
            </w:r>
            <w:r w:rsidR="000E0EB8" w:rsidRPr="00B61BD8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  <w:lang w:val="es-ES"/>
                </w:rPr>
                <w:id w:val="-184978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1BD8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B61BD8" w:rsidRPr="00B61BD8">
              <w:rPr>
                <w:sz w:val="18"/>
                <w:szCs w:val="18"/>
                <w:lang w:val="es-ES"/>
              </w:rPr>
              <w:t xml:space="preserve"> Simula</w:t>
            </w:r>
            <w:r w:rsidR="00BE70F8">
              <w:rPr>
                <w:sz w:val="18"/>
                <w:szCs w:val="18"/>
                <w:lang w:val="es-ES"/>
              </w:rPr>
              <w:t>d</w:t>
            </w:r>
            <w:r w:rsidR="00B61BD8" w:rsidRPr="00B61BD8">
              <w:rPr>
                <w:sz w:val="18"/>
                <w:szCs w:val="18"/>
                <w:lang w:val="es-ES"/>
              </w:rPr>
              <w:t>or</w:t>
            </w:r>
            <w:r w:rsidR="000E0EB8" w:rsidRPr="00B61BD8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  <w:lang w:val="es-ES"/>
                </w:rPr>
                <w:id w:val="-130686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1BD8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B61BD8" w:rsidRPr="00B61BD8">
              <w:rPr>
                <w:sz w:val="18"/>
                <w:szCs w:val="18"/>
                <w:lang w:val="es-ES"/>
              </w:rPr>
              <w:t xml:space="preserve"> Otros</w:t>
            </w:r>
            <w:r w:rsidR="00B61BD8" w:rsidRPr="00B61BD8">
              <w:rPr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869646449"/>
                <w:placeholder>
                  <w:docPart w:val="83EA2FF4462F4CB195F31FA4BEDF6B04"/>
                </w:placeholder>
                <w:showingPlcHdr/>
                <w:text/>
              </w:sdtPr>
              <w:sdtContent>
                <w:r w:rsidR="00B61BD8"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Especifique aquí </w:t>
                </w:r>
              </w:sdtContent>
            </w:sdt>
          </w:p>
          <w:p w14:paraId="7CC0F1B9" w14:textId="73178865" w:rsidR="000E0EB8" w:rsidRDefault="000E0EB8" w:rsidP="000E0E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1106540D" w14:textId="77777777" w:rsidR="000E0EB8" w:rsidRPr="00655991" w:rsidRDefault="000E0EB8" w:rsidP="000E0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3AD3245B" w14:textId="77777777" w:rsidR="000E0EB8" w:rsidRPr="00655991" w:rsidRDefault="000E0EB8" w:rsidP="000E0E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Monitor</w:t>
            </w:r>
          </w:p>
        </w:tc>
        <w:tc>
          <w:tcPr>
            <w:tcW w:w="4110" w:type="dxa"/>
            <w:gridSpan w:val="3"/>
            <w:tcBorders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1268249" w14:textId="77777777" w:rsidR="000E0EB8" w:rsidRPr="002775F2" w:rsidRDefault="000E0EB8" w:rsidP="000E0EB8">
            <w:pPr>
              <w:rPr>
                <w:rFonts w:cstheme="minorHAnsi"/>
                <w:sz w:val="10"/>
                <w:szCs w:val="10"/>
                <w:lang w:val="en-US"/>
              </w:rPr>
            </w:pPr>
          </w:p>
          <w:p w14:paraId="56C5ABCE" w14:textId="77777777" w:rsidR="00B61BD8" w:rsidRDefault="00000000" w:rsidP="000E0EB8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22398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B61BD8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B61BD8">
              <w:rPr>
                <w:sz w:val="18"/>
                <w:szCs w:val="18"/>
                <w:lang w:val="es-ES"/>
              </w:rPr>
              <w:t xml:space="preserve"> Sin monitor </w:t>
            </w:r>
          </w:p>
          <w:p w14:paraId="200D76C8" w14:textId="4E3B5198" w:rsidR="002775F2" w:rsidRPr="00B61BD8" w:rsidRDefault="00000000" w:rsidP="000E0EB8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9541701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B61BD8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B61BD8">
              <w:rPr>
                <w:sz w:val="18"/>
                <w:szCs w:val="18"/>
                <w:lang w:val="es-ES"/>
              </w:rPr>
              <w:t xml:space="preserve"> </w:t>
            </w:r>
            <w:r w:rsidR="00B61BD8" w:rsidRPr="00B61BD8">
              <w:rPr>
                <w:sz w:val="18"/>
                <w:szCs w:val="18"/>
                <w:lang w:val="es-ES"/>
              </w:rPr>
              <w:t>Monitor encendido, sin señales</w:t>
            </w:r>
          </w:p>
          <w:p w14:paraId="3F92A88E" w14:textId="778A7312" w:rsidR="000E0EB8" w:rsidRDefault="00000000" w:rsidP="000E0EB8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58557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EB8" w:rsidRPr="00B61BD8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0E0EB8" w:rsidRPr="00B61BD8">
              <w:rPr>
                <w:sz w:val="18"/>
                <w:szCs w:val="18"/>
                <w:lang w:val="es-ES"/>
              </w:rPr>
              <w:t xml:space="preserve"> Monitor encendido, </w:t>
            </w:r>
            <w:r w:rsidR="00B61BD8">
              <w:rPr>
                <w:sz w:val="18"/>
                <w:szCs w:val="18"/>
                <w:lang w:val="es-ES"/>
              </w:rPr>
              <w:t>señales</w:t>
            </w:r>
            <w:r w:rsidR="000E0EB8" w:rsidRPr="00B61BD8">
              <w:rPr>
                <w:sz w:val="18"/>
                <w:szCs w:val="18"/>
                <w:lang w:val="es-ES"/>
              </w:rPr>
              <w:t xml:space="preserve"> mostrad</w:t>
            </w:r>
            <w:r w:rsidR="00B61BD8">
              <w:rPr>
                <w:sz w:val="18"/>
                <w:szCs w:val="18"/>
                <w:lang w:val="es-ES"/>
              </w:rPr>
              <w:t>a</w:t>
            </w:r>
            <w:r w:rsidR="000E0EB8" w:rsidRPr="00B61BD8">
              <w:rPr>
                <w:sz w:val="18"/>
                <w:szCs w:val="18"/>
                <w:lang w:val="es-ES"/>
              </w:rPr>
              <w:t xml:space="preserve">s </w:t>
            </w: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-773864377"/>
                <w:placeholder>
                  <w:docPart w:val="B4214B28B3BD4D069EA61EB631FCF1F2"/>
                </w:placeholder>
                <w:showingPlcHdr/>
                <w:text/>
              </w:sdtPr>
              <w:sdtContent>
                <w:r w:rsidR="000E0EB8"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Especifique aquí </w:t>
                </w:r>
              </w:sdtContent>
            </w:sdt>
          </w:p>
          <w:p w14:paraId="78591784" w14:textId="77777777" w:rsidR="000E0EB8" w:rsidRPr="002775F2" w:rsidRDefault="000E0EB8" w:rsidP="000E0EB8">
            <w:pPr>
              <w:rPr>
                <w:sz w:val="10"/>
                <w:szCs w:val="10"/>
                <w:lang w:val="en-US"/>
              </w:rPr>
            </w:pPr>
          </w:p>
        </w:tc>
      </w:tr>
      <w:tr w:rsidR="000E0EB8" w:rsidRPr="0045711D" w14:paraId="033D347B" w14:textId="77777777" w:rsidTr="00B61BD8">
        <w:tc>
          <w:tcPr>
            <w:tcW w:w="3200" w:type="dxa"/>
            <w:gridSpan w:val="3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CEC2" w:themeFill="accent5" w:themeFillTint="33"/>
          </w:tcPr>
          <w:p w14:paraId="3D01B0AA" w14:textId="77777777" w:rsidR="000E0EB8" w:rsidRPr="00655991" w:rsidRDefault="000E0EB8" w:rsidP="000E0EB8">
            <w:pPr>
              <w:rPr>
                <w:sz w:val="20"/>
                <w:szCs w:val="20"/>
                <w:lang w:val="en-GB"/>
              </w:rPr>
            </w:pPr>
            <w:r w:rsidRPr="00655991">
              <w:rPr>
                <w:sz w:val="20"/>
                <w:szCs w:val="20"/>
              </w:rPr>
              <w:t>Nombre</w:t>
            </w:r>
          </w:p>
        </w:tc>
        <w:tc>
          <w:tcPr>
            <w:tcW w:w="3235" w:type="dxa"/>
            <w:gridSpan w:val="3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CEC2" w:themeFill="accent5" w:themeFillTint="33"/>
          </w:tcPr>
          <w:p w14:paraId="04E33224" w14:textId="77777777" w:rsidR="000E0EB8" w:rsidRPr="00655991" w:rsidRDefault="000E0EB8" w:rsidP="000E0EB8">
            <w:pPr>
              <w:rPr>
                <w:sz w:val="20"/>
                <w:szCs w:val="20"/>
                <w:lang w:val="en-GB"/>
              </w:rPr>
            </w:pPr>
            <w:r w:rsidRPr="00655991">
              <w:rPr>
                <w:sz w:val="20"/>
                <w:szCs w:val="20"/>
              </w:rPr>
              <w:t>Género/Étnico</w:t>
            </w:r>
          </w:p>
        </w:tc>
        <w:tc>
          <w:tcPr>
            <w:tcW w:w="3199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9CEC2" w:themeFill="accent5" w:themeFillTint="33"/>
          </w:tcPr>
          <w:p w14:paraId="1B075464" w14:textId="77777777" w:rsidR="000E0EB8" w:rsidRPr="00655991" w:rsidRDefault="000E0EB8" w:rsidP="000E0EB8">
            <w:pPr>
              <w:rPr>
                <w:sz w:val="20"/>
                <w:szCs w:val="20"/>
                <w:lang w:val="en-GB"/>
              </w:rPr>
            </w:pPr>
            <w:r w:rsidRPr="00655991">
              <w:rPr>
                <w:sz w:val="20"/>
                <w:szCs w:val="20"/>
              </w:rPr>
              <w:t>Número de hospital/ID</w:t>
            </w:r>
          </w:p>
        </w:tc>
      </w:tr>
      <w:tr w:rsidR="000E0EB8" w:rsidRPr="00BE70F8" w14:paraId="54FD867F" w14:textId="77777777" w:rsidTr="00B61BD8">
        <w:trPr>
          <w:trHeight w:val="455"/>
        </w:trPr>
        <w:sdt>
          <w:sdtPr>
            <w:rPr>
              <w:sz w:val="18"/>
              <w:szCs w:val="18"/>
            </w:rPr>
            <w:alias w:val="Click here to add text"/>
            <w:tag w:val="Click here to add text"/>
            <w:id w:val="1993211112"/>
            <w:placeholder>
              <w:docPart w:val="64F80DB0A1DA41DA835DA7DFCDBD9B7B"/>
            </w:placeholder>
            <w:showingPlcHdr/>
            <w:text/>
          </w:sdtPr>
          <w:sdtContent>
            <w:tc>
              <w:tcPr>
                <w:tcW w:w="3200" w:type="dxa"/>
                <w:gridSpan w:val="3"/>
                <w:tcBorders>
                  <w:top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E131658" w14:textId="77777777" w:rsidR="000E0EB8" w:rsidRPr="002775F2" w:rsidRDefault="000E0EB8" w:rsidP="000E0EB8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1956450639"/>
            <w:placeholder>
              <w:docPart w:val="18B9734495674348B7B8E7308B1BA61D"/>
            </w:placeholder>
            <w:showingPlcHdr/>
            <w:text/>
          </w:sdtPr>
          <w:sdtContent>
            <w:tc>
              <w:tcPr>
                <w:tcW w:w="323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D4D08A3" w14:textId="77777777" w:rsidR="000E0EB8" w:rsidRPr="002775F2" w:rsidRDefault="000E0EB8" w:rsidP="000E0EB8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-789275778"/>
            <w:placeholder>
              <w:docPart w:val="ECD966B90F6E499187E06F86D7A7961C"/>
            </w:placeholder>
            <w:showingPlcHdr/>
            <w:text/>
          </w:sdtPr>
          <w:sdtContent>
            <w:tc>
              <w:tcPr>
                <w:tcW w:w="319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2F511774" w14:textId="77777777" w:rsidR="000E0EB8" w:rsidRPr="002775F2" w:rsidRDefault="000E0EB8" w:rsidP="000E0EB8">
                <w:pPr>
                  <w:rPr>
                    <w:sz w:val="18"/>
                    <w:szCs w:val="18"/>
                    <w:lang w:val="en-GB"/>
                  </w:rPr>
                </w:pPr>
                <w:r w:rsidRPr="002775F2">
                  <w:rPr>
                    <w:rStyle w:val="Textodelmarcadordeposicin"/>
                    <w:sz w:val="18"/>
                    <w:szCs w:val="18"/>
                  </w:rPr>
                  <w:t>Haga clic aquí para agregar texto</w:t>
                </w:r>
              </w:p>
            </w:tc>
          </w:sdtContent>
        </w:sdt>
      </w:tr>
      <w:tr w:rsidR="000E0EB8" w:rsidRPr="00A9545F" w14:paraId="3DC27970" w14:textId="77777777" w:rsidTr="00B61BD8">
        <w:trPr>
          <w:trHeight w:val="357"/>
        </w:trPr>
        <w:tc>
          <w:tcPr>
            <w:tcW w:w="3200" w:type="dxa"/>
            <w:gridSpan w:val="3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1D1D894F" w14:textId="77777777" w:rsidR="000E0EB8" w:rsidRPr="00655991" w:rsidRDefault="002775F2" w:rsidP="0027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nacimiento/Edad</w:t>
            </w:r>
          </w:p>
        </w:tc>
        <w:tc>
          <w:tcPr>
            <w:tcW w:w="3235" w:type="dxa"/>
            <w:gridSpan w:val="3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11296701" w14:textId="77777777" w:rsidR="000E0EB8" w:rsidRPr="00655991" w:rsidRDefault="000E0EB8" w:rsidP="000E0EB8">
            <w:pPr>
              <w:rPr>
                <w:sz w:val="20"/>
                <w:szCs w:val="20"/>
              </w:rPr>
            </w:pPr>
            <w:r w:rsidRPr="00655991">
              <w:rPr>
                <w:sz w:val="20"/>
                <w:szCs w:val="20"/>
              </w:rPr>
              <w:t>Peso (kg)</w:t>
            </w:r>
          </w:p>
        </w:tc>
        <w:tc>
          <w:tcPr>
            <w:tcW w:w="3199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7C6159E4" w14:textId="77777777" w:rsidR="000E0EB8" w:rsidRPr="00655991" w:rsidRDefault="000E0EB8" w:rsidP="000E0EB8">
            <w:pPr>
              <w:rPr>
                <w:sz w:val="20"/>
                <w:szCs w:val="20"/>
              </w:rPr>
            </w:pPr>
            <w:r w:rsidRPr="00655991">
              <w:rPr>
                <w:sz w:val="20"/>
                <w:szCs w:val="20"/>
              </w:rPr>
              <w:t>Altura (cm)</w:t>
            </w:r>
          </w:p>
        </w:tc>
      </w:tr>
      <w:tr w:rsidR="000E0EB8" w:rsidRPr="00BE70F8" w14:paraId="4EA454F6" w14:textId="77777777" w:rsidTr="00B61BD8">
        <w:trPr>
          <w:trHeight w:val="480"/>
        </w:trPr>
        <w:sdt>
          <w:sdtPr>
            <w:rPr>
              <w:sz w:val="18"/>
              <w:szCs w:val="18"/>
            </w:rPr>
            <w:alias w:val="Click here to add text"/>
            <w:tag w:val="Click here to add text"/>
            <w:id w:val="-1402436277"/>
            <w:placeholder>
              <w:docPart w:val="B2CEC3D9DD914161830A1AEC0F3B458E"/>
            </w:placeholder>
            <w:showingPlcHdr/>
            <w:text/>
          </w:sdtPr>
          <w:sdtContent>
            <w:tc>
              <w:tcPr>
                <w:tcW w:w="3200" w:type="dxa"/>
                <w:gridSpan w:val="3"/>
                <w:tcBorders>
                  <w:top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8B99008" w14:textId="77777777" w:rsidR="000E0EB8" w:rsidRPr="002775F2" w:rsidRDefault="000E0EB8" w:rsidP="000E0EB8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-10609848"/>
            <w:placeholder>
              <w:docPart w:val="75D161533C3A4E0285AE87FB9A9749E2"/>
            </w:placeholder>
            <w:showingPlcHdr/>
            <w:text/>
          </w:sdtPr>
          <w:sdtContent>
            <w:tc>
              <w:tcPr>
                <w:tcW w:w="323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1D774A6" w14:textId="77777777" w:rsidR="000E0EB8" w:rsidRPr="002775F2" w:rsidRDefault="000E0EB8" w:rsidP="000E0EB8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1851833349"/>
            <w:placeholder>
              <w:docPart w:val="8E11961DA55A4390B820FD0D6655F688"/>
            </w:placeholder>
            <w:showingPlcHdr/>
            <w:text/>
          </w:sdtPr>
          <w:sdtContent>
            <w:tc>
              <w:tcPr>
                <w:tcW w:w="319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31A2D3CE" w14:textId="77777777" w:rsidR="000E0EB8" w:rsidRPr="002775F2" w:rsidRDefault="000E0EB8" w:rsidP="000E0EB8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</w:tr>
      <w:tr w:rsidR="00FD1119" w:rsidRPr="00BE70F8" w14:paraId="19443E58" w14:textId="77777777" w:rsidTr="00B61BD8">
        <w:trPr>
          <w:trHeight w:val="371"/>
        </w:trPr>
        <w:tc>
          <w:tcPr>
            <w:tcW w:w="9634" w:type="dxa"/>
            <w:gridSpan w:val="8"/>
            <w:tcBorders>
              <w:bottom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115C3404" w14:textId="2BA18846" w:rsidR="00FD1119" w:rsidRPr="00FD1119" w:rsidRDefault="00FD1119" w:rsidP="00FD1119">
            <w:pPr>
              <w:rPr>
                <w:sz w:val="20"/>
                <w:szCs w:val="20"/>
                <w:lang w:val="en-GB"/>
              </w:rPr>
            </w:pPr>
            <w:r w:rsidRPr="00B61BD8">
              <w:rPr>
                <w:sz w:val="20"/>
                <w:szCs w:val="20"/>
                <w:lang w:val="es-ES"/>
              </w:rPr>
              <w:t xml:space="preserve">Presentar queja </w:t>
            </w:r>
            <w:r w:rsidRPr="00B61BD8">
              <w:rPr>
                <w:sz w:val="16"/>
                <w:szCs w:val="16"/>
                <w:lang w:val="es-ES"/>
              </w:rPr>
              <w:t xml:space="preserve">(incluir el inicio y la evolución de la enfermedad)                                        </w:t>
            </w:r>
          </w:p>
        </w:tc>
      </w:tr>
      <w:tr w:rsidR="00FD1119" w:rsidRPr="00BE70F8" w14:paraId="6542348B" w14:textId="01886020" w:rsidTr="00B61BD8">
        <w:trPr>
          <w:trHeight w:val="1238"/>
        </w:trPr>
        <w:tc>
          <w:tcPr>
            <w:tcW w:w="7366" w:type="dxa"/>
            <w:gridSpan w:val="7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sdt>
            <w:sdtPr>
              <w:rPr>
                <w:sz w:val="18"/>
                <w:szCs w:val="18"/>
              </w:rPr>
              <w:alias w:val="Click here to add text"/>
              <w:tag w:val="Click here to add text"/>
              <w:id w:val="1923688352"/>
              <w:placeholder>
                <w:docPart w:val="A0392F0B8B5043E88940DBB47DC11DE7"/>
              </w:placeholder>
              <w:showingPlcHdr/>
              <w:text/>
            </w:sdtPr>
            <w:sdtContent>
              <w:p w14:paraId="6A1874FB" w14:textId="77777777" w:rsidR="00FD1119" w:rsidRPr="009A62AB" w:rsidRDefault="00FD1119" w:rsidP="000E0EB8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sdtContent>
          </w:sdt>
          <w:p w14:paraId="474CB82B" w14:textId="77777777" w:rsidR="00FD1119" w:rsidRPr="006C0044" w:rsidRDefault="00FD1119" w:rsidP="000E0EB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</w:tcPr>
          <w:p w14:paraId="0593D00F" w14:textId="317B0FB6" w:rsidR="00FD1119" w:rsidRPr="00FD1119" w:rsidRDefault="00FD1119" w:rsidP="00FD1119">
            <w:pPr>
              <w:rPr>
                <w:sz w:val="18"/>
                <w:szCs w:val="18"/>
                <w:lang w:val="en-GB"/>
              </w:rPr>
            </w:pPr>
            <w:r w:rsidRPr="00B61BD8">
              <w:rPr>
                <w:sz w:val="18"/>
                <w:szCs w:val="18"/>
                <w:lang w:val="es-ES"/>
              </w:rPr>
              <w:t>La información se presenta:</w:t>
            </w:r>
          </w:p>
          <w:sdt>
            <w:sdtPr>
              <w:rPr>
                <w:sz w:val="18"/>
                <w:szCs w:val="18"/>
                <w:lang w:val="en-GB"/>
              </w:rPr>
              <w:id w:val="1345751230"/>
              <w:placeholder>
                <w:docPart w:val="9F7C44DC057D4519B9EA378F6F48DCAD"/>
              </w:placeholder>
              <w:showingPlcHdr/>
              <w:dropDownList>
                <w:listItem w:displayText="In case briefing" w:value="In case briefing"/>
                <w:listItem w:displayText="During scenario, automatically" w:value="During scenario, automatically"/>
                <w:listItem w:displayText="During scenario, if requested" w:value="During scenario, if requested"/>
              </w:dropDownList>
            </w:sdtPr>
            <w:sdtContent>
              <w:p w14:paraId="67DC4A58" w14:textId="22ADEE18" w:rsidR="00FD1119" w:rsidRPr="00FD1119" w:rsidRDefault="00FD1119" w:rsidP="00FD1119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Seleccionar opción</w:t>
                </w:r>
              </w:p>
            </w:sdtContent>
          </w:sdt>
        </w:tc>
      </w:tr>
      <w:tr w:rsidR="00FD1119" w:rsidRPr="00976A11" w14:paraId="24B0D198" w14:textId="77777777" w:rsidTr="00B61BD8">
        <w:trPr>
          <w:trHeight w:val="319"/>
        </w:trPr>
        <w:tc>
          <w:tcPr>
            <w:tcW w:w="9634" w:type="dxa"/>
            <w:gridSpan w:val="8"/>
            <w:tcBorders>
              <w:bottom w:val="single" w:sz="4" w:space="0" w:color="D9D9D9" w:themeColor="background1" w:themeShade="D9"/>
            </w:tcBorders>
            <w:shd w:val="clear" w:color="auto" w:fill="F9CEC2" w:themeFill="accent5" w:themeFillTint="33"/>
          </w:tcPr>
          <w:p w14:paraId="37E69A0E" w14:textId="332F5058" w:rsidR="00FD1119" w:rsidRPr="006C0044" w:rsidRDefault="00FD1119" w:rsidP="002775F2">
            <w:pPr>
              <w:rPr>
                <w:sz w:val="20"/>
                <w:szCs w:val="20"/>
                <w:lang w:val="en-GB"/>
              </w:rPr>
            </w:pPr>
            <w:r w:rsidRPr="00655991">
              <w:rPr>
                <w:sz w:val="20"/>
                <w:szCs w:val="20"/>
              </w:rPr>
              <w:t xml:space="preserve">Antecedentes médicos </w:t>
            </w:r>
            <w:r w:rsidRPr="00655991">
              <w:rPr>
                <w:sz w:val="16"/>
                <w:szCs w:val="16"/>
              </w:rPr>
              <w:t xml:space="preserve">(relevantes para el caso)                                                                  </w:t>
            </w:r>
          </w:p>
        </w:tc>
      </w:tr>
      <w:tr w:rsidR="00FD1119" w:rsidRPr="00BE70F8" w14:paraId="38E907EB" w14:textId="6485F96B" w:rsidTr="00B61BD8">
        <w:trPr>
          <w:trHeight w:hRule="exact" w:val="567"/>
        </w:trPr>
        <w:tc>
          <w:tcPr>
            <w:tcW w:w="211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</w:tcPr>
          <w:p w14:paraId="2E658B23" w14:textId="77777777" w:rsidR="00FD1119" w:rsidRPr="000E0EB8" w:rsidRDefault="00FD1119" w:rsidP="00FD1119">
            <w:pPr>
              <w:rPr>
                <w:sz w:val="20"/>
                <w:szCs w:val="20"/>
                <w:lang w:val="en-GB"/>
              </w:rPr>
            </w:pPr>
            <w:r w:rsidRPr="000E0EB8">
              <w:rPr>
                <w:sz w:val="20"/>
                <w:szCs w:val="20"/>
              </w:rPr>
              <w:t>Enfermedades conocidas</w:t>
            </w:r>
          </w:p>
        </w:tc>
        <w:sdt>
          <w:sdtPr>
            <w:rPr>
              <w:sz w:val="18"/>
              <w:szCs w:val="18"/>
            </w:rPr>
            <w:alias w:val="Click here to add text"/>
            <w:tag w:val="Click here to add text"/>
            <w:id w:val="-1964635494"/>
            <w:placeholder>
              <w:docPart w:val="607001D595484D58AEDB64F37AFA95CE"/>
            </w:placeholder>
            <w:showingPlcHdr/>
            <w:text/>
          </w:sdtPr>
          <w:sdtContent>
            <w:tc>
              <w:tcPr>
                <w:tcW w:w="5250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08978C2B" w14:textId="77777777" w:rsidR="00FD1119" w:rsidRPr="002775F2" w:rsidRDefault="00FD1119" w:rsidP="00FD1119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5630C15" w14:textId="77777777" w:rsidR="00FD1119" w:rsidRPr="00FD1119" w:rsidRDefault="00FD1119" w:rsidP="00FD1119">
            <w:pPr>
              <w:rPr>
                <w:sz w:val="18"/>
                <w:szCs w:val="18"/>
                <w:lang w:val="en-GB"/>
              </w:rPr>
            </w:pPr>
            <w:r w:rsidRPr="00B61BD8">
              <w:rPr>
                <w:sz w:val="18"/>
                <w:szCs w:val="18"/>
                <w:lang w:val="es-ES"/>
              </w:rPr>
              <w:t>La información se presenta:</w:t>
            </w:r>
          </w:p>
          <w:sdt>
            <w:sdtPr>
              <w:rPr>
                <w:sz w:val="18"/>
                <w:szCs w:val="18"/>
                <w:lang w:val="en-GB"/>
              </w:rPr>
              <w:id w:val="-616679181"/>
              <w:placeholder>
                <w:docPart w:val="2341F1EE2B0C4AD5A2C1B81810C56CDA"/>
              </w:placeholder>
              <w:showingPlcHdr/>
              <w:dropDownList>
                <w:listItem w:displayText="In case briefing" w:value="In case briefing"/>
                <w:listItem w:displayText="During scenario, automatically" w:value="During scenario, automatically"/>
                <w:listItem w:displayText="During scenario, if requested" w:value="During scenario, if requested"/>
              </w:dropDownList>
            </w:sdtPr>
            <w:sdtContent>
              <w:p w14:paraId="02BE69D9" w14:textId="43D32CF0" w:rsidR="00FD1119" w:rsidRPr="002775F2" w:rsidRDefault="00FD1119" w:rsidP="00FD1119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Seleccionar opción</w:t>
                </w:r>
              </w:p>
            </w:sdtContent>
          </w:sdt>
        </w:tc>
      </w:tr>
      <w:tr w:rsidR="00FD1119" w:rsidRPr="00BE70F8" w14:paraId="3B514B8A" w14:textId="6CAA1FB1" w:rsidTr="00B61BD8">
        <w:trPr>
          <w:trHeight w:hRule="exact" w:val="567"/>
        </w:trPr>
        <w:tc>
          <w:tcPr>
            <w:tcW w:w="211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</w:tcPr>
          <w:p w14:paraId="5EE181FC" w14:textId="77777777" w:rsidR="00FD1119" w:rsidRPr="000E0EB8" w:rsidRDefault="00FD1119" w:rsidP="00FD1119">
            <w:pPr>
              <w:rPr>
                <w:sz w:val="20"/>
                <w:szCs w:val="20"/>
                <w:lang w:val="en-GB"/>
              </w:rPr>
            </w:pPr>
            <w:r w:rsidRPr="000E0EB8">
              <w:rPr>
                <w:sz w:val="20"/>
                <w:szCs w:val="20"/>
              </w:rPr>
              <w:t>Medicación</w:t>
            </w:r>
          </w:p>
        </w:tc>
        <w:sdt>
          <w:sdtPr>
            <w:rPr>
              <w:sz w:val="18"/>
              <w:szCs w:val="18"/>
            </w:rPr>
            <w:alias w:val="Click here to add text"/>
            <w:tag w:val="Click here to add text"/>
            <w:id w:val="1708067840"/>
            <w:placeholder>
              <w:docPart w:val="A8AB9D3BE14A433D8BDDC086AC11D547"/>
            </w:placeholder>
            <w:showingPlcHdr/>
            <w:text/>
          </w:sdtPr>
          <w:sdtContent>
            <w:tc>
              <w:tcPr>
                <w:tcW w:w="5250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0C44828E" w14:textId="77777777" w:rsidR="00FD1119" w:rsidRPr="002775F2" w:rsidRDefault="00FD1119" w:rsidP="00FD1119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661A338" w14:textId="77777777" w:rsidR="00FD1119" w:rsidRPr="00FD1119" w:rsidRDefault="00FD1119" w:rsidP="00FD1119">
            <w:pPr>
              <w:rPr>
                <w:sz w:val="18"/>
                <w:szCs w:val="18"/>
                <w:lang w:val="en-GB"/>
              </w:rPr>
            </w:pPr>
            <w:r w:rsidRPr="00B61BD8">
              <w:rPr>
                <w:sz w:val="18"/>
                <w:szCs w:val="18"/>
                <w:lang w:val="es-ES"/>
              </w:rPr>
              <w:t>La información se presenta:</w:t>
            </w:r>
          </w:p>
          <w:sdt>
            <w:sdtPr>
              <w:rPr>
                <w:sz w:val="18"/>
                <w:szCs w:val="18"/>
                <w:lang w:val="en-GB"/>
              </w:rPr>
              <w:id w:val="-1478448083"/>
              <w:placeholder>
                <w:docPart w:val="B5096DF3C3384BE3AD0D7F4BD658B170"/>
              </w:placeholder>
              <w:showingPlcHdr/>
              <w:dropDownList>
                <w:listItem w:displayText="In case briefing" w:value="In case briefing"/>
                <w:listItem w:displayText="During scenario, automatically" w:value="During scenario, automatically"/>
                <w:listItem w:displayText="During scenario, if requested" w:value="During scenario, if requested"/>
              </w:dropDownList>
            </w:sdtPr>
            <w:sdtContent>
              <w:p w14:paraId="558EBFC3" w14:textId="2ABF7E53" w:rsidR="00FD1119" w:rsidRPr="002775F2" w:rsidRDefault="00FD1119" w:rsidP="00FD1119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Seleccionar opción</w:t>
                </w:r>
              </w:p>
            </w:sdtContent>
          </w:sdt>
        </w:tc>
      </w:tr>
      <w:tr w:rsidR="00FD1119" w:rsidRPr="00BE70F8" w14:paraId="49D5C1BE" w14:textId="1E37DA4F" w:rsidTr="00B61BD8">
        <w:trPr>
          <w:trHeight w:hRule="exact" w:val="567"/>
        </w:trPr>
        <w:tc>
          <w:tcPr>
            <w:tcW w:w="211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</w:tcPr>
          <w:p w14:paraId="38CBD1B0" w14:textId="77777777" w:rsidR="00FD1119" w:rsidRPr="000E0EB8" w:rsidRDefault="00FD1119" w:rsidP="00FD1119">
            <w:pPr>
              <w:rPr>
                <w:sz w:val="20"/>
                <w:szCs w:val="20"/>
                <w:lang w:val="en-GB"/>
              </w:rPr>
            </w:pPr>
            <w:r w:rsidRPr="000E0EB8">
              <w:rPr>
                <w:sz w:val="20"/>
                <w:szCs w:val="20"/>
              </w:rPr>
              <w:lastRenderedPageBreak/>
              <w:t>Alergias conocidas</w:t>
            </w:r>
          </w:p>
        </w:tc>
        <w:sdt>
          <w:sdtPr>
            <w:rPr>
              <w:sz w:val="18"/>
              <w:szCs w:val="18"/>
            </w:rPr>
            <w:alias w:val="Click here to add text"/>
            <w:tag w:val="Click here to add text"/>
            <w:id w:val="-1700768074"/>
            <w:placeholder>
              <w:docPart w:val="E9729E431E6F47AFA069C3EC8EB1D555"/>
            </w:placeholder>
            <w:showingPlcHdr/>
            <w:text/>
          </w:sdtPr>
          <w:sdtContent>
            <w:tc>
              <w:tcPr>
                <w:tcW w:w="5250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7E381DA2" w14:textId="77777777" w:rsidR="00FD1119" w:rsidRPr="002775F2" w:rsidRDefault="00FD1119" w:rsidP="00FD1119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E385EA7" w14:textId="77777777" w:rsidR="00FD1119" w:rsidRPr="00FD1119" w:rsidRDefault="00FD1119" w:rsidP="00FD1119">
            <w:pPr>
              <w:rPr>
                <w:sz w:val="18"/>
                <w:szCs w:val="18"/>
                <w:lang w:val="en-GB"/>
              </w:rPr>
            </w:pPr>
            <w:r w:rsidRPr="00B61BD8">
              <w:rPr>
                <w:sz w:val="18"/>
                <w:szCs w:val="18"/>
                <w:lang w:val="es-ES"/>
              </w:rPr>
              <w:t>La información se presenta:</w:t>
            </w:r>
          </w:p>
          <w:sdt>
            <w:sdtPr>
              <w:rPr>
                <w:sz w:val="18"/>
                <w:szCs w:val="18"/>
                <w:lang w:val="en-GB"/>
              </w:rPr>
              <w:id w:val="78189703"/>
              <w:placeholder>
                <w:docPart w:val="A353177394014A8CB50CCBAE8E18F0F8"/>
              </w:placeholder>
              <w:showingPlcHdr/>
              <w:dropDownList>
                <w:listItem w:displayText="In case briefing" w:value="In case briefing"/>
                <w:listItem w:displayText="During scenario, automatically" w:value="During scenario, automatically"/>
                <w:listItem w:displayText="During scenario, if requested" w:value="During scenario, if requested"/>
              </w:dropDownList>
            </w:sdtPr>
            <w:sdtContent>
              <w:p w14:paraId="5FBED98C" w14:textId="03942BD1" w:rsidR="00FD1119" w:rsidRPr="002775F2" w:rsidRDefault="00FD1119" w:rsidP="00FD1119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Seleccionar opción</w:t>
                </w:r>
              </w:p>
            </w:sdtContent>
          </w:sdt>
        </w:tc>
      </w:tr>
      <w:tr w:rsidR="00FD1119" w:rsidRPr="00BE70F8" w14:paraId="7F7F6524" w14:textId="4C4EC740" w:rsidTr="00B61BD8">
        <w:trPr>
          <w:trHeight w:hRule="exact" w:val="567"/>
        </w:trPr>
        <w:tc>
          <w:tcPr>
            <w:tcW w:w="211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</w:tcPr>
          <w:p w14:paraId="28767376" w14:textId="77777777" w:rsidR="00FD1119" w:rsidRPr="000E0EB8" w:rsidRDefault="00FD1119" w:rsidP="00FD1119">
            <w:pPr>
              <w:rPr>
                <w:sz w:val="20"/>
                <w:szCs w:val="20"/>
                <w:lang w:val="en-GB"/>
              </w:rPr>
            </w:pPr>
            <w:r w:rsidRPr="000E0EB8">
              <w:rPr>
                <w:sz w:val="20"/>
                <w:szCs w:val="20"/>
              </w:rPr>
              <w:t>Historia social/familiar</w:t>
            </w:r>
          </w:p>
        </w:tc>
        <w:sdt>
          <w:sdtPr>
            <w:rPr>
              <w:sz w:val="18"/>
              <w:szCs w:val="18"/>
            </w:rPr>
            <w:alias w:val="Click here to add text"/>
            <w:tag w:val="Click here to add text"/>
            <w:id w:val="16046982"/>
            <w:placeholder>
              <w:docPart w:val="DD6F35BF030546B0914FDC3D93F89C96"/>
            </w:placeholder>
            <w:showingPlcHdr/>
            <w:text/>
          </w:sdtPr>
          <w:sdtContent>
            <w:tc>
              <w:tcPr>
                <w:tcW w:w="5250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63383CBF" w14:textId="77777777" w:rsidR="00FD1119" w:rsidRPr="002775F2" w:rsidRDefault="00FD1119" w:rsidP="00FD1119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7EB30B" w14:textId="77777777" w:rsidR="00FD1119" w:rsidRPr="00FD1119" w:rsidRDefault="00FD1119" w:rsidP="00FD1119">
            <w:pPr>
              <w:rPr>
                <w:sz w:val="18"/>
                <w:szCs w:val="18"/>
                <w:lang w:val="en-GB"/>
              </w:rPr>
            </w:pPr>
            <w:r w:rsidRPr="00B61BD8">
              <w:rPr>
                <w:sz w:val="18"/>
                <w:szCs w:val="18"/>
                <w:lang w:val="es-ES"/>
              </w:rPr>
              <w:t>La información se presenta:</w:t>
            </w:r>
          </w:p>
          <w:sdt>
            <w:sdtPr>
              <w:rPr>
                <w:sz w:val="18"/>
                <w:szCs w:val="18"/>
                <w:lang w:val="en-GB"/>
              </w:rPr>
              <w:id w:val="1460614854"/>
              <w:placeholder>
                <w:docPart w:val="DF71EF4AC78E4E489E395415FBB5F7E7"/>
              </w:placeholder>
              <w:showingPlcHdr/>
              <w:dropDownList>
                <w:listItem w:displayText="In case briefing" w:value="In case briefing"/>
                <w:listItem w:displayText="During scenario, automatically" w:value="During scenario, automatically"/>
                <w:listItem w:displayText="During scenario, if requested" w:value="During scenario, if requested"/>
              </w:dropDownList>
            </w:sdtPr>
            <w:sdtContent>
              <w:p w14:paraId="053EB413" w14:textId="10A778D4" w:rsidR="00FD1119" w:rsidRPr="002775F2" w:rsidRDefault="00FD1119" w:rsidP="00FD1119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Seleccionar opción</w:t>
                </w:r>
              </w:p>
            </w:sdtContent>
          </w:sdt>
        </w:tc>
      </w:tr>
      <w:tr w:rsidR="00FD1119" w:rsidRPr="00BE70F8" w14:paraId="27FC8C3E" w14:textId="72F94548" w:rsidTr="00B61BD8">
        <w:trPr>
          <w:trHeight w:hRule="exact" w:val="567"/>
        </w:trPr>
        <w:tc>
          <w:tcPr>
            <w:tcW w:w="2116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6F9FC"/>
          </w:tcPr>
          <w:p w14:paraId="55581CA6" w14:textId="77777777" w:rsidR="00FD1119" w:rsidRDefault="00FD1119" w:rsidP="00FD1119">
            <w:pPr>
              <w:rPr>
                <w:sz w:val="20"/>
                <w:szCs w:val="20"/>
                <w:lang w:val="en-GB"/>
              </w:rPr>
            </w:pPr>
            <w:r w:rsidRPr="000E0EB8">
              <w:rPr>
                <w:sz w:val="20"/>
                <w:szCs w:val="20"/>
              </w:rPr>
              <w:t xml:space="preserve">Otro </w:t>
            </w:r>
          </w:p>
          <w:p w14:paraId="304FEED6" w14:textId="77777777" w:rsidR="00FD1119" w:rsidRPr="000E0EB8" w:rsidRDefault="00FD1119" w:rsidP="00FD1119">
            <w:pPr>
              <w:rPr>
                <w:sz w:val="20"/>
                <w:szCs w:val="20"/>
                <w:lang w:val="en-GB"/>
              </w:rPr>
            </w:pPr>
            <w:r w:rsidRPr="000E0EB8">
              <w:rPr>
                <w:sz w:val="16"/>
                <w:szCs w:val="16"/>
              </w:rPr>
              <w:t>(p. ej., DNR)</w:t>
            </w:r>
          </w:p>
        </w:tc>
        <w:sdt>
          <w:sdtPr>
            <w:rPr>
              <w:sz w:val="18"/>
              <w:szCs w:val="18"/>
            </w:rPr>
            <w:alias w:val="Click here to add text"/>
            <w:tag w:val="Click here to add text"/>
            <w:id w:val="-1586600915"/>
            <w:placeholder>
              <w:docPart w:val="318DB55DC734478CA032D488C3B164B5"/>
            </w:placeholder>
            <w:showingPlcHdr/>
            <w:text/>
          </w:sdtPr>
          <w:sdtContent>
            <w:tc>
              <w:tcPr>
                <w:tcW w:w="5250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</w:tcPr>
              <w:p w14:paraId="058A5C1E" w14:textId="77777777" w:rsidR="00FD1119" w:rsidRPr="002775F2" w:rsidRDefault="00FD1119" w:rsidP="00FD1119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</w:tcPr>
          <w:p w14:paraId="1FF35D6E" w14:textId="77777777" w:rsidR="00FD1119" w:rsidRPr="00FD1119" w:rsidRDefault="00FD1119" w:rsidP="00FD1119">
            <w:pPr>
              <w:rPr>
                <w:sz w:val="18"/>
                <w:szCs w:val="18"/>
                <w:lang w:val="en-GB"/>
              </w:rPr>
            </w:pPr>
            <w:r w:rsidRPr="00B61BD8">
              <w:rPr>
                <w:sz w:val="18"/>
                <w:szCs w:val="18"/>
                <w:lang w:val="es-ES"/>
              </w:rPr>
              <w:t>La información se presenta:</w:t>
            </w:r>
          </w:p>
          <w:sdt>
            <w:sdtPr>
              <w:rPr>
                <w:sz w:val="18"/>
                <w:szCs w:val="18"/>
                <w:lang w:val="en-GB"/>
              </w:rPr>
              <w:id w:val="-1391719814"/>
              <w:placeholder>
                <w:docPart w:val="4DC56E82D5804002B0EE802E729D9AD6"/>
              </w:placeholder>
              <w:showingPlcHdr/>
              <w:dropDownList>
                <w:listItem w:displayText="In case briefing" w:value="In case briefing"/>
                <w:listItem w:displayText="During scenario, automatically" w:value="During scenario, automatically"/>
                <w:listItem w:displayText="During scenario, if requested" w:value="During scenario, if requested"/>
              </w:dropDownList>
            </w:sdtPr>
            <w:sdtContent>
              <w:p w14:paraId="5FE3D9C9" w14:textId="565412A9" w:rsidR="00FD1119" w:rsidRPr="002775F2" w:rsidRDefault="00FD1119" w:rsidP="00FD1119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Seleccionar opción</w:t>
                </w:r>
              </w:p>
            </w:sdtContent>
          </w:sdt>
        </w:tc>
      </w:tr>
      <w:tr w:rsidR="00FD1119" w:rsidRPr="00976A11" w14:paraId="0729ACB6" w14:textId="77777777" w:rsidTr="00B61BD8">
        <w:trPr>
          <w:trHeight w:val="291"/>
        </w:trPr>
        <w:tc>
          <w:tcPr>
            <w:tcW w:w="9634" w:type="dxa"/>
            <w:gridSpan w:val="8"/>
            <w:tcBorders>
              <w:bottom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1E9CF9D9" w14:textId="77777777" w:rsidR="00FD1119" w:rsidRPr="00DA1916" w:rsidRDefault="00FD1119" w:rsidP="00FD1119">
            <w:pPr>
              <w:rPr>
                <w:b/>
                <w:sz w:val="20"/>
                <w:szCs w:val="20"/>
                <w:lang w:val="en-US"/>
              </w:rPr>
            </w:pPr>
            <w:r w:rsidRPr="002775F2">
              <w:rPr>
                <w:sz w:val="20"/>
                <w:szCs w:val="20"/>
              </w:rPr>
              <w:t xml:space="preserve">Caracterización/características específicas </w:t>
            </w:r>
            <w:r w:rsidRPr="00A9545F">
              <w:rPr>
                <w:sz w:val="16"/>
                <w:szCs w:val="16"/>
              </w:rPr>
              <w:t>(por ejemplo</w:t>
            </w:r>
            <w:r w:rsidRPr="00A9545F">
              <w:rPr>
                <w:i/>
                <w:sz w:val="16"/>
                <w:szCs w:val="16"/>
              </w:rPr>
              <w:t>, moulage</w:t>
            </w:r>
            <w:r w:rsidRPr="00A9545F">
              <w:rPr>
                <w:sz w:val="16"/>
                <w:szCs w:val="16"/>
              </w:rPr>
              <w:t xml:space="preserve">, ropa) </w:t>
            </w:r>
          </w:p>
        </w:tc>
      </w:tr>
      <w:tr w:rsidR="00FD1119" w:rsidRPr="00BE70F8" w14:paraId="213EA3C7" w14:textId="77777777" w:rsidTr="00B61BD8">
        <w:trPr>
          <w:trHeight w:val="1720"/>
        </w:trPr>
        <w:sdt>
          <w:sdtPr>
            <w:rPr>
              <w:i/>
              <w:sz w:val="18"/>
              <w:szCs w:val="18"/>
            </w:rPr>
            <w:alias w:val="Click here to add text"/>
            <w:tag w:val="Click here to add text"/>
            <w:id w:val="975490377"/>
            <w:placeholder>
              <w:docPart w:val="6DFCB13D80FD451085E43D79C4611F15"/>
            </w:placeholder>
            <w:showingPlcHdr/>
            <w:text/>
          </w:sdtPr>
          <w:sdtEndPr>
            <w:rPr>
              <w:i w:val="0"/>
            </w:rPr>
          </w:sdtEndPr>
          <w:sdtContent>
            <w:tc>
              <w:tcPr>
                <w:tcW w:w="9634" w:type="dxa"/>
                <w:gridSpan w:val="8"/>
                <w:tcBorders>
                  <w:top w:val="single" w:sz="4" w:space="0" w:color="D9D9D9" w:themeColor="background1" w:themeShade="D9"/>
                  <w:bottom w:val="single" w:sz="4" w:space="0" w:color="auto"/>
                </w:tcBorders>
              </w:tcPr>
              <w:p w14:paraId="64D38267" w14:textId="2E621499" w:rsidR="00FD1119" w:rsidRPr="00DA1916" w:rsidRDefault="00FD1119" w:rsidP="00FD1119">
                <w:pPr>
                  <w:rPr>
                    <w:sz w:val="20"/>
                    <w:szCs w:val="20"/>
                    <w:lang w:val="en-US"/>
                  </w:rPr>
                </w:pPr>
                <w:r w:rsidRPr="006E018D">
                  <w:rPr>
                    <w:rStyle w:val="Textodelmarcadordeposicin"/>
                    <w:i/>
                    <w:sz w:val="18"/>
                    <w:szCs w:val="18"/>
                  </w:rPr>
                  <w:t>Por ejemplo, usar bata de hospital; monitoreado con NIBP y SPO2; Acceso intravenoso en el brazo izquierdo; cánula nasal con O2 a 5 L/min</w:t>
                </w:r>
                <w:r>
                  <w:rPr>
                    <w:rStyle w:val="Textodelmarcadordeposicin"/>
                    <w:sz w:val="18"/>
                    <w:szCs w:val="18"/>
                  </w:rPr>
                  <w:t xml:space="preserve">; </w:t>
                </w:r>
                <w:r w:rsidRPr="006E018D">
                  <w:rPr>
                    <w:rStyle w:val="Textodelmarcadordeposicin"/>
                    <w:i/>
                    <w:sz w:val="18"/>
                    <w:szCs w:val="18"/>
                  </w:rPr>
                  <w:t xml:space="preserve">Herida en la frente;  </w:t>
                </w:r>
                <w:r>
                  <w:rPr>
                    <w:rStyle w:val="Textodelmarcadordeposicin"/>
                    <w:sz w:val="18"/>
                    <w:szCs w:val="18"/>
                  </w:rPr>
                  <w:t>Haga clic aquí para agregar texto</w:t>
                </w:r>
              </w:p>
            </w:tc>
          </w:sdtContent>
        </w:sdt>
      </w:tr>
      <w:tr w:rsidR="00FD1119" w:rsidRPr="00BE70F8" w14:paraId="426EDA3E" w14:textId="77777777" w:rsidTr="00B61BD8">
        <w:trPr>
          <w:trHeight w:val="277"/>
        </w:trPr>
        <w:tc>
          <w:tcPr>
            <w:tcW w:w="9634" w:type="dxa"/>
            <w:gridSpan w:val="8"/>
            <w:tcBorders>
              <w:bottom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7B1DD485" w14:textId="77777777" w:rsidR="00FD1119" w:rsidRPr="00DA1916" w:rsidRDefault="00FD1119" w:rsidP="00FD1119">
            <w:pPr>
              <w:rPr>
                <w:b/>
                <w:sz w:val="20"/>
                <w:szCs w:val="20"/>
                <w:lang w:val="en-US"/>
              </w:rPr>
            </w:pPr>
            <w:r w:rsidRPr="00B61BD8">
              <w:rPr>
                <w:sz w:val="20"/>
                <w:szCs w:val="20"/>
                <w:lang w:val="es-ES"/>
              </w:rPr>
              <w:t xml:space="preserve">Instrucciones </w:t>
            </w:r>
            <w:r w:rsidRPr="00B61BD8">
              <w:rPr>
                <w:sz w:val="16"/>
                <w:szCs w:val="16"/>
                <w:lang w:val="es-ES"/>
              </w:rPr>
              <w:t>(por ejemplo, comportamiento, quejas, señales verbales específicas, etc.)</w:t>
            </w:r>
          </w:p>
        </w:tc>
      </w:tr>
      <w:tr w:rsidR="00FD1119" w:rsidRPr="00F128FF" w14:paraId="611D0398" w14:textId="77777777" w:rsidTr="00B61BD8">
        <w:trPr>
          <w:trHeight w:val="1974"/>
        </w:trPr>
        <w:sdt>
          <w:sdtPr>
            <w:rPr>
              <w:sz w:val="18"/>
              <w:szCs w:val="18"/>
            </w:rPr>
            <w:alias w:val="Click here to add text"/>
            <w:tag w:val="Click here to add text"/>
            <w:id w:val="345216680"/>
            <w:placeholder>
              <w:docPart w:val="5C05F376F68F4A28948AA37467884429"/>
            </w:placeholder>
            <w:showingPlcHdr/>
            <w:text/>
          </w:sdtPr>
          <w:sdtContent>
            <w:tc>
              <w:tcPr>
                <w:tcW w:w="9634" w:type="dxa"/>
                <w:gridSpan w:val="8"/>
                <w:tcBorders>
                  <w:top w:val="single" w:sz="4" w:space="0" w:color="D9D9D9" w:themeColor="background1" w:themeShade="D9"/>
                  <w:bottom w:val="single" w:sz="4" w:space="0" w:color="auto"/>
                </w:tcBorders>
              </w:tcPr>
              <w:p w14:paraId="31B753F7" w14:textId="78E7C8B6" w:rsidR="00FD1119" w:rsidRPr="00A05CEE" w:rsidRDefault="00FD1119" w:rsidP="00FD1119">
                <w:pPr>
                  <w:rPr>
                    <w:sz w:val="24"/>
                    <w:lang w:val="en-US"/>
                  </w:rPr>
                </w:pPr>
                <w:r w:rsidRPr="006E018D">
                  <w:rPr>
                    <w:rStyle w:val="Textodelmarcadordeposicin"/>
                    <w:i/>
                    <w:sz w:val="18"/>
                    <w:szCs w:val="18"/>
                  </w:rPr>
                  <w:t xml:space="preserve">Por ejemplo, muy molesto, quejándose de la demora en la consulta; Indica específicamente que "Estoy aquí desde la mañana, ni siquiera almorcé". </w:t>
                </w:r>
                <w:r>
                  <w:rPr>
                    <w:rStyle w:val="Textodelmarcadordeposicin"/>
                    <w:sz w:val="18"/>
                    <w:szCs w:val="18"/>
                  </w:rPr>
                  <w:t xml:space="preserve">  Haga clic aquí para agregar texto</w:t>
                </w:r>
              </w:p>
            </w:tc>
          </w:sdtContent>
        </w:sdt>
      </w:tr>
    </w:tbl>
    <w:p w14:paraId="5317AAC2" w14:textId="77777777" w:rsidR="00976A11" w:rsidRDefault="00976A11" w:rsidP="00623816">
      <w:pPr>
        <w:rPr>
          <w:lang w:val="en-US"/>
        </w:rPr>
      </w:pPr>
    </w:p>
    <w:tbl>
      <w:tblPr>
        <w:tblStyle w:val="Tablaconcuadrcula"/>
        <w:tblW w:w="9634" w:type="dxa"/>
        <w:tblBorders>
          <w:right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45"/>
        <w:gridCol w:w="3832"/>
        <w:gridCol w:w="1129"/>
        <w:gridCol w:w="3828"/>
      </w:tblGrid>
      <w:tr w:rsidR="002775F2" w:rsidRPr="00BE70F8" w14:paraId="58C64FD1" w14:textId="77777777" w:rsidTr="002775F2">
        <w:trPr>
          <w:trHeight w:val="335"/>
        </w:trPr>
        <w:tc>
          <w:tcPr>
            <w:tcW w:w="9634" w:type="dxa"/>
            <w:gridSpan w:val="4"/>
            <w:tcBorders>
              <w:right w:val="single" w:sz="4" w:space="0" w:color="auto"/>
            </w:tcBorders>
            <w:shd w:val="clear" w:color="auto" w:fill="F9CEC2" w:themeFill="accent5" w:themeFillTint="33"/>
            <w:vAlign w:val="center"/>
          </w:tcPr>
          <w:p w14:paraId="2B578CEE" w14:textId="72DAD671" w:rsidR="002775F2" w:rsidRPr="00655991" w:rsidRDefault="00A4738A" w:rsidP="002775F2">
            <w:pPr>
              <w:rPr>
                <w:b/>
                <w:sz w:val="20"/>
                <w:szCs w:val="20"/>
                <w:lang w:val="en-US"/>
              </w:rPr>
            </w:pPr>
            <w:r w:rsidRPr="00B61BD8">
              <w:rPr>
                <w:lang w:val="es-ES"/>
              </w:rPr>
              <w:br w:type="page"/>
            </w:r>
            <w:r w:rsidR="002775F2" w:rsidRPr="00B61BD8">
              <w:rPr>
                <w:b/>
                <w:sz w:val="20"/>
                <w:szCs w:val="20"/>
                <w:lang w:val="es-ES"/>
              </w:rPr>
              <w:t xml:space="preserve">Preparación individual: </w:t>
            </w:r>
            <w:r w:rsidR="002775F2" w:rsidRPr="00B61BD8">
              <w:rPr>
                <w:b/>
                <w:i/>
                <w:sz w:val="20"/>
                <w:szCs w:val="20"/>
                <w:lang w:val="es-ES"/>
              </w:rPr>
              <w:t>otros intervinientes (por ejemplo, miembros de la familia)</w:t>
            </w:r>
          </w:p>
        </w:tc>
      </w:tr>
      <w:tr w:rsidR="002775F2" w:rsidRPr="008B5872" w14:paraId="53F53BA3" w14:textId="77777777" w:rsidTr="002775F2">
        <w:trPr>
          <w:trHeight w:val="567"/>
        </w:trPr>
        <w:tc>
          <w:tcPr>
            <w:tcW w:w="845" w:type="dxa"/>
            <w:tcBorders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4AF0D819" w14:textId="77777777" w:rsidR="002775F2" w:rsidRPr="008B5872" w:rsidRDefault="002775F2" w:rsidP="002775F2">
            <w:pPr>
              <w:rPr>
                <w:sz w:val="20"/>
                <w:szCs w:val="20"/>
                <w:lang w:val="en-US"/>
              </w:rPr>
            </w:pPr>
            <w:r w:rsidRPr="008B5872">
              <w:rPr>
                <w:sz w:val="20"/>
                <w:szCs w:val="20"/>
              </w:rPr>
              <w:t>Tipo</w:t>
            </w:r>
          </w:p>
        </w:tc>
        <w:tc>
          <w:tcPr>
            <w:tcW w:w="3832" w:type="dxa"/>
            <w:tcBorders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149F0263" w14:textId="77777777" w:rsidR="002775F2" w:rsidRPr="008B5872" w:rsidRDefault="002775F2" w:rsidP="002775F2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332B587F" w14:textId="77777777" w:rsidR="002775F2" w:rsidRPr="008B5872" w:rsidRDefault="00000000" w:rsidP="002775F2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32832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5F2" w:rsidRPr="00B61BD8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r w:rsidR="002775F2" w:rsidRPr="00B61BD8">
              <w:rPr>
                <w:sz w:val="18"/>
                <w:szCs w:val="18"/>
                <w:lang w:val="es-ES"/>
              </w:rPr>
              <w:t xml:space="preserve"> SP Simulator Otros </w:t>
            </w:r>
            <w:sdt>
              <w:sdtPr>
                <w:rPr>
                  <w:sz w:val="18"/>
                  <w:szCs w:val="18"/>
                  <w:lang w:val="es-ES"/>
                </w:rPr>
                <w:id w:val="148797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5F2" w:rsidRPr="00B61BD8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sdt>
              <w:sdtPr>
                <w:rPr>
                  <w:sz w:val="18"/>
                  <w:szCs w:val="18"/>
                  <w:lang w:val="es-ES"/>
                </w:rPr>
                <w:id w:val="109103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5F2" w:rsidRPr="00B61BD8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 xml:space="preserve">   ☐ </w:t>
                </w:r>
              </w:sdtContent>
            </w:sdt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-1868672640"/>
                <w:placeholder>
                  <w:docPart w:val="0BB6335AA6D045FAB6D903CC09EE2914"/>
                </w:placeholder>
                <w:showingPlcHdr/>
                <w:text/>
              </w:sdtPr>
              <w:sdtContent>
                <w:r w:rsidR="002775F2"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Especifique aquí </w:t>
                </w:r>
              </w:sdtContent>
            </w:sdt>
          </w:p>
          <w:p w14:paraId="20EED362" w14:textId="77777777" w:rsidR="002775F2" w:rsidRPr="008B5872" w:rsidRDefault="002775F2" w:rsidP="002775F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tcBorders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9CEC2" w:themeFill="accent5" w:themeFillTint="33"/>
            <w:vAlign w:val="center"/>
          </w:tcPr>
          <w:p w14:paraId="053028E0" w14:textId="77777777" w:rsidR="002775F2" w:rsidRPr="00655991" w:rsidRDefault="002775F2" w:rsidP="002775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Rol</w:t>
            </w:r>
          </w:p>
        </w:tc>
        <w:tc>
          <w:tcPr>
            <w:tcW w:w="3828" w:type="dxa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39CDDC9" w14:textId="77777777" w:rsidR="002775F2" w:rsidRPr="00DA1916" w:rsidRDefault="00000000" w:rsidP="002775F2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825637812"/>
                <w:placeholder>
                  <w:docPart w:val="8109257588D6455AB3A17853EF945B36"/>
                </w:placeholder>
                <w:showingPlcHdr/>
                <w:text/>
              </w:sdtPr>
              <w:sdtContent>
                <w:r w:rsidR="002775F2" w:rsidRPr="000E0EB8">
                  <w:rPr>
                    <w:rStyle w:val="Textodelmarcadordeposicin"/>
                    <w:sz w:val="18"/>
                    <w:szCs w:val="18"/>
                  </w:rPr>
                  <w:t xml:space="preserve">   Especifique aquí </w:t>
                </w:r>
              </w:sdtContent>
            </w:sdt>
          </w:p>
        </w:tc>
      </w:tr>
      <w:tr w:rsidR="002775F2" w:rsidRPr="008B5872" w14:paraId="1C016412" w14:textId="77777777" w:rsidTr="002775F2">
        <w:trPr>
          <w:trHeight w:val="205"/>
        </w:trPr>
        <w:tc>
          <w:tcPr>
            <w:tcW w:w="4677" w:type="dxa"/>
            <w:gridSpan w:val="2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CEC2" w:themeFill="accent5" w:themeFillTint="33"/>
          </w:tcPr>
          <w:p w14:paraId="01FDD155" w14:textId="77777777" w:rsidR="002775F2" w:rsidRDefault="002775F2" w:rsidP="002775F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55991">
              <w:rPr>
                <w:sz w:val="20"/>
                <w:szCs w:val="20"/>
              </w:rPr>
              <w:t>Nombre</w:t>
            </w:r>
          </w:p>
        </w:tc>
        <w:tc>
          <w:tcPr>
            <w:tcW w:w="4957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9CEC2" w:themeFill="accent5" w:themeFillTint="33"/>
            <w:vAlign w:val="center"/>
          </w:tcPr>
          <w:p w14:paraId="015459B0" w14:textId="77777777" w:rsidR="002775F2" w:rsidRPr="008B5872" w:rsidRDefault="002775F2" w:rsidP="002775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Información relevante</w:t>
            </w:r>
          </w:p>
        </w:tc>
      </w:tr>
      <w:tr w:rsidR="002775F2" w:rsidRPr="00BE70F8" w14:paraId="79ADB9B6" w14:textId="77777777" w:rsidTr="002775F2">
        <w:trPr>
          <w:trHeight w:val="567"/>
        </w:trPr>
        <w:sdt>
          <w:sdtPr>
            <w:rPr>
              <w:sz w:val="18"/>
              <w:szCs w:val="18"/>
            </w:rPr>
            <w:alias w:val="Click here to add text"/>
            <w:tag w:val="Click here to add text"/>
            <w:id w:val="1752926507"/>
            <w:placeholder>
              <w:docPart w:val="6A4E707090014CB983D764AC96FB11F0"/>
            </w:placeholder>
            <w:showingPlcHdr/>
            <w:text/>
          </w:sdtPr>
          <w:sdtContent>
            <w:tc>
              <w:tcPr>
                <w:tcW w:w="4677" w:type="dxa"/>
                <w:gridSpan w:val="2"/>
                <w:tcBorders>
                  <w:top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C68DAAD" w14:textId="77777777" w:rsidR="002775F2" w:rsidRDefault="002775F2" w:rsidP="002775F2">
                <w:pPr>
                  <w:rPr>
                    <w:rFonts w:cstheme="minorHAnsi"/>
                    <w:sz w:val="20"/>
                    <w:szCs w:val="20"/>
                    <w:lang w:val="en-US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1779600819"/>
            <w:placeholder>
              <w:docPart w:val="21E2E7CF8FD54EAF8C28D2927A08104D"/>
            </w:placeholder>
            <w:showingPlcHdr/>
            <w:text/>
          </w:sdtPr>
          <w:sdtContent>
            <w:tc>
              <w:tcPr>
                <w:tcW w:w="495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D9A0B3B" w14:textId="77777777" w:rsidR="002775F2" w:rsidRPr="002775F2" w:rsidRDefault="002775F2" w:rsidP="002775F2">
                <w:pPr>
                  <w:rPr>
                    <w:sz w:val="20"/>
                    <w:szCs w:val="20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</w:tr>
      <w:tr w:rsidR="002775F2" w:rsidRPr="00976A11" w14:paraId="4339C00F" w14:textId="77777777" w:rsidTr="002775F2">
        <w:tc>
          <w:tcPr>
            <w:tcW w:w="9634" w:type="dxa"/>
            <w:gridSpan w:val="4"/>
            <w:tcBorders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9CEC2" w:themeFill="accent5" w:themeFillTint="33"/>
            <w:vAlign w:val="center"/>
          </w:tcPr>
          <w:p w14:paraId="18BA6ECF" w14:textId="77777777" w:rsidR="002775F2" w:rsidRPr="00DA1916" w:rsidRDefault="002775F2" w:rsidP="002775F2">
            <w:pPr>
              <w:rPr>
                <w:b/>
                <w:sz w:val="20"/>
                <w:szCs w:val="20"/>
                <w:lang w:val="en-US"/>
              </w:rPr>
            </w:pPr>
            <w:r w:rsidRPr="002775F2">
              <w:rPr>
                <w:sz w:val="20"/>
                <w:szCs w:val="20"/>
              </w:rPr>
              <w:t xml:space="preserve">Caracterización/características específicas </w:t>
            </w:r>
            <w:r w:rsidRPr="00A9545F">
              <w:rPr>
                <w:sz w:val="16"/>
                <w:szCs w:val="16"/>
              </w:rPr>
              <w:t>(por ejemplo</w:t>
            </w:r>
            <w:r w:rsidRPr="00A9545F">
              <w:rPr>
                <w:i/>
                <w:sz w:val="16"/>
                <w:szCs w:val="16"/>
              </w:rPr>
              <w:t>, moulage</w:t>
            </w:r>
            <w:r w:rsidRPr="00A9545F">
              <w:rPr>
                <w:sz w:val="16"/>
                <w:szCs w:val="16"/>
              </w:rPr>
              <w:t xml:space="preserve">, ropa) </w:t>
            </w:r>
          </w:p>
        </w:tc>
      </w:tr>
      <w:tr w:rsidR="002775F2" w:rsidRPr="00BE70F8" w14:paraId="57F76257" w14:textId="77777777" w:rsidTr="00976A11">
        <w:trPr>
          <w:trHeight w:val="1614"/>
        </w:trPr>
        <w:sdt>
          <w:sdtPr>
            <w:rPr>
              <w:sz w:val="18"/>
              <w:szCs w:val="18"/>
            </w:rPr>
            <w:alias w:val="Click here to add text"/>
            <w:tag w:val="Click here to add text"/>
            <w:id w:val="1987963196"/>
            <w:placeholder>
              <w:docPart w:val="D96B2B60650F4850A4258364FA73816D"/>
            </w:placeholder>
            <w:showingPlcHdr/>
            <w:text/>
          </w:sdtPr>
          <w:sdtContent>
            <w:tc>
              <w:tcPr>
                <w:tcW w:w="9634" w:type="dxa"/>
                <w:gridSpan w:val="4"/>
                <w:tcBorders>
                  <w:top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</w:tcPr>
              <w:p w14:paraId="1989D685" w14:textId="77777777" w:rsidR="002775F2" w:rsidRPr="00DA1916" w:rsidRDefault="002775F2" w:rsidP="002775F2">
                <w:pPr>
                  <w:rPr>
                    <w:sz w:val="20"/>
                    <w:szCs w:val="20"/>
                    <w:lang w:val="en-US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</w:tr>
      <w:tr w:rsidR="002775F2" w:rsidRPr="00BE70F8" w14:paraId="1D96B28C" w14:textId="77777777" w:rsidTr="002775F2">
        <w:tc>
          <w:tcPr>
            <w:tcW w:w="9634" w:type="dxa"/>
            <w:gridSpan w:val="4"/>
            <w:tcBorders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9CEC2" w:themeFill="accent5" w:themeFillTint="33"/>
            <w:vAlign w:val="center"/>
          </w:tcPr>
          <w:p w14:paraId="48847C05" w14:textId="77777777" w:rsidR="002775F2" w:rsidRPr="00DA1916" w:rsidRDefault="002775F2" w:rsidP="002775F2">
            <w:pPr>
              <w:rPr>
                <w:b/>
                <w:sz w:val="20"/>
                <w:szCs w:val="20"/>
                <w:lang w:val="en-US"/>
              </w:rPr>
            </w:pPr>
            <w:r w:rsidRPr="00B61BD8">
              <w:rPr>
                <w:sz w:val="20"/>
                <w:szCs w:val="20"/>
                <w:lang w:val="es-ES"/>
              </w:rPr>
              <w:t xml:space="preserve">Instrucciones </w:t>
            </w:r>
            <w:r w:rsidRPr="00B61BD8">
              <w:rPr>
                <w:sz w:val="16"/>
                <w:szCs w:val="16"/>
                <w:lang w:val="es-ES"/>
              </w:rPr>
              <w:t>(por ejemplo, comportamiento, quejas, señales verbales específicas, etc.)</w:t>
            </w:r>
          </w:p>
        </w:tc>
      </w:tr>
      <w:tr w:rsidR="002775F2" w:rsidRPr="00BE70F8" w14:paraId="4110CAF9" w14:textId="77777777" w:rsidTr="00623816">
        <w:trPr>
          <w:trHeight w:val="2475"/>
        </w:trPr>
        <w:sdt>
          <w:sdtPr>
            <w:rPr>
              <w:sz w:val="18"/>
              <w:szCs w:val="18"/>
            </w:rPr>
            <w:alias w:val="Click here to add text"/>
            <w:tag w:val="Click here to add text"/>
            <w:id w:val="392930032"/>
            <w:placeholder>
              <w:docPart w:val="440F3516734A4712B6F902FB7F380C88"/>
            </w:placeholder>
            <w:showingPlcHdr/>
            <w:text/>
          </w:sdtPr>
          <w:sdtContent>
            <w:tc>
              <w:tcPr>
                <w:tcW w:w="9634" w:type="dxa"/>
                <w:gridSpan w:val="4"/>
                <w:tcBorders>
                  <w:top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</w:tcPr>
              <w:p w14:paraId="394C5976" w14:textId="77777777" w:rsidR="002775F2" w:rsidRPr="00A05CEE" w:rsidRDefault="002775F2" w:rsidP="002775F2">
                <w:pPr>
                  <w:rPr>
                    <w:sz w:val="24"/>
                    <w:lang w:val="en-US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</w:tr>
    </w:tbl>
    <w:p w14:paraId="3C479AC2" w14:textId="2C448A4D" w:rsidR="008B2AF0" w:rsidRDefault="008B2AF0">
      <w:pPr>
        <w:rPr>
          <w:lang w:val="en-US"/>
        </w:rPr>
      </w:pPr>
      <w:r w:rsidRPr="00B61BD8">
        <w:rPr>
          <w:lang w:val="es-ES"/>
        </w:rPr>
        <w:br w:type="page"/>
      </w:r>
    </w:p>
    <w:p w14:paraId="2208D853" w14:textId="4DF6FDBF" w:rsidR="000748CF" w:rsidRPr="00D82964" w:rsidRDefault="00794F23" w:rsidP="000748CF">
      <w:pPr>
        <w:shd w:val="clear" w:color="auto" w:fill="A5300F" w:themeFill="accent5"/>
        <w:spacing w:after="0"/>
        <w:rPr>
          <w:b/>
          <w:color w:val="FFFFFF" w:themeColor="background1"/>
          <w:sz w:val="24"/>
          <w:lang w:val="en-US"/>
        </w:rPr>
      </w:pPr>
      <w:r w:rsidRPr="00B61BD8">
        <w:rPr>
          <w:b/>
          <w:color w:val="FFFFFF" w:themeColor="background1"/>
          <w:sz w:val="24"/>
          <w:lang w:val="es-ES"/>
        </w:rPr>
        <w:lastRenderedPageBreak/>
        <w:t xml:space="preserve"> 5. BRIEFING DEL ENTORNO DE SIMULACIÓN</w:t>
      </w:r>
    </w:p>
    <w:p w14:paraId="485FA572" w14:textId="6EBE9E9D" w:rsidR="00D82964" w:rsidRPr="009F3C31" w:rsidRDefault="006E018D" w:rsidP="006E018D">
      <w:pPr>
        <w:shd w:val="clear" w:color="auto" w:fill="FFFFFF" w:themeFill="background1"/>
        <w:spacing w:after="0"/>
        <w:rPr>
          <w:b/>
          <w:i/>
          <w:color w:val="595959" w:themeColor="text1" w:themeTint="A6"/>
          <w:sz w:val="20"/>
          <w:szCs w:val="20"/>
          <w:lang w:val="en-US"/>
        </w:rPr>
      </w:pPr>
      <w:r w:rsidRPr="00B61BD8">
        <w:rPr>
          <w:b/>
          <w:i/>
          <w:color w:val="595959" w:themeColor="text1" w:themeTint="A6"/>
          <w:sz w:val="20"/>
          <w:szCs w:val="20"/>
          <w:lang w:val="es-ES"/>
        </w:rPr>
        <w:t>Nota: Esta sección debe compartirse con los participantes</w:t>
      </w:r>
    </w:p>
    <w:p w14:paraId="038BD432" w14:textId="77777777" w:rsidR="00430498" w:rsidRDefault="00430498" w:rsidP="00430498">
      <w:pPr>
        <w:shd w:val="clear" w:color="auto" w:fill="FFFFFF" w:themeFill="background1"/>
        <w:spacing w:after="0"/>
        <w:rPr>
          <w:i/>
          <w:sz w:val="18"/>
          <w:szCs w:val="18"/>
          <w:lang w:val="en-US"/>
        </w:rPr>
      </w:pPr>
      <w:r w:rsidRPr="00B61BD8">
        <w:rPr>
          <w:i/>
          <w:sz w:val="18"/>
          <w:szCs w:val="18"/>
          <w:lang w:val="es-ES"/>
        </w:rPr>
        <w:t xml:space="preserve">Elimine/simplifique esta sección si los participantes están familiarizados con el entorno de simulación </w:t>
      </w:r>
    </w:p>
    <w:p w14:paraId="697D956D" w14:textId="77777777" w:rsidR="006E018D" w:rsidRPr="006E018D" w:rsidRDefault="006E018D" w:rsidP="006E018D">
      <w:pPr>
        <w:shd w:val="clear" w:color="auto" w:fill="FFFFFF" w:themeFill="background1"/>
        <w:spacing w:after="0"/>
        <w:rPr>
          <w:b/>
          <w:i/>
          <w:color w:val="595959" w:themeColor="text1" w:themeTint="A6"/>
          <w:sz w:val="20"/>
          <w:szCs w:val="20"/>
          <w:lang w:val="en-U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389"/>
        <w:gridCol w:w="7245"/>
      </w:tblGrid>
      <w:tr w:rsidR="008E1045" w:rsidRPr="00BE70F8" w14:paraId="6EF2CAF5" w14:textId="77777777" w:rsidTr="00F128FF"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185AD039" w14:textId="77777777" w:rsidR="008E1045" w:rsidRPr="00F128FF" w:rsidRDefault="00924B55" w:rsidP="00924B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B61BD8">
              <w:rPr>
                <w:b/>
                <w:sz w:val="20"/>
                <w:szCs w:val="20"/>
                <w:lang w:val="es-ES"/>
              </w:rPr>
              <w:t>Sesión informativa de la sala</w:t>
            </w:r>
          </w:p>
        </w:tc>
      </w:tr>
      <w:tr w:rsidR="000A2AD7" w:rsidRPr="00BE70F8" w14:paraId="48EE61BF" w14:textId="77777777" w:rsidTr="00297A80">
        <w:trPr>
          <w:trHeight w:val="1191"/>
        </w:trPr>
        <w:tc>
          <w:tcPr>
            <w:tcW w:w="2389" w:type="dxa"/>
            <w:tcBorders>
              <w:right w:val="single" w:sz="4" w:space="0" w:color="D9D9D9" w:themeColor="background1" w:themeShade="D9"/>
            </w:tcBorders>
            <w:shd w:val="clear" w:color="auto" w:fill="F6F9FC"/>
          </w:tcPr>
          <w:p w14:paraId="7361184E" w14:textId="77777777" w:rsidR="000A2AD7" w:rsidRPr="00F128FF" w:rsidRDefault="00924B55" w:rsidP="00924B55">
            <w:pPr>
              <w:rPr>
                <w:sz w:val="20"/>
                <w:szCs w:val="20"/>
                <w:lang w:val="en-US"/>
              </w:rPr>
            </w:pPr>
            <w:r w:rsidRPr="00B61BD8">
              <w:rPr>
                <w:sz w:val="20"/>
                <w:szCs w:val="20"/>
                <w:lang w:val="es-ES"/>
              </w:rPr>
              <w:t>Ubicación y funciones de los equipos/materiales</w:t>
            </w:r>
          </w:p>
        </w:tc>
        <w:sdt>
          <w:sdtPr>
            <w:rPr>
              <w:sz w:val="18"/>
              <w:szCs w:val="18"/>
            </w:rPr>
            <w:alias w:val="Click here to add text"/>
            <w:tag w:val="Click here to add text"/>
            <w:id w:val="1034239578"/>
            <w:placeholder>
              <w:docPart w:val="952C96283CB7403F8914725CF3CA1AAC"/>
            </w:placeholder>
            <w:showingPlcHdr/>
            <w:text/>
          </w:sdtPr>
          <w:sdtContent>
            <w:tc>
              <w:tcPr>
                <w:tcW w:w="7245" w:type="dxa"/>
                <w:tcBorders>
                  <w:left w:val="single" w:sz="4" w:space="0" w:color="D9D9D9" w:themeColor="background1" w:themeShade="D9"/>
                </w:tcBorders>
              </w:tcPr>
              <w:p w14:paraId="6EEE598D" w14:textId="2E6AAFC7" w:rsidR="000A2AD7" w:rsidRPr="00A05CEE" w:rsidRDefault="00F128FF" w:rsidP="00F128FF">
                <w:pPr>
                  <w:pStyle w:val="Prrafodelista"/>
                  <w:ind w:left="0"/>
                  <w:rPr>
                    <w:sz w:val="24"/>
                    <w:szCs w:val="24"/>
                    <w:lang w:val="en-US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</w:tr>
      <w:tr w:rsidR="00924B55" w:rsidRPr="00C75F8D" w14:paraId="3EE9B781" w14:textId="77777777" w:rsidTr="00F128FF">
        <w:trPr>
          <w:trHeight w:val="299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7C28A909" w14:textId="35F4C09D" w:rsidR="00924B55" w:rsidRPr="00F128FF" w:rsidRDefault="00924B55" w:rsidP="00924B55">
            <w:pPr>
              <w:jc w:val="both"/>
              <w:rPr>
                <w:sz w:val="20"/>
                <w:szCs w:val="20"/>
                <w:lang w:val="en-US"/>
              </w:rPr>
            </w:pPr>
            <w:r w:rsidRPr="00F128FF">
              <w:rPr>
                <w:b/>
                <w:sz w:val="20"/>
                <w:szCs w:val="20"/>
              </w:rPr>
              <w:t>Simulador/SP Briefing</w:t>
            </w:r>
          </w:p>
        </w:tc>
      </w:tr>
      <w:tr w:rsidR="000A2AD7" w:rsidRPr="00BE70F8" w14:paraId="011B2CE4" w14:textId="77777777" w:rsidTr="00225122">
        <w:trPr>
          <w:trHeight w:val="656"/>
        </w:trPr>
        <w:tc>
          <w:tcPr>
            <w:tcW w:w="2389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</w:tcPr>
          <w:p w14:paraId="2731A5CF" w14:textId="77777777" w:rsidR="000A2AD7" w:rsidRPr="00F128FF" w:rsidRDefault="00924B55" w:rsidP="00924B55">
            <w:pPr>
              <w:rPr>
                <w:sz w:val="20"/>
                <w:szCs w:val="20"/>
                <w:lang w:val="en-US"/>
              </w:rPr>
            </w:pPr>
            <w:r w:rsidRPr="00F128FF">
              <w:rPr>
                <w:sz w:val="20"/>
                <w:szCs w:val="20"/>
              </w:rPr>
              <w:t>Puede hacer</w:t>
            </w:r>
          </w:p>
        </w:tc>
        <w:tc>
          <w:tcPr>
            <w:tcW w:w="7245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6B2B6CA" w14:textId="6D609B38" w:rsidR="000A2AD7" w:rsidRPr="002F1DD0" w:rsidRDefault="00000000" w:rsidP="00F128FF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210047196"/>
                <w:placeholder>
                  <w:docPart w:val="468BA547977D4F20B68C4A76362F50C3"/>
                </w:placeholder>
                <w:showingPlcHdr/>
                <w:text/>
              </w:sdtPr>
              <w:sdtContent>
                <w:r w:rsidR="00F128FF">
                  <w:rPr>
                    <w:rStyle w:val="Textodelmarcadordeposicin"/>
                    <w:i/>
                    <w:sz w:val="18"/>
                    <w:szCs w:val="18"/>
                  </w:rPr>
                  <w:t xml:space="preserve">   Ej. Puede ser monitoreado </w:t>
                </w:r>
                <w:r w:rsidR="00F128FF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F128FF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</w:tc>
      </w:tr>
      <w:tr w:rsidR="00924B55" w:rsidRPr="00BE70F8" w14:paraId="7688B502" w14:textId="77777777" w:rsidTr="00297A80">
        <w:trPr>
          <w:trHeight w:val="730"/>
        </w:trPr>
        <w:tc>
          <w:tcPr>
            <w:tcW w:w="238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</w:tcPr>
          <w:p w14:paraId="0A95E193" w14:textId="77777777" w:rsidR="00924B55" w:rsidRPr="00F128FF" w:rsidRDefault="00924B55" w:rsidP="00924B55">
            <w:pPr>
              <w:rPr>
                <w:sz w:val="20"/>
                <w:szCs w:val="20"/>
                <w:lang w:val="en-US"/>
              </w:rPr>
            </w:pPr>
            <w:r w:rsidRPr="00F128FF">
              <w:rPr>
                <w:sz w:val="20"/>
                <w:szCs w:val="20"/>
              </w:rPr>
              <w:t>No se puede hacer</w:t>
            </w:r>
          </w:p>
        </w:tc>
        <w:tc>
          <w:tcPr>
            <w:tcW w:w="7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FB8777" w14:textId="21C05887" w:rsidR="00924B55" w:rsidRPr="002F1DD0" w:rsidRDefault="00000000" w:rsidP="00F128FF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845401745"/>
                <w:placeholder>
                  <w:docPart w:val="348BE156FCBD41E2AF3F61028725F8B7"/>
                </w:placeholder>
                <w:showingPlcHdr/>
                <w:text/>
              </w:sdtPr>
              <w:sdtContent>
                <w:r w:rsidR="00F128FF">
                  <w:rPr>
                    <w:rStyle w:val="Textodelmarcadordeposicin"/>
                    <w:i/>
                    <w:sz w:val="18"/>
                    <w:szCs w:val="18"/>
                  </w:rPr>
                  <w:t xml:space="preserve">   Ej. No se puede intubar </w:t>
                </w:r>
                <w:r w:rsidR="00F128FF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F128FF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</w:tc>
      </w:tr>
      <w:tr w:rsidR="00924B55" w:rsidRPr="00BE70F8" w14:paraId="0E721826" w14:textId="77777777" w:rsidTr="00297A80">
        <w:trPr>
          <w:trHeight w:val="804"/>
        </w:trPr>
        <w:tc>
          <w:tcPr>
            <w:tcW w:w="2389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</w:tcPr>
          <w:p w14:paraId="75950EF0" w14:textId="77777777" w:rsidR="00924B55" w:rsidRPr="00F128FF" w:rsidRDefault="00924B55" w:rsidP="00924B55">
            <w:pPr>
              <w:rPr>
                <w:sz w:val="20"/>
                <w:szCs w:val="20"/>
                <w:lang w:val="en-US"/>
              </w:rPr>
            </w:pPr>
            <w:r w:rsidRPr="00F128FF">
              <w:rPr>
                <w:sz w:val="20"/>
                <w:szCs w:val="20"/>
              </w:rPr>
              <w:t>Señales desde el exterior</w:t>
            </w:r>
          </w:p>
        </w:tc>
        <w:tc>
          <w:tcPr>
            <w:tcW w:w="7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</w:tcPr>
          <w:p w14:paraId="726B037F" w14:textId="5A4B012E" w:rsidR="00924B55" w:rsidRPr="002F1DD0" w:rsidRDefault="00000000" w:rsidP="00F128FF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662229921"/>
                <w:placeholder>
                  <w:docPart w:val="03FF1566A40F46788665B01030235EDC"/>
                </w:placeholder>
                <w:showingPlcHdr/>
                <w:text/>
              </w:sdtPr>
              <w:sdtContent>
                <w:r w:rsidR="00F128FF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el color de la piel será proporcionado por el instructor; Aparecerán gases en sangre en el monitor  </w:t>
                </w:r>
                <w:r w:rsidR="00F128FF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F128FF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  <w:r w:rsidR="00F128FF" w:rsidRPr="00B61BD8">
              <w:rPr>
                <w:sz w:val="20"/>
                <w:szCs w:val="20"/>
                <w:lang w:val="es-ES"/>
              </w:rPr>
              <w:t xml:space="preserve"> </w:t>
            </w:r>
          </w:p>
        </w:tc>
      </w:tr>
      <w:tr w:rsidR="00924B55" w:rsidRPr="00BE70F8" w14:paraId="29168D8D" w14:textId="77777777" w:rsidTr="00F128FF">
        <w:trPr>
          <w:trHeight w:val="277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4A152AC4" w14:textId="77777777" w:rsidR="00924B55" w:rsidRPr="00F128FF" w:rsidRDefault="00924B55" w:rsidP="00924B55">
            <w:pPr>
              <w:jc w:val="both"/>
              <w:rPr>
                <w:sz w:val="20"/>
                <w:szCs w:val="20"/>
                <w:lang w:val="en-US"/>
              </w:rPr>
            </w:pPr>
            <w:r w:rsidRPr="00B61BD8">
              <w:rPr>
                <w:b/>
                <w:sz w:val="20"/>
                <w:szCs w:val="20"/>
                <w:lang w:val="es-ES"/>
              </w:rPr>
              <w:t>Sesión informativa sobre el medio ambiente</w:t>
            </w:r>
          </w:p>
        </w:tc>
      </w:tr>
      <w:tr w:rsidR="00924B55" w:rsidRPr="00BE70F8" w14:paraId="50709CE6" w14:textId="77777777" w:rsidTr="00297A80">
        <w:trPr>
          <w:trHeight w:val="811"/>
        </w:trPr>
        <w:tc>
          <w:tcPr>
            <w:tcW w:w="2389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</w:tcPr>
          <w:p w14:paraId="614126B9" w14:textId="77777777" w:rsidR="00C75F8D" w:rsidRPr="00F128FF" w:rsidRDefault="00924B55" w:rsidP="00924B55">
            <w:pPr>
              <w:rPr>
                <w:sz w:val="20"/>
                <w:szCs w:val="20"/>
                <w:lang w:val="en-US"/>
              </w:rPr>
            </w:pPr>
            <w:r w:rsidRPr="00B61BD8">
              <w:rPr>
                <w:sz w:val="20"/>
                <w:szCs w:val="20"/>
                <w:lang w:val="es-ES"/>
              </w:rPr>
              <w:t>Lo esperado frente a la realidad</w:t>
            </w:r>
          </w:p>
        </w:tc>
        <w:tc>
          <w:tcPr>
            <w:tcW w:w="7245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B777282" w14:textId="1C2DE612" w:rsidR="00924B55" w:rsidRPr="00784EB9" w:rsidRDefault="00000000" w:rsidP="008C58B9">
            <w:pPr>
              <w:rPr>
                <w:sz w:val="24"/>
                <w:szCs w:val="24"/>
                <w:lang w:val="en-US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294783646"/>
                <w:placeholder>
                  <w:docPart w:val="5E8F5B6EE20247E2A3623F48BDD0754F"/>
                </w:placeholder>
                <w:showingPlcHdr/>
                <w:text/>
              </w:sdtPr>
              <w:sdtContent>
                <w:r w:rsidR="00F128FF">
                  <w:rPr>
                    <w:rStyle w:val="Textodelmarcadordeposicin"/>
                    <w:i/>
                    <w:sz w:val="18"/>
                    <w:szCs w:val="18"/>
                  </w:rPr>
                  <w:t xml:space="preserve">   P ej.  </w:t>
                </w:r>
                <w:r w:rsidR="008C58B9">
                  <w:rPr>
                    <w:rStyle w:val="Textodelmarcadordeposicin"/>
                    <w:i/>
                    <w:sz w:val="18"/>
                    <w:szCs w:val="18"/>
                  </w:rPr>
                  <w:t xml:space="preserve">   Uso de "drogas mágicas" en lugar de drogas reales </w:t>
                </w:r>
                <w:r w:rsidR="00F128FF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F128FF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</w:tc>
      </w:tr>
      <w:tr w:rsidR="00924B55" w:rsidRPr="00976A11" w14:paraId="5D608250" w14:textId="77777777" w:rsidTr="00297A80">
        <w:trPr>
          <w:trHeight w:val="850"/>
        </w:trPr>
        <w:tc>
          <w:tcPr>
            <w:tcW w:w="2389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</w:tcPr>
          <w:p w14:paraId="0B3FFBD3" w14:textId="77777777" w:rsidR="00924B55" w:rsidRPr="00F128FF" w:rsidRDefault="00924B55" w:rsidP="00924B55">
            <w:pPr>
              <w:rPr>
                <w:sz w:val="20"/>
                <w:szCs w:val="20"/>
                <w:lang w:val="en-US"/>
              </w:rPr>
            </w:pPr>
            <w:r w:rsidRPr="00B61BD8">
              <w:rPr>
                <w:sz w:val="20"/>
                <w:szCs w:val="20"/>
                <w:lang w:val="es-ES"/>
              </w:rPr>
              <w:t>Reglas básicas de simulación</w:t>
            </w:r>
          </w:p>
          <w:p w14:paraId="30AC8015" w14:textId="77777777" w:rsidR="00924B55" w:rsidRPr="00F128FF" w:rsidRDefault="00924B55" w:rsidP="00924B55">
            <w:pPr>
              <w:rPr>
                <w:sz w:val="16"/>
                <w:szCs w:val="16"/>
                <w:lang w:val="en-US"/>
              </w:rPr>
            </w:pPr>
            <w:r w:rsidRPr="00B61BD8">
              <w:rPr>
                <w:sz w:val="16"/>
                <w:szCs w:val="16"/>
                <w:lang w:val="es-ES"/>
              </w:rPr>
              <w:t>(si no se ha introducido previamente)</w:t>
            </w:r>
          </w:p>
        </w:tc>
        <w:tc>
          <w:tcPr>
            <w:tcW w:w="7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</w:tcPr>
          <w:p w14:paraId="64BA6278" w14:textId="09D968A0" w:rsidR="00924B55" w:rsidRPr="00C75F8D" w:rsidRDefault="00000000" w:rsidP="008C58B9">
            <w:pPr>
              <w:rPr>
                <w:sz w:val="24"/>
                <w:szCs w:val="24"/>
                <w:lang w:val="en-US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6210152"/>
                <w:placeholder>
                  <w:docPart w:val="81061BC59A87492E859D4DF44ED9987E"/>
                </w:placeholder>
                <w:showingPlcHdr/>
                <w:text/>
              </w:sdtPr>
              <w:sdtContent>
                <w:r w:rsidR="00F128FF">
                  <w:rPr>
                    <w:rStyle w:val="Textodelmarcadordeposicin"/>
                    <w:i/>
                    <w:sz w:val="18"/>
                    <w:szCs w:val="18"/>
                  </w:rPr>
                  <w:t xml:space="preserve">   P ej.  </w:t>
                </w:r>
                <w:r w:rsidR="008C58B9">
                  <w:rPr>
                    <w:rStyle w:val="Textodelmarcadordeposicin"/>
                    <w:i/>
                    <w:sz w:val="18"/>
                    <w:szCs w:val="18"/>
                  </w:rPr>
                  <w:t xml:space="preserve">   Contrato ficticio, entorno de aprendizaje relevante  </w:t>
                </w:r>
                <w:r w:rsidR="00F128FF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F128FF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  <w:r w:rsidR="00F128FF" w:rsidRPr="00C75F8D">
              <w:rPr>
                <w:sz w:val="20"/>
                <w:szCs w:val="20"/>
              </w:rPr>
              <w:t xml:space="preserve"> </w:t>
            </w:r>
          </w:p>
        </w:tc>
      </w:tr>
    </w:tbl>
    <w:p w14:paraId="5A742668" w14:textId="77777777" w:rsidR="008E1045" w:rsidRDefault="008E1045" w:rsidP="000748CF">
      <w:pPr>
        <w:jc w:val="both"/>
        <w:rPr>
          <w:sz w:val="24"/>
          <w:szCs w:val="24"/>
          <w:lang w:val="en-US"/>
        </w:rPr>
      </w:pPr>
    </w:p>
    <w:p w14:paraId="34F23A79" w14:textId="3E34629E" w:rsidR="00924B55" w:rsidRPr="00D82964" w:rsidRDefault="00794F23" w:rsidP="00924B55">
      <w:pPr>
        <w:shd w:val="clear" w:color="auto" w:fill="A5300F" w:themeFill="accent5"/>
        <w:spacing w:after="0"/>
        <w:rPr>
          <w:b/>
          <w:color w:val="FFFFFF" w:themeColor="background1"/>
          <w:sz w:val="24"/>
          <w:lang w:val="en-US"/>
        </w:rPr>
      </w:pPr>
      <w:r>
        <w:rPr>
          <w:b/>
          <w:color w:val="FFFFFF" w:themeColor="background1"/>
          <w:sz w:val="24"/>
        </w:rPr>
        <w:t xml:space="preserve"> 6. RESUMEN DEL CASO</w:t>
      </w:r>
    </w:p>
    <w:p w14:paraId="6370C2F4" w14:textId="49732814" w:rsidR="006E018D" w:rsidRPr="009F3C31" w:rsidRDefault="006E018D" w:rsidP="006E018D">
      <w:pPr>
        <w:shd w:val="clear" w:color="auto" w:fill="FFFFFF" w:themeFill="background1"/>
        <w:spacing w:after="0"/>
        <w:rPr>
          <w:b/>
          <w:i/>
          <w:color w:val="595959" w:themeColor="text1" w:themeTint="A6"/>
          <w:sz w:val="20"/>
          <w:szCs w:val="20"/>
          <w:lang w:val="en-US"/>
        </w:rPr>
      </w:pPr>
      <w:r w:rsidRPr="00B61BD8">
        <w:rPr>
          <w:b/>
          <w:i/>
          <w:color w:val="595959" w:themeColor="text1" w:themeTint="A6"/>
          <w:sz w:val="20"/>
          <w:szCs w:val="20"/>
          <w:lang w:val="es-ES"/>
        </w:rPr>
        <w:t>Nota: Esta sección debe compartirse con los participantes</w:t>
      </w:r>
    </w:p>
    <w:p w14:paraId="61D560E1" w14:textId="77777777" w:rsidR="006E018D" w:rsidRDefault="006E018D" w:rsidP="006E018D">
      <w:pPr>
        <w:shd w:val="clear" w:color="auto" w:fill="FFFFFF" w:themeFill="background1"/>
        <w:spacing w:after="0"/>
        <w:rPr>
          <w:b/>
          <w:i/>
          <w:color w:val="595959" w:themeColor="text1" w:themeTint="A6"/>
          <w:sz w:val="20"/>
          <w:szCs w:val="20"/>
          <w:lang w:val="en-U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113F5" w:rsidRPr="00BE70F8" w14:paraId="25E04103" w14:textId="77777777" w:rsidTr="00D24A7A">
        <w:tc>
          <w:tcPr>
            <w:tcW w:w="9634" w:type="dxa"/>
            <w:shd w:val="clear" w:color="auto" w:fill="F9CEC2" w:themeFill="accent5" w:themeFillTint="33"/>
          </w:tcPr>
          <w:p w14:paraId="3C98F24E" w14:textId="77777777" w:rsidR="00D113F5" w:rsidRPr="00225122" w:rsidRDefault="00D113F5" w:rsidP="00D24A7A">
            <w:pPr>
              <w:rPr>
                <w:b/>
                <w:sz w:val="20"/>
                <w:szCs w:val="20"/>
                <w:lang w:val="en-US"/>
              </w:rPr>
            </w:pPr>
            <w:r w:rsidRPr="00B61BD8">
              <w:rPr>
                <w:b/>
                <w:sz w:val="20"/>
                <w:szCs w:val="20"/>
                <w:lang w:val="es-ES"/>
              </w:rPr>
              <w:t xml:space="preserve">Revelación </w:t>
            </w:r>
          </w:p>
          <w:p w14:paraId="52947F30" w14:textId="77777777" w:rsidR="00D113F5" w:rsidRPr="00225122" w:rsidRDefault="00D113F5" w:rsidP="00D24A7A">
            <w:pPr>
              <w:rPr>
                <w:b/>
                <w:sz w:val="16"/>
                <w:szCs w:val="16"/>
                <w:lang w:val="en-US"/>
              </w:rPr>
            </w:pPr>
            <w:r w:rsidRPr="00B61BD8">
              <w:rPr>
                <w:i/>
                <w:sz w:val="16"/>
                <w:szCs w:val="16"/>
                <w:lang w:val="es-ES"/>
              </w:rPr>
              <w:t>Si los profesores/confederados tienen roles específicos en el escenario</w:t>
            </w:r>
          </w:p>
        </w:tc>
      </w:tr>
      <w:tr w:rsidR="00D113F5" w:rsidRPr="00F128FF" w14:paraId="2FBFB649" w14:textId="77777777" w:rsidTr="008C58B9">
        <w:trPr>
          <w:trHeight w:val="1417"/>
        </w:trPr>
        <w:tc>
          <w:tcPr>
            <w:tcW w:w="9634" w:type="dxa"/>
          </w:tcPr>
          <w:p w14:paraId="3FF62137" w14:textId="7F1DF4A0" w:rsidR="008C58B9" w:rsidRDefault="00000000" w:rsidP="008C58B9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36620607"/>
                <w:placeholder>
                  <w:docPart w:val="4E06615000274504A22370D31032FDDE"/>
                </w:placeholder>
                <w:showingPlcHdr/>
                <w:text/>
              </w:sdtPr>
              <w:sdtContent>
                <w:r w:rsidR="008C58B9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"Yo (instructor) estaré en el escenario como asistente de enfermería; Considéreme un miembro de su equipo y tráteme como trataría a una colega enfermera".  </w:t>
                </w:r>
                <w:r w:rsidR="008C58B9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8C58B9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  <w:r w:rsidR="008C58B9" w:rsidRPr="00C75F8D">
              <w:rPr>
                <w:sz w:val="20"/>
                <w:szCs w:val="20"/>
              </w:rPr>
              <w:t xml:space="preserve"> </w:t>
            </w:r>
          </w:p>
          <w:p w14:paraId="272ACB23" w14:textId="1E978CDE" w:rsidR="00D113F5" w:rsidRPr="00A05CEE" w:rsidRDefault="00D113F5" w:rsidP="008C58B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8C0EDAD" w14:textId="77777777" w:rsidR="00D113F5" w:rsidRDefault="00D113F5" w:rsidP="00DA1916">
      <w:pPr>
        <w:spacing w:after="0"/>
        <w:rPr>
          <w:i/>
          <w:sz w:val="18"/>
          <w:szCs w:val="18"/>
          <w:lang w:val="en-U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4F6C25" w:rsidRPr="004460FB" w14:paraId="736AC101" w14:textId="77777777" w:rsidTr="00297A80">
        <w:tc>
          <w:tcPr>
            <w:tcW w:w="2405" w:type="dxa"/>
            <w:shd w:val="clear" w:color="auto" w:fill="F9CEC2" w:themeFill="accent5" w:themeFillTint="33"/>
          </w:tcPr>
          <w:p w14:paraId="3F024758" w14:textId="77777777" w:rsidR="004F6C25" w:rsidRPr="00225122" w:rsidRDefault="004F6C25">
            <w:pPr>
              <w:rPr>
                <w:b/>
                <w:sz w:val="20"/>
                <w:szCs w:val="20"/>
                <w:lang w:val="en-US"/>
              </w:rPr>
            </w:pPr>
            <w:r w:rsidRPr="00225122">
              <w:rPr>
                <w:b/>
                <w:sz w:val="20"/>
                <w:szCs w:val="20"/>
              </w:rPr>
              <w:t>Participantes y roles</w:t>
            </w:r>
          </w:p>
        </w:tc>
        <w:tc>
          <w:tcPr>
            <w:tcW w:w="7229" w:type="dxa"/>
            <w:shd w:val="clear" w:color="auto" w:fill="F9CEC2" w:themeFill="accent5" w:themeFillTint="33"/>
          </w:tcPr>
          <w:p w14:paraId="5577E3CB" w14:textId="77777777" w:rsidR="004F6C25" w:rsidRPr="00225122" w:rsidRDefault="00BB6071">
            <w:pPr>
              <w:rPr>
                <w:b/>
                <w:sz w:val="20"/>
                <w:szCs w:val="20"/>
                <w:lang w:val="en-US"/>
              </w:rPr>
            </w:pPr>
            <w:r w:rsidRPr="00225122">
              <w:rPr>
                <w:b/>
                <w:sz w:val="20"/>
                <w:szCs w:val="20"/>
              </w:rPr>
              <w:t>Sesión informativa</w:t>
            </w:r>
          </w:p>
        </w:tc>
      </w:tr>
      <w:tr w:rsidR="004F6C25" w:rsidRPr="00BE70F8" w14:paraId="34D3765D" w14:textId="77777777" w:rsidTr="00297A80">
        <w:trPr>
          <w:trHeight w:val="1417"/>
        </w:trPr>
        <w:tc>
          <w:tcPr>
            <w:tcW w:w="2405" w:type="dxa"/>
          </w:tcPr>
          <w:p w14:paraId="617B3088" w14:textId="34D0381C" w:rsidR="004F6C25" w:rsidRPr="002F1DD0" w:rsidRDefault="00000000" w:rsidP="00430498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4901965"/>
                <w:placeholder>
                  <w:docPart w:val="DA1C6BCB98FA4D80922801E02FA44D7A"/>
                </w:placeholder>
                <w:showingPlcHdr/>
                <w:text/>
              </w:sdtPr>
              <w:sdtContent>
                <w:r w:rsidR="00297A80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el equipo que recibe al paciente </w:t>
                </w:r>
                <w:r w:rsidR="00430498">
                  <w:rPr>
                    <w:rStyle w:val="Textodelmarcadordeposicin"/>
                    <w:i/>
                    <w:sz w:val="18"/>
                    <w:szCs w:val="18"/>
                  </w:rPr>
                  <w:t xml:space="preserve">   ; 1 especialista (jefe de equipo) y 2 residentes </w:t>
                </w:r>
                <w:r w:rsidR="00297A80" w:rsidRPr="00297A80">
                  <w:rPr>
                    <w:rStyle w:val="Textodelmarcadordeposicin"/>
                    <w:sz w:val="18"/>
                    <w:szCs w:val="18"/>
                  </w:rPr>
                  <w:t xml:space="preserve">   C </w:t>
                </w:r>
                <w:r w:rsidR="00297A80" w:rsidRPr="002775F2">
                  <w:rPr>
                    <w:rStyle w:val="Textodelmarcadordeposicin"/>
                    <w:sz w:val="18"/>
                    <w:szCs w:val="18"/>
                  </w:rPr>
                  <w:t>lick here to add text</w:t>
                </w:r>
              </w:sdtContent>
            </w:sdt>
            <w:r w:rsidR="00297A80" w:rsidRPr="00B61BD8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229" w:type="dxa"/>
          </w:tcPr>
          <w:p w14:paraId="4E01C445" w14:textId="6CB24346" w:rsidR="004F6C25" w:rsidRPr="002F1DD0" w:rsidRDefault="00000000" w:rsidP="00325206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2116167720"/>
                <w:placeholder>
                  <w:docPart w:val="4C3904E5A5884816A395814BD8285E98"/>
                </w:placeholder>
                <w:showingPlcHdr/>
                <w:text/>
              </w:sdtPr>
              <w:sdtContent>
                <w:r w:rsidR="00297A80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registro de pacientes, específi </w:t>
                </w:r>
                <w:r w:rsidR="00325206">
                  <w:rPr>
                    <w:rStyle w:val="Textodelmarcadordeposicin"/>
                    <w:i/>
                    <w:sz w:val="18"/>
                    <w:szCs w:val="18"/>
                  </w:rPr>
                  <w:t xml:space="preserve">   c datos/información;  </w:t>
                </w:r>
                <w:r w:rsidR="00297A80">
                  <w:rPr>
                    <w:rStyle w:val="Textodelmarcadordeposicin"/>
                    <w:i/>
                    <w:sz w:val="18"/>
                    <w:szCs w:val="18"/>
                  </w:rPr>
                  <w:t xml:space="preserve">   Uso  </w:t>
                </w:r>
                <w:r w:rsidR="00325206">
                  <w:rPr>
                    <w:rStyle w:val="Textodelmarcadordeposicin"/>
                    <w:i/>
                    <w:sz w:val="18"/>
                    <w:szCs w:val="18"/>
                  </w:rPr>
                  <w:t xml:space="preserve">   pertinente  </w:t>
                </w:r>
                <w:r w:rsidR="00297A80">
                  <w:rPr>
                    <w:rStyle w:val="Textodelmarcadordeposicin"/>
                    <w:i/>
                    <w:sz w:val="18"/>
                    <w:szCs w:val="18"/>
                  </w:rPr>
                  <w:t xml:space="preserve">   Los datos de la  </w:t>
                </w:r>
                <w:r w:rsidR="00297A80" w:rsidRPr="00297A80">
                  <w:rPr>
                    <w:rStyle w:val="Textodelmarcadordeposicin"/>
                    <w:b/>
                    <w:i/>
                    <w:sz w:val="18"/>
                    <w:szCs w:val="18"/>
                  </w:rPr>
                  <w:t xml:space="preserve">   Preparación individual </w:t>
                </w:r>
                <w:r w:rsidR="00297A80" w:rsidRPr="00297A80">
                  <w:rPr>
                    <w:rStyle w:val="Textodelmarcadordeposicin"/>
                    <w:i/>
                    <w:sz w:val="18"/>
                    <w:szCs w:val="18"/>
                  </w:rPr>
                  <w:t xml:space="preserve">    módulo </w:t>
                </w:r>
                <w:r w:rsidR="00297A80">
                  <w:rPr>
                    <w:rStyle w:val="Textodelmarcadordeposicin"/>
                    <w:i/>
                    <w:sz w:val="18"/>
                    <w:szCs w:val="18"/>
                  </w:rPr>
                  <w:t xml:space="preserve">   ; </w:t>
                </w:r>
                <w:r w:rsidR="00297A80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297A80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  <w:r w:rsidR="00297A80" w:rsidRPr="00B61BD8">
              <w:rPr>
                <w:sz w:val="20"/>
                <w:szCs w:val="20"/>
                <w:lang w:val="es-ES"/>
              </w:rPr>
              <w:t xml:space="preserve"> </w:t>
            </w:r>
          </w:p>
        </w:tc>
      </w:tr>
      <w:tr w:rsidR="004460FB" w:rsidRPr="00297A80" w14:paraId="10D07361" w14:textId="77777777" w:rsidTr="00E0175A">
        <w:trPr>
          <w:trHeight w:val="1251"/>
        </w:trPr>
        <w:tc>
          <w:tcPr>
            <w:tcW w:w="2405" w:type="dxa"/>
          </w:tcPr>
          <w:p w14:paraId="2F70ABD2" w14:textId="55B3B5E6" w:rsidR="004460FB" w:rsidRPr="00297A80" w:rsidRDefault="00000000" w:rsidP="00430498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215969643"/>
                <w:placeholder>
                  <w:docPart w:val="50D2EBFBF0CC4F9682E2E14432650ADC"/>
                </w:placeholder>
                <w:showingPlcHdr/>
                <w:text/>
              </w:sdtPr>
              <w:sdtContent>
                <w:r w:rsidR="00297A80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equipo de emergencia </w:t>
                </w:r>
                <w:r w:rsidR="00430498">
                  <w:rPr>
                    <w:rStyle w:val="Textodelmarcadordeposicin"/>
                    <w:i/>
                    <w:sz w:val="18"/>
                    <w:szCs w:val="18"/>
                  </w:rPr>
                  <w:t xml:space="preserve">    - 1 anestesiólogo;  </w:t>
                </w:r>
                <w:r w:rsidR="00297A80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297A80" w:rsidRPr="002775F2">
                  <w:rPr>
                    <w:rStyle w:val="Textodelmarcadordeposicin"/>
                    <w:sz w:val="18"/>
                    <w:szCs w:val="18"/>
                  </w:rPr>
                  <w:t>lick here to add text</w:t>
                </w:r>
              </w:sdtContent>
            </w:sdt>
            <w:r w:rsidR="00297A80" w:rsidRPr="00B61BD8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229" w:type="dxa"/>
          </w:tcPr>
          <w:p w14:paraId="4805312B" w14:textId="707FDFF2" w:rsidR="00297A80" w:rsidRDefault="00000000" w:rsidP="00297A8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852243859"/>
                <w:placeholder>
                  <w:docPart w:val="D2C499AEA40F4A48B5BD0A278769D7F1"/>
                </w:placeholder>
                <w:showingPlcHdr/>
                <w:text/>
              </w:sdtPr>
              <w:sdtContent>
                <w:r w:rsidR="00297A80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espere en la sala de profesores. Es posible que reciba una llamada a través de ese teléfono.  </w:t>
                </w:r>
                <w:r w:rsidR="00297A80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297A80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  <w:p w14:paraId="107C6F8F" w14:textId="46A0AE10" w:rsidR="004460FB" w:rsidRPr="00297A80" w:rsidRDefault="004460FB" w:rsidP="00297A80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7CEF199D" w14:textId="30A13270" w:rsidR="00E0175A" w:rsidRDefault="00E0175A" w:rsidP="004F6C25">
      <w:pPr>
        <w:rPr>
          <w:lang w:val="en-US"/>
        </w:rPr>
        <w:sectPr w:rsidR="00E0175A" w:rsidSect="00C9237D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5442ADB0" w14:textId="77777777" w:rsidR="00E0175A" w:rsidRPr="00D82964" w:rsidRDefault="00E0175A" w:rsidP="00E0175A">
      <w:pPr>
        <w:shd w:val="clear" w:color="auto" w:fill="A5300F" w:themeFill="accent5"/>
        <w:spacing w:after="0"/>
        <w:rPr>
          <w:b/>
          <w:color w:val="FFFFFF" w:themeColor="background1"/>
          <w:sz w:val="24"/>
          <w:lang w:val="en-US"/>
        </w:rPr>
      </w:pPr>
      <w:r>
        <w:rPr>
          <w:b/>
          <w:color w:val="FFFFFF" w:themeColor="background1"/>
          <w:sz w:val="24"/>
        </w:rPr>
        <w:lastRenderedPageBreak/>
        <w:t>7. PROGRESIÓN DEL ESCENARIO E INDICACIONES</w:t>
      </w:r>
    </w:p>
    <w:p w14:paraId="1D0E13D4" w14:textId="0E494494" w:rsidR="00E0175A" w:rsidRPr="009F3C31" w:rsidRDefault="00E0175A" w:rsidP="00E0175A">
      <w:pPr>
        <w:rPr>
          <w:i/>
          <w:color w:val="000000" w:themeColor="text1"/>
          <w:sz w:val="18"/>
          <w:szCs w:val="18"/>
          <w:lang w:val="en-US"/>
        </w:rPr>
      </w:pPr>
      <w:r w:rsidRPr="00B61BD8">
        <w:rPr>
          <w:i/>
          <w:color w:val="000000" w:themeColor="text1"/>
          <w:sz w:val="18"/>
          <w:szCs w:val="18"/>
          <w:lang w:val="es-ES"/>
        </w:rPr>
        <w:t xml:space="preserve">Agregue o elimine señales/signos relevantes para el escenario, según sea necesario. Agregue tantas etapas como sea necesario. Las historias clínicas de los pacientes, los resultados de laboratorio, </w:t>
      </w:r>
      <w:r w:rsidR="00B61BD8">
        <w:rPr>
          <w:i/>
          <w:color w:val="000000" w:themeColor="text1"/>
          <w:sz w:val="18"/>
          <w:szCs w:val="18"/>
          <w:lang w:val="es-ES"/>
        </w:rPr>
        <w:t>pruebas de imagen</w:t>
      </w:r>
      <w:r w:rsidRPr="00B61BD8">
        <w:rPr>
          <w:i/>
          <w:color w:val="000000" w:themeColor="text1"/>
          <w:sz w:val="18"/>
          <w:szCs w:val="18"/>
          <w:lang w:val="es-ES"/>
        </w:rPr>
        <w:t xml:space="preserve"> y otra documentación médica deben incluirse al final de esta sección, preferiblemente en un formato listo para imprimir (cada documento en una página separada). Si utiliza varios pacientes, duplique esta sección.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2263"/>
        <w:gridCol w:w="4111"/>
        <w:gridCol w:w="1985"/>
        <w:gridCol w:w="5670"/>
      </w:tblGrid>
      <w:tr w:rsidR="00E0175A" w:rsidRPr="00BE70F8" w14:paraId="590CE3AA" w14:textId="77777777" w:rsidTr="00623816">
        <w:trPr>
          <w:trHeight w:val="254"/>
        </w:trPr>
        <w:tc>
          <w:tcPr>
            <w:tcW w:w="2263" w:type="dxa"/>
            <w:tcBorders>
              <w:bottom w:val="single" w:sz="6" w:space="0" w:color="auto"/>
              <w:right w:val="nil"/>
            </w:tcBorders>
            <w:shd w:val="clear" w:color="auto" w:fill="F9CEC2" w:themeFill="accent5" w:themeFillTint="33"/>
          </w:tcPr>
          <w:p w14:paraId="401B6C28" w14:textId="77777777" w:rsidR="00E0175A" w:rsidRPr="00CD4B58" w:rsidRDefault="00E0175A" w:rsidP="0095726E">
            <w:pPr>
              <w:rPr>
                <w:sz w:val="16"/>
                <w:szCs w:val="16"/>
                <w:lang w:val="en-US"/>
              </w:rPr>
            </w:pPr>
            <w:r w:rsidRPr="00B61BD8">
              <w:rPr>
                <w:b/>
                <w:sz w:val="20"/>
                <w:szCs w:val="20"/>
                <w:lang w:val="es-ES"/>
              </w:rPr>
              <w:t xml:space="preserve">Nombre del simulador </w:t>
            </w:r>
            <w:r w:rsidRPr="00B61BD8">
              <w:rPr>
                <w:sz w:val="16"/>
                <w:szCs w:val="16"/>
                <w:lang w:val="es-ES"/>
              </w:rPr>
              <w:t>(si corresponde)</w:t>
            </w:r>
          </w:p>
        </w:tc>
        <w:sdt>
          <w:sdtPr>
            <w:rPr>
              <w:sz w:val="18"/>
              <w:szCs w:val="18"/>
            </w:rPr>
            <w:alias w:val="Click here to add text"/>
            <w:tag w:val="Click here to add text"/>
            <w:id w:val="788627136"/>
            <w:placeholder>
              <w:docPart w:val="8B91174446BC4543AE128B2385D513F9"/>
            </w:placeholder>
            <w:showingPlcHdr/>
            <w:text/>
          </w:sdtPr>
          <w:sdtContent>
            <w:tc>
              <w:tcPr>
                <w:tcW w:w="4111" w:type="dxa"/>
                <w:tcBorders>
                  <w:left w:val="nil"/>
                  <w:bottom w:val="single" w:sz="6" w:space="0" w:color="auto"/>
                </w:tcBorders>
                <w:shd w:val="clear" w:color="auto" w:fill="auto"/>
              </w:tcPr>
              <w:p w14:paraId="77110096" w14:textId="734BE066" w:rsidR="00E0175A" w:rsidRPr="00CD4B58" w:rsidRDefault="00225122" w:rsidP="0095726E">
                <w:pPr>
                  <w:rPr>
                    <w:sz w:val="16"/>
                    <w:szCs w:val="16"/>
                    <w:lang w:val="en-US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tc>
          <w:tcPr>
            <w:tcW w:w="1985" w:type="dxa"/>
            <w:tcBorders>
              <w:bottom w:val="single" w:sz="6" w:space="0" w:color="auto"/>
              <w:right w:val="nil"/>
            </w:tcBorders>
            <w:shd w:val="clear" w:color="auto" w:fill="F9CEC2" w:themeFill="accent5" w:themeFillTint="33"/>
          </w:tcPr>
          <w:p w14:paraId="62507453" w14:textId="77777777" w:rsidR="00E0175A" w:rsidRPr="00CD4B58" w:rsidRDefault="00E0175A" w:rsidP="0095726E">
            <w:pPr>
              <w:rPr>
                <w:sz w:val="16"/>
                <w:szCs w:val="16"/>
                <w:lang w:val="en-US"/>
              </w:rPr>
            </w:pPr>
            <w:r w:rsidRPr="00B61BD8">
              <w:rPr>
                <w:b/>
                <w:sz w:val="20"/>
                <w:szCs w:val="20"/>
                <w:lang w:val="es-ES"/>
              </w:rPr>
              <w:t xml:space="preserve">Nombre del archivo </w:t>
            </w:r>
            <w:r w:rsidRPr="00B61BD8">
              <w:rPr>
                <w:sz w:val="16"/>
                <w:szCs w:val="16"/>
                <w:lang w:val="es-ES"/>
              </w:rPr>
              <w:t>(si corresponde)</w:t>
            </w:r>
          </w:p>
        </w:tc>
        <w:sdt>
          <w:sdtPr>
            <w:rPr>
              <w:sz w:val="18"/>
              <w:szCs w:val="18"/>
            </w:rPr>
            <w:alias w:val="Click here to add text"/>
            <w:tag w:val="Click here to add text"/>
            <w:id w:val="-814956901"/>
            <w:placeholder>
              <w:docPart w:val="B0C89F4E015D4CF8844D0FA999F81299"/>
            </w:placeholder>
            <w:showingPlcHdr/>
            <w:text/>
          </w:sdtPr>
          <w:sdtContent>
            <w:tc>
              <w:tcPr>
                <w:tcW w:w="5670" w:type="dxa"/>
                <w:tcBorders>
                  <w:left w:val="nil"/>
                  <w:bottom w:val="single" w:sz="6" w:space="0" w:color="auto"/>
                </w:tcBorders>
                <w:shd w:val="clear" w:color="auto" w:fill="auto"/>
              </w:tcPr>
              <w:p w14:paraId="438B7B7B" w14:textId="4B149C51" w:rsidR="00E0175A" w:rsidRPr="00CD4B58" w:rsidRDefault="00225122" w:rsidP="0095726E">
                <w:pPr>
                  <w:rPr>
                    <w:b/>
                    <w:sz w:val="16"/>
                    <w:szCs w:val="16"/>
                    <w:lang w:val="en-US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</w:tr>
    </w:tbl>
    <w:p w14:paraId="3DE03F95" w14:textId="10E796BB" w:rsidR="00225122" w:rsidRDefault="00225122">
      <w:pPr>
        <w:rPr>
          <w:sz w:val="10"/>
          <w:szCs w:val="10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3"/>
        <w:gridCol w:w="2499"/>
        <w:gridCol w:w="3402"/>
        <w:gridCol w:w="2552"/>
        <w:gridCol w:w="2693"/>
        <w:gridCol w:w="2373"/>
      </w:tblGrid>
      <w:tr w:rsidR="00225122" w14:paraId="40329DA0" w14:textId="77777777" w:rsidTr="00623816">
        <w:trPr>
          <w:trHeight w:val="489"/>
        </w:trPr>
        <w:tc>
          <w:tcPr>
            <w:tcW w:w="473" w:type="dxa"/>
            <w:tcBorders>
              <w:right w:val="nil"/>
            </w:tcBorders>
            <w:shd w:val="clear" w:color="auto" w:fill="F9CEC2" w:themeFill="accent5" w:themeFillTint="33"/>
          </w:tcPr>
          <w:p w14:paraId="5537E9CC" w14:textId="77777777" w:rsidR="00225122" w:rsidRDefault="00225122" w:rsidP="00225122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2499" w:type="dxa"/>
            <w:tcBorders>
              <w:left w:val="nil"/>
            </w:tcBorders>
            <w:shd w:val="clear" w:color="auto" w:fill="F9CEC2" w:themeFill="accent5" w:themeFillTint="33"/>
            <w:vAlign w:val="center"/>
          </w:tcPr>
          <w:p w14:paraId="5D11190A" w14:textId="68762B29" w:rsidR="00225122" w:rsidRDefault="00225122" w:rsidP="00225122">
            <w:pPr>
              <w:jc w:val="center"/>
              <w:rPr>
                <w:sz w:val="10"/>
                <w:szCs w:val="10"/>
                <w:lang w:val="en-GB"/>
              </w:rPr>
            </w:pPr>
            <w:r w:rsidRPr="00225122">
              <w:rPr>
                <w:rFonts w:ascii="Calibri" w:hAnsi="Calibri" w:cs="Arial"/>
                <w:b/>
                <w:color w:val="000000" w:themeColor="text1"/>
                <w:kern w:val="24"/>
                <w:sz w:val="20"/>
                <w:szCs w:val="20"/>
              </w:rPr>
              <w:t>Señales vitales</w:t>
            </w:r>
          </w:p>
        </w:tc>
        <w:tc>
          <w:tcPr>
            <w:tcW w:w="3402" w:type="dxa"/>
            <w:shd w:val="clear" w:color="auto" w:fill="F9CEC2" w:themeFill="accent5" w:themeFillTint="33"/>
            <w:vAlign w:val="center"/>
          </w:tcPr>
          <w:p w14:paraId="73FA7DFB" w14:textId="1862B929" w:rsidR="00225122" w:rsidRDefault="00225122" w:rsidP="00225122">
            <w:pPr>
              <w:jc w:val="center"/>
              <w:rPr>
                <w:sz w:val="10"/>
                <w:szCs w:val="10"/>
                <w:lang w:val="en-GB"/>
              </w:rPr>
            </w:pPr>
            <w:r w:rsidRPr="00225122">
              <w:rPr>
                <w:rFonts w:ascii="Calibri" w:hAnsi="Calibri" w:cs="Arial"/>
                <w:b/>
                <w:color w:val="000000" w:themeColor="text1"/>
                <w:kern w:val="24"/>
                <w:sz w:val="20"/>
                <w:szCs w:val="20"/>
              </w:rPr>
              <w:t>Signos físicos</w:t>
            </w:r>
          </w:p>
        </w:tc>
        <w:tc>
          <w:tcPr>
            <w:tcW w:w="2552" w:type="dxa"/>
            <w:shd w:val="clear" w:color="auto" w:fill="F9CEC2" w:themeFill="accent5" w:themeFillTint="33"/>
            <w:vAlign w:val="center"/>
          </w:tcPr>
          <w:p w14:paraId="6BBFEEDB" w14:textId="1E6617A3" w:rsidR="00225122" w:rsidRDefault="00225122" w:rsidP="00225122">
            <w:pPr>
              <w:jc w:val="center"/>
              <w:rPr>
                <w:sz w:val="10"/>
                <w:szCs w:val="10"/>
                <w:lang w:val="en-GB"/>
              </w:rPr>
            </w:pPr>
            <w:r w:rsidRPr="00B61BD8">
              <w:rPr>
                <w:rFonts w:ascii="Calibri" w:hAnsi="Calibri" w:cs="Arial"/>
                <w:b/>
                <w:color w:val="000000" w:themeColor="text1"/>
                <w:kern w:val="24"/>
                <w:sz w:val="20"/>
                <w:szCs w:val="20"/>
                <w:lang w:val="es-ES"/>
              </w:rPr>
              <w:t xml:space="preserve">Notas y líneas de voz </w:t>
            </w:r>
            <w:r w:rsidRPr="00B61BD8">
              <w:rPr>
                <w:rFonts w:ascii="Calibri" w:hAnsi="Calibri" w:cs="Arial"/>
                <w:b/>
                <w:color w:val="000000" w:themeColor="text1"/>
                <w:kern w:val="24"/>
                <w:sz w:val="20"/>
                <w:szCs w:val="20"/>
                <w:lang w:val="es-ES"/>
              </w:rPr>
              <w:br/>
            </w:r>
            <w:r w:rsidRPr="00B61BD8">
              <w:rPr>
                <w:rFonts w:ascii="Calibri" w:hAnsi="Calibri" w:cs="Arial"/>
                <w:color w:val="000000" w:themeColor="text1"/>
                <w:kern w:val="24"/>
                <w:sz w:val="16"/>
                <w:szCs w:val="16"/>
                <w:lang w:val="es-ES"/>
              </w:rPr>
              <w:t>(para el operador/técnico)</w:t>
            </w:r>
          </w:p>
        </w:tc>
        <w:tc>
          <w:tcPr>
            <w:tcW w:w="2693" w:type="dxa"/>
            <w:shd w:val="clear" w:color="auto" w:fill="F9CEC2" w:themeFill="accent5" w:themeFillTint="33"/>
            <w:vAlign w:val="center"/>
          </w:tcPr>
          <w:p w14:paraId="3D3B3E52" w14:textId="0018626D" w:rsidR="00225122" w:rsidRPr="00225122" w:rsidRDefault="00225122" w:rsidP="0022512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B61BD8">
              <w:rPr>
                <w:rFonts w:ascii="Calibri" w:hAnsi="Calibri" w:cs="Arial"/>
                <w:b/>
                <w:color w:val="000000" w:themeColor="text1"/>
                <w:kern w:val="24"/>
                <w:sz w:val="20"/>
                <w:szCs w:val="20"/>
                <w:lang w:val="es-ES"/>
              </w:rPr>
              <w:t xml:space="preserve">Disparadores </w:t>
            </w:r>
            <w:r w:rsidR="00623816">
              <w:rPr>
                <w:rFonts w:ascii="Calibri" w:hAnsi="Calibri" w:cs="Arial"/>
                <w:b/>
                <w:color w:val="000000" w:themeColor="text1"/>
                <w:kern w:val="24"/>
                <w:sz w:val="20"/>
                <w:szCs w:val="20"/>
                <w:lang w:val="es-ES"/>
              </w:rPr>
              <w:t>cambio</w:t>
            </w:r>
            <w:r w:rsidRPr="00B61BD8">
              <w:rPr>
                <w:rFonts w:ascii="Calibri" w:hAnsi="Calibri" w:cs="Arial"/>
                <w:b/>
                <w:color w:val="000000" w:themeColor="text1"/>
                <w:kern w:val="24"/>
                <w:sz w:val="20"/>
                <w:szCs w:val="20"/>
                <w:lang w:val="es-ES"/>
              </w:rPr>
              <w:t xml:space="preserve"> estados</w:t>
            </w:r>
            <w:r w:rsidRPr="00B61BD8">
              <w:rPr>
                <w:rFonts w:ascii="Calibri" w:hAnsi="Calibri" w:cs="Arial"/>
                <w:b/>
                <w:color w:val="000000" w:themeColor="text1"/>
                <w:kern w:val="24"/>
                <w:sz w:val="20"/>
                <w:szCs w:val="20"/>
                <w:lang w:val="es-ES"/>
              </w:rPr>
              <w:br/>
            </w:r>
            <w:r w:rsidRPr="00B61BD8">
              <w:rPr>
                <w:rFonts w:ascii="Calibri" w:hAnsi="Calibri" w:cs="Arial"/>
                <w:color w:val="000000" w:themeColor="text1"/>
                <w:kern w:val="24"/>
                <w:sz w:val="16"/>
                <w:szCs w:val="16"/>
                <w:lang w:val="es-ES"/>
              </w:rPr>
              <w:t xml:space="preserve"> (basados en tiempo o acción)</w:t>
            </w:r>
          </w:p>
        </w:tc>
        <w:tc>
          <w:tcPr>
            <w:tcW w:w="2373" w:type="dxa"/>
            <w:shd w:val="clear" w:color="auto" w:fill="F9CEC2" w:themeFill="accent5" w:themeFillTint="33"/>
            <w:vAlign w:val="center"/>
          </w:tcPr>
          <w:p w14:paraId="24D2A5E2" w14:textId="65C1A23C" w:rsidR="00225122" w:rsidRDefault="00225122" w:rsidP="00225122">
            <w:pPr>
              <w:jc w:val="center"/>
              <w:rPr>
                <w:sz w:val="10"/>
                <w:szCs w:val="10"/>
                <w:lang w:val="en-GB"/>
              </w:rPr>
            </w:pPr>
            <w:r w:rsidRPr="00225122">
              <w:rPr>
                <w:rFonts w:ascii="Calibri" w:hAnsi="Calibri" w:cs="Arial"/>
                <w:b/>
                <w:color w:val="000000" w:themeColor="text1"/>
                <w:kern w:val="24"/>
                <w:sz w:val="20"/>
                <w:szCs w:val="20"/>
              </w:rPr>
              <w:t>Otras notas y pistas</w:t>
            </w:r>
          </w:p>
        </w:tc>
      </w:tr>
      <w:tr w:rsidR="00225122" w:rsidRPr="00BE70F8" w14:paraId="18BD1787" w14:textId="77777777" w:rsidTr="00623816">
        <w:trPr>
          <w:trHeight w:val="1999"/>
        </w:trPr>
        <w:tc>
          <w:tcPr>
            <w:tcW w:w="473" w:type="dxa"/>
            <w:shd w:val="clear" w:color="auto" w:fill="F9CEC2" w:themeFill="accent5" w:themeFillTint="33"/>
            <w:textDirection w:val="btLr"/>
          </w:tcPr>
          <w:p w14:paraId="70D5EAC0" w14:textId="5F9F7C3D" w:rsidR="00225122" w:rsidRDefault="00225122" w:rsidP="00477353">
            <w:pPr>
              <w:jc w:val="center"/>
              <w:rPr>
                <w:sz w:val="10"/>
                <w:szCs w:val="10"/>
                <w:lang w:val="en-GB"/>
              </w:rPr>
            </w:pPr>
            <w:r w:rsidRPr="00225122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Línea base (inicial)</w:t>
            </w:r>
          </w:p>
        </w:tc>
        <w:tc>
          <w:tcPr>
            <w:tcW w:w="2499" w:type="dxa"/>
          </w:tcPr>
          <w:p w14:paraId="508790A2" w14:textId="77777777" w:rsidR="00225122" w:rsidRPr="00E8287B" w:rsidRDefault="00225122" w:rsidP="00225122">
            <w:pPr>
              <w:rPr>
                <w:sz w:val="18"/>
                <w:szCs w:val="18"/>
                <w:lang w:val="en-US"/>
              </w:rPr>
            </w:pPr>
            <w:r w:rsidRPr="00B61BD8">
              <w:rPr>
                <w:sz w:val="18"/>
                <w:szCs w:val="18"/>
                <w:lang w:val="es-ES"/>
              </w:rPr>
              <w:t xml:space="preserve">NIBP: </w:t>
            </w:r>
            <w:proofErr w:type="spellStart"/>
            <w:r w:rsidRPr="00B61BD8">
              <w:rPr>
                <w:sz w:val="18"/>
                <w:szCs w:val="18"/>
                <w:lang w:val="es-ES"/>
              </w:rPr>
              <w:t>mmHg</w:t>
            </w:r>
            <w:proofErr w:type="spellEnd"/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-278877763"/>
                <w:placeholder>
                  <w:docPart w:val="AB5398024FCA485CBACEA898C938ADCB"/>
                </w:placeholder>
                <w:showingPlcHdr/>
                <w:text/>
              </w:sdtPr>
              <w:sdtContent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110/65 </w:t>
                </w:r>
              </w:sdtContent>
            </w:sdt>
          </w:p>
          <w:p w14:paraId="7BC46F0A" w14:textId="77777777" w:rsidR="00225122" w:rsidRDefault="00225122" w:rsidP="00225122">
            <w:pPr>
              <w:rPr>
                <w:sz w:val="18"/>
                <w:szCs w:val="18"/>
                <w:lang w:val="en-US"/>
              </w:rPr>
            </w:pPr>
            <w:r w:rsidRPr="00B61BD8">
              <w:rPr>
                <w:sz w:val="18"/>
                <w:szCs w:val="18"/>
                <w:lang w:val="es-ES"/>
              </w:rPr>
              <w:t>SatO2: %</w:t>
            </w: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343757600"/>
                <w:placeholder>
                  <w:docPart w:val="051D3441292C4AEFA70AA65F9E9995EC"/>
                </w:placeholder>
                <w:showingPlcHdr/>
                <w:text/>
              </w:sdtPr>
              <w:sdtContent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Ej. 97 </w:t>
                </w:r>
              </w:sdtContent>
            </w:sdt>
          </w:p>
          <w:p w14:paraId="39E4CAD2" w14:textId="77777777" w:rsidR="00225122" w:rsidRPr="00E8287B" w:rsidRDefault="00225122" w:rsidP="00225122">
            <w:pPr>
              <w:rPr>
                <w:sz w:val="18"/>
                <w:szCs w:val="18"/>
                <w:lang w:val="en-US"/>
              </w:rPr>
            </w:pPr>
            <w:r w:rsidRPr="00B61BD8">
              <w:rPr>
                <w:sz w:val="18"/>
                <w:szCs w:val="18"/>
                <w:lang w:val="es-ES"/>
              </w:rPr>
              <w:t xml:space="preserve">HR: </w:t>
            </w:r>
            <w:proofErr w:type="spellStart"/>
            <w:r w:rsidRPr="00B61BD8">
              <w:rPr>
                <w:sz w:val="18"/>
                <w:szCs w:val="18"/>
                <w:lang w:val="es-ES"/>
              </w:rPr>
              <w:t>lpm</w:t>
            </w:r>
            <w:proofErr w:type="spellEnd"/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925154998"/>
                <w:placeholder>
                  <w:docPart w:val="226A55D4F70849298E7984FDD1B4B3C3"/>
                </w:placeholder>
                <w:showingPlcHdr/>
                <w:text/>
              </w:sdtPr>
              <w:sdtContent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Ej. 73 </w:t>
                </w:r>
              </w:sdtContent>
            </w:sdt>
          </w:p>
          <w:p w14:paraId="19459B41" w14:textId="77777777" w:rsidR="00225122" w:rsidRPr="00225122" w:rsidRDefault="00225122" w:rsidP="00225122">
            <w:pPr>
              <w:rPr>
                <w:sz w:val="20"/>
                <w:szCs w:val="20"/>
                <w:lang w:val="en-GB"/>
              </w:rPr>
            </w:pPr>
            <w:r w:rsidRPr="00B61BD8">
              <w:rPr>
                <w:sz w:val="18"/>
                <w:szCs w:val="18"/>
                <w:lang w:val="es-ES"/>
              </w:rPr>
              <w:t xml:space="preserve">ECG:  </w:t>
            </w: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-1479986121"/>
                <w:placeholder>
                  <w:docPart w:val="9AE683E76D4D4E71879D7BF7CA7877FD"/>
                </w:placeholder>
                <w:showingPlcHdr/>
                <w:text/>
              </w:sdtPr>
              <w:sdtContent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seno (derivación II) </w:t>
                </w:r>
              </w:sdtContent>
            </w:sdt>
          </w:p>
          <w:sdt>
            <w:sdtPr>
              <w:rPr>
                <w:b/>
                <w:sz w:val="18"/>
                <w:szCs w:val="18"/>
                <w:lang w:val="en-US"/>
              </w:rPr>
              <w:id w:val="2111692799"/>
              <w15:repeatingSection/>
            </w:sdtPr>
            <w:sdtEndPr>
              <w:rPr>
                <w:b w:val="0"/>
              </w:rPr>
            </w:sdtEndPr>
            <w:sdtContent>
              <w:sdt>
                <w:sdtPr>
                  <w:rPr>
                    <w:sz w:val="18"/>
                    <w:szCs w:val="18"/>
                    <w:lang w:val="en-US"/>
                  </w:rPr>
                  <w:id w:val="-1556770352"/>
                  <w:placeholder>
                    <w:docPart w:val="1C564B5A9503447B89A27CF28E030148"/>
                  </w:placeholder>
                  <w15:repeatingSectionItem/>
                </w:sdtPr>
                <w:sdtContent>
                  <w:p w14:paraId="29D90416" w14:textId="77777777" w:rsidR="00225122" w:rsidRPr="009A62AB" w:rsidRDefault="00000000" w:rsidP="00225122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alias w:val="Click here to add text"/>
                        <w:tag w:val="Click here to add text"/>
                        <w:id w:val="1016275311"/>
                        <w:placeholder>
                          <w:docPart w:val="185503C96ED44E73AEC6548E42A3F427"/>
                        </w:placeholder>
                        <w:showingPlcHdr/>
                        <w:text/>
                      </w:sdtPr>
                      <w:sdtContent>
                        <w:r w:rsidR="00225122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Clic  </w:t>
                        </w:r>
                        <w:r w:rsidR="00225122" w:rsidRPr="009A62AB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en "+" a  </w:t>
                        </w:r>
                        <w:r w:rsidR="00225122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Agregar señales </w:t>
                        </w:r>
                      </w:sdtContent>
                    </w:sdt>
                  </w:p>
                </w:sdtContent>
              </w:sdt>
            </w:sdtContent>
          </w:sdt>
          <w:p w14:paraId="599BA99B" w14:textId="77777777" w:rsidR="00225122" w:rsidRDefault="00225122" w:rsidP="00225122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402" w:type="dxa"/>
          </w:tcPr>
          <w:p w14:paraId="7D7E10BF" w14:textId="77777777" w:rsidR="00225122" w:rsidRDefault="00225122" w:rsidP="00225122">
            <w:pPr>
              <w:rPr>
                <w:sz w:val="20"/>
                <w:szCs w:val="20"/>
                <w:lang w:val="en-GB"/>
              </w:rPr>
            </w:pPr>
            <w:r w:rsidRPr="00B61BD8">
              <w:rPr>
                <w:sz w:val="18"/>
                <w:szCs w:val="18"/>
                <w:lang w:val="es-ES"/>
              </w:rPr>
              <w:t xml:space="preserve">RR:  </w:t>
            </w: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-214884535"/>
                <w:placeholder>
                  <w:docPart w:val="3AAB490A15A1451CA2A1280A6B5473A7"/>
                </w:placeholder>
                <w:showingPlcHdr/>
                <w:text/>
              </w:sdtPr>
              <w:sdtContent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Ej. 12 </w:t>
                </w:r>
              </w:sdtContent>
            </w:sdt>
          </w:p>
          <w:p w14:paraId="68557787" w14:textId="77777777" w:rsidR="00225122" w:rsidRDefault="00225122" w:rsidP="00225122">
            <w:pPr>
              <w:rPr>
                <w:sz w:val="20"/>
                <w:szCs w:val="20"/>
                <w:lang w:val="en-GB"/>
              </w:rPr>
            </w:pPr>
            <w:r w:rsidRPr="00B61BD8">
              <w:rPr>
                <w:sz w:val="18"/>
                <w:szCs w:val="18"/>
                <w:lang w:val="es-ES"/>
              </w:rPr>
              <w:t xml:space="preserve">Sonidos respectivos: </w:t>
            </w: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2122648652"/>
                <w:placeholder>
                  <w:docPart w:val="541526BDE3724696A216C343C67F7D35"/>
                </w:placeholder>
                <w:showingPlcHdr/>
                <w:text/>
              </w:sdtPr>
              <w:sdtContent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normal, bilateral </w:t>
                </w:r>
              </w:sdtContent>
            </w:sdt>
          </w:p>
          <w:p w14:paraId="31D777E5" w14:textId="77777777" w:rsidR="00225122" w:rsidRPr="00E0175A" w:rsidRDefault="00225122" w:rsidP="00225122">
            <w:pPr>
              <w:rPr>
                <w:sz w:val="20"/>
                <w:szCs w:val="20"/>
                <w:lang w:val="en-GB"/>
              </w:rPr>
            </w:pPr>
            <w:r w:rsidRPr="00B61BD8">
              <w:rPr>
                <w:sz w:val="18"/>
                <w:szCs w:val="18"/>
                <w:lang w:val="es-ES"/>
              </w:rPr>
              <w:t xml:space="preserve">Ruidos cardíacos:  </w:t>
            </w: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230590524"/>
                <w:placeholder>
                  <w:docPart w:val="87A040D8B2B642CFB5557426A6F905C6"/>
                </w:placeholder>
                <w:showingPlcHdr/>
                <w:text/>
              </w:sdtPr>
              <w:sdtContent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normal </w:t>
                </w:r>
              </w:sdtContent>
            </w:sdt>
          </w:p>
          <w:p w14:paraId="321F5DB7" w14:textId="77777777" w:rsidR="00225122" w:rsidRPr="00E0175A" w:rsidRDefault="00225122" w:rsidP="00225122">
            <w:pPr>
              <w:rPr>
                <w:sz w:val="18"/>
                <w:szCs w:val="18"/>
                <w:lang w:val="en-GB"/>
              </w:rPr>
            </w:pPr>
            <w:r w:rsidRPr="00B61BD8">
              <w:rPr>
                <w:sz w:val="18"/>
                <w:szCs w:val="18"/>
                <w:lang w:val="es-ES"/>
              </w:rPr>
              <w:t xml:space="preserve">Pulsos:  </w:t>
            </w: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-1063017915"/>
                <w:placeholder>
                  <w:docPart w:val="53C0E8CB81F144639C2986CB7B7D1AF4"/>
                </w:placeholder>
                <w:showingPlcHdr/>
                <w:text/>
              </w:sdtPr>
              <w:sdtContent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presente y palpable </w:t>
                </w:r>
              </w:sdtContent>
            </w:sdt>
          </w:p>
          <w:p w14:paraId="785B00EE" w14:textId="77777777" w:rsidR="00225122" w:rsidRPr="00225122" w:rsidRDefault="00225122" w:rsidP="00225122">
            <w:pPr>
              <w:rPr>
                <w:sz w:val="20"/>
                <w:szCs w:val="20"/>
                <w:lang w:val="en-GB"/>
              </w:rPr>
            </w:pPr>
            <w:r w:rsidRPr="00B61BD8">
              <w:rPr>
                <w:sz w:val="18"/>
                <w:szCs w:val="18"/>
                <w:lang w:val="es-ES"/>
              </w:rPr>
              <w:t xml:space="preserve">Ojos: </w:t>
            </w: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-1658373623"/>
                <w:placeholder>
                  <w:docPart w:val="B36FE3BCDEE0461585CE28AEB0C723EB"/>
                </w:placeholder>
                <w:showingPlcHdr/>
                <w:text/>
              </w:sdtPr>
              <w:sdtContent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abierto y parpadeante </w:t>
                </w:r>
              </w:sdtContent>
            </w:sdt>
          </w:p>
          <w:p w14:paraId="563FA74A" w14:textId="77777777" w:rsidR="00225122" w:rsidRPr="00225122" w:rsidRDefault="00225122" w:rsidP="00225122">
            <w:pPr>
              <w:rPr>
                <w:sz w:val="20"/>
                <w:szCs w:val="20"/>
                <w:lang w:val="en-GB"/>
              </w:rPr>
            </w:pPr>
            <w:r w:rsidRPr="00B61BD8">
              <w:rPr>
                <w:sz w:val="18"/>
                <w:szCs w:val="18"/>
                <w:lang w:val="es-ES"/>
              </w:rPr>
              <w:t xml:space="preserve">Pupilas: </w:t>
            </w: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-1004360996"/>
                <w:placeholder>
                  <w:docPart w:val="06AFF6A3E3274E3FB22337D7B314C398"/>
                </w:placeholder>
                <w:showingPlcHdr/>
                <w:text/>
              </w:sdtPr>
              <w:sdtContent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simétrico, reactividad normal a la luz </w:t>
                </w:r>
              </w:sdtContent>
            </w:sdt>
          </w:p>
          <w:sdt>
            <w:sdtPr>
              <w:rPr>
                <w:b/>
                <w:sz w:val="18"/>
                <w:szCs w:val="18"/>
                <w:lang w:val="en-US"/>
              </w:rPr>
              <w:id w:val="231048605"/>
              <w15:repeatingSection/>
            </w:sdtPr>
            <w:sdtEndPr>
              <w:rPr>
                <w:b w:val="0"/>
              </w:rPr>
            </w:sdtEndPr>
            <w:sdtContent>
              <w:sdt>
                <w:sdtPr>
                  <w:rPr>
                    <w:sz w:val="18"/>
                    <w:szCs w:val="18"/>
                    <w:lang w:val="en-US"/>
                  </w:rPr>
                  <w:id w:val="1208229393"/>
                  <w:placeholder>
                    <w:docPart w:val="21324452BAD0460DB1015BD46B216A89"/>
                  </w:placeholder>
                  <w15:repeatingSectionItem/>
                </w:sdtPr>
                <w:sdtContent>
                  <w:p w14:paraId="43C681D7" w14:textId="6CA900AC" w:rsidR="00225122" w:rsidRPr="00225122" w:rsidRDefault="00000000" w:rsidP="00225122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alias w:val="Click here to add text"/>
                        <w:tag w:val="Click here to add text"/>
                        <w:id w:val="-1201165797"/>
                        <w:placeholder>
                          <w:docPart w:val="42CD87CA38504C33941A63EC48B694FE"/>
                        </w:placeholder>
                        <w:showingPlcHdr/>
                        <w:text/>
                      </w:sdtPr>
                      <w:sdtContent>
                        <w:r w:rsidR="00225122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Clic  </w:t>
                        </w:r>
                        <w:r w:rsidR="00225122" w:rsidRPr="009A62AB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en "+" a  </w:t>
                        </w:r>
                        <w:r w:rsidR="00225122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Agregar letreros 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2552" w:type="dxa"/>
          </w:tcPr>
          <w:p w14:paraId="4E2E3FB8" w14:textId="77777777" w:rsidR="00225122" w:rsidRPr="00225122" w:rsidRDefault="00000000" w:rsidP="00225122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587584969"/>
                <w:placeholder>
                  <w:docPart w:val="6DDCDF37CB034804BF3E482BD95DC141"/>
                </w:placeholder>
                <w:showingPlcHdr/>
                <w:text/>
              </w:sdtPr>
              <w:sdtContent>
                <w:r w:rsidR="00225122"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ejemplo: "Me siento bien". </w:t>
                </w:r>
              </w:sdtContent>
            </w:sdt>
          </w:p>
          <w:p w14:paraId="5F4F53CD" w14:textId="77777777" w:rsidR="00225122" w:rsidRPr="00225122" w:rsidRDefault="00000000" w:rsidP="00225122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-235396181"/>
                <w:placeholder>
                  <w:docPart w:val="0D8994C7F9AB466D9084AADD938AD02C"/>
                </w:placeholder>
                <w:showingPlcHdr/>
                <w:text/>
              </w:sdtPr>
              <w:sdtContent>
                <w:r w:rsidR="00225122"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si está sedado, no responda. </w:t>
                </w:r>
              </w:sdtContent>
            </w:sdt>
          </w:p>
          <w:p w14:paraId="014ED723" w14:textId="77777777" w:rsidR="00225122" w:rsidRPr="00225122" w:rsidRDefault="00000000" w:rsidP="00225122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-1731760515"/>
                <w:placeholder>
                  <w:docPart w:val="9E7DCBDDFB01466A8212B3D889266C77"/>
                </w:placeholder>
                <w:showingPlcHdr/>
                <w:text/>
              </w:sdtPr>
              <w:sdtContent>
                <w:r w:rsidR="00225122"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Mostrar radiografía, si se solicita </w:t>
                </w:r>
              </w:sdtContent>
            </w:sdt>
          </w:p>
          <w:sdt>
            <w:sdtPr>
              <w:rPr>
                <w:b/>
                <w:sz w:val="18"/>
                <w:szCs w:val="18"/>
                <w:lang w:val="en-US"/>
              </w:rPr>
              <w:id w:val="334267333"/>
              <w15:repeatingSection/>
            </w:sdtPr>
            <w:sdtEndPr>
              <w:rPr>
                <w:b w:val="0"/>
              </w:rPr>
            </w:sdtEndPr>
            <w:sdtContent>
              <w:sdt>
                <w:sdtPr>
                  <w:rPr>
                    <w:sz w:val="18"/>
                    <w:szCs w:val="18"/>
                    <w:lang w:val="en-US"/>
                  </w:rPr>
                  <w:id w:val="2019508580"/>
                  <w:placeholder>
                    <w:docPart w:val="14C9732D98484B9DB13207311432D671"/>
                  </w:placeholder>
                  <w15:repeatingSectionItem/>
                </w:sdtPr>
                <w:sdtContent>
                  <w:p w14:paraId="48A01043" w14:textId="77777777" w:rsidR="00225122" w:rsidRPr="009A62AB" w:rsidRDefault="00000000" w:rsidP="00225122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alias w:val="Click here to add text"/>
                        <w:tag w:val="Click here to add text"/>
                        <w:id w:val="-200706959"/>
                        <w:placeholder>
                          <w:docPart w:val="E431A7F13CB8445897198EEB9CF57A8F"/>
                        </w:placeholder>
                        <w:showingPlcHdr/>
                        <w:text/>
                      </w:sdtPr>
                      <w:sdtContent>
                        <w:r w:rsidR="00225122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Clic  </w:t>
                        </w:r>
                        <w:r w:rsidR="00225122" w:rsidRPr="009A62AB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en "+" a  </w:t>
                        </w:r>
                        <w:r w:rsidR="00225122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Agregar nota/línea </w:t>
                        </w:r>
                      </w:sdtContent>
                    </w:sdt>
                  </w:p>
                </w:sdtContent>
              </w:sdt>
            </w:sdtContent>
          </w:sdt>
          <w:p w14:paraId="316FE97A" w14:textId="77777777" w:rsidR="00225122" w:rsidRDefault="00225122" w:rsidP="00225122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2693" w:type="dxa"/>
          </w:tcPr>
          <w:p w14:paraId="2F7E86F9" w14:textId="77777777" w:rsidR="00225122" w:rsidRPr="00E0175A" w:rsidRDefault="00000000" w:rsidP="00225122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1868257134"/>
                <w:placeholder>
                  <w:docPart w:val="3B9C2E98C0B74CD389E2BFACDCEE1478"/>
                </w:placeholder>
                <w:showingPlcHdr/>
                <w:text/>
              </w:sdtPr>
              <w:sdtContent>
                <w:r w:rsidR="00225122"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después de 1 minuto, vaya al estado 1 </w:t>
                </w:r>
              </w:sdtContent>
            </w:sdt>
          </w:p>
          <w:p w14:paraId="240CD9CC" w14:textId="77777777" w:rsidR="00225122" w:rsidRPr="00225122" w:rsidRDefault="00000000" w:rsidP="00225122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-1115906166"/>
                <w:placeholder>
                  <w:docPart w:val="110AC0D8BE6B435CB2FF4A33684EC804"/>
                </w:placeholder>
                <w:showingPlcHdr/>
                <w:text/>
              </w:sdtPr>
              <w:sdtContent>
                <w:r w:rsidR="00225122"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si se monitorea, vaya al estado 2 </w:t>
                </w:r>
              </w:sdtContent>
            </w:sdt>
          </w:p>
          <w:p w14:paraId="2D5CB507" w14:textId="77777777" w:rsidR="00225122" w:rsidRDefault="00225122" w:rsidP="00225122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2373" w:type="dxa"/>
          </w:tcPr>
          <w:p w14:paraId="384CBE92" w14:textId="77777777" w:rsidR="00225122" w:rsidRPr="00E0175A" w:rsidRDefault="00000000" w:rsidP="00225122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-776713506"/>
                <w:placeholder>
                  <w:docPart w:val="2D498ADA176449309506C90A392D8B27"/>
                </w:placeholder>
                <w:showingPlcHdr/>
                <w:text/>
              </w:sdtPr>
              <w:sdtContent>
                <w:r w:rsidR="00225122"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la enfermera (cómplice) indica erupción en el pecho </w:t>
                </w:r>
              </w:sdtContent>
            </w:sdt>
          </w:p>
          <w:p w14:paraId="7337C871" w14:textId="77777777" w:rsidR="00225122" w:rsidRPr="00225122" w:rsidRDefault="00000000" w:rsidP="00225122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</w:rPr>
                <w:alias w:val="Click here to add text"/>
                <w:tag w:val="Click here to add text"/>
                <w:id w:val="1953901364"/>
                <w:placeholder>
                  <w:docPart w:val="B10AF397EA074BB997E6289FE76BB1BD"/>
                </w:placeholder>
                <w:showingPlcHdr/>
                <w:text/>
              </w:sdtPr>
              <w:sdtContent>
                <w:r w:rsidR="00225122"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 xml:space="preserve">   Por ejemplo, si se solicita sangre, envíela a la habitación después de 3-4 minutos </w:t>
                </w:r>
              </w:sdtContent>
            </w:sdt>
          </w:p>
          <w:sdt>
            <w:sdtPr>
              <w:rPr>
                <w:b/>
                <w:sz w:val="18"/>
                <w:szCs w:val="18"/>
                <w:lang w:val="en-US"/>
              </w:rPr>
              <w:id w:val="-1035499994"/>
              <w15:repeatingSection/>
            </w:sdtPr>
            <w:sdtEndPr>
              <w:rPr>
                <w:b w:val="0"/>
              </w:rPr>
            </w:sdtEndPr>
            <w:sdtContent>
              <w:sdt>
                <w:sdtPr>
                  <w:rPr>
                    <w:sz w:val="18"/>
                    <w:szCs w:val="18"/>
                    <w:lang w:val="en-US"/>
                  </w:rPr>
                  <w:id w:val="-876545761"/>
                  <w:placeholder>
                    <w:docPart w:val="BD42FF5D28574FD3AC12D3400A6524CC"/>
                  </w:placeholder>
                  <w15:repeatingSectionItem/>
                </w:sdtPr>
                <w:sdtContent>
                  <w:p w14:paraId="3E119C59" w14:textId="77777777" w:rsidR="00225122" w:rsidRPr="009A62AB" w:rsidRDefault="00000000" w:rsidP="00225122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alias w:val="Click here to add text"/>
                        <w:tag w:val="Click here to add text"/>
                        <w:id w:val="-2107100842"/>
                        <w:placeholder>
                          <w:docPart w:val="5312437CBB1E425087615A05350DF9BE"/>
                        </w:placeholder>
                        <w:showingPlcHdr/>
                        <w:text/>
                      </w:sdtPr>
                      <w:sdtContent>
                        <w:r w:rsidR="00225122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Clic  </w:t>
                        </w:r>
                        <w:r w:rsidR="00225122" w:rsidRPr="009A62AB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en "+" a  </w:t>
                        </w:r>
                        <w:r w:rsidR="00225122">
                          <w:rPr>
                            <w:rStyle w:val="Textodelmarcadordeposicin"/>
                            <w:sz w:val="18"/>
                            <w:szCs w:val="18"/>
                          </w:rPr>
                          <w:t xml:space="preserve">   Añadir nota/cue </w:t>
                        </w:r>
                      </w:sdtContent>
                    </w:sdt>
                  </w:p>
                </w:sdtContent>
              </w:sdt>
            </w:sdtContent>
          </w:sdt>
          <w:p w14:paraId="5899A0DD" w14:textId="77777777" w:rsidR="00225122" w:rsidRDefault="00225122" w:rsidP="00225122">
            <w:pPr>
              <w:rPr>
                <w:sz w:val="10"/>
                <w:szCs w:val="10"/>
                <w:lang w:val="en-GB"/>
              </w:rPr>
            </w:pPr>
          </w:p>
        </w:tc>
      </w:tr>
      <w:tr w:rsidR="00225122" w:rsidRPr="00976A11" w14:paraId="1367A0A6" w14:textId="77777777" w:rsidTr="00623816">
        <w:trPr>
          <w:trHeight w:val="1134"/>
        </w:trPr>
        <w:tc>
          <w:tcPr>
            <w:tcW w:w="473" w:type="dxa"/>
            <w:shd w:val="clear" w:color="auto" w:fill="F9CEC2" w:themeFill="accent5" w:themeFillTint="33"/>
            <w:textDirection w:val="btLr"/>
          </w:tcPr>
          <w:p w14:paraId="293C5655" w14:textId="4AA12F3D" w:rsidR="00225122" w:rsidRDefault="00225122" w:rsidP="00225122">
            <w:pPr>
              <w:jc w:val="center"/>
              <w:rPr>
                <w:sz w:val="10"/>
                <w:szCs w:val="10"/>
                <w:lang w:val="en-GB"/>
              </w:rPr>
            </w:pPr>
            <w:r w:rsidRPr="00225122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Estado 1</w:t>
            </w:r>
          </w:p>
        </w:tc>
        <w:tc>
          <w:tcPr>
            <w:tcW w:w="2499" w:type="dxa"/>
          </w:tcPr>
          <w:p w14:paraId="0AC8CEE1" w14:textId="249E1918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-1788729022"/>
                <w:placeholder>
                  <w:docPart w:val="2B03191B96CF429A8730ACFD94C3E3FE"/>
                </w:placeholder>
                <w:showingPlcHdr/>
                <w:text/>
              </w:sdtPr>
              <w:sdtContent>
                <w:r w:rsidR="00225122" w:rsidRPr="00E0175A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Copiar/Pegar (de la etapa anterior) las señales que fueron alteradas </w:t>
                </w:r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. Agregue otros, según sea necesario. </w:t>
                </w:r>
              </w:sdtContent>
            </w:sdt>
          </w:p>
        </w:tc>
        <w:tc>
          <w:tcPr>
            <w:tcW w:w="3402" w:type="dxa"/>
          </w:tcPr>
          <w:p w14:paraId="54B5329A" w14:textId="074E779D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488756803"/>
                <w:placeholder>
                  <w:docPart w:val="04734569608547C886D2A219F8FEC77E"/>
                </w:placeholder>
                <w:showingPlcHdr/>
                <w:text/>
              </w:sdtPr>
              <w:sdtContent>
                <w:r w:rsidR="00225122" w:rsidRPr="00E0175A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Copiar/Pegar (de la etapa anterior) los signos que fueron alterados </w:t>
                </w:r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. Agregue otros, según sea necesario. </w:t>
                </w:r>
              </w:sdtContent>
            </w:sdt>
          </w:p>
        </w:tc>
        <w:tc>
          <w:tcPr>
            <w:tcW w:w="2552" w:type="dxa"/>
          </w:tcPr>
          <w:p w14:paraId="466325DF" w14:textId="4618DF1D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598989837"/>
                <w:placeholder>
                  <w:docPart w:val="F00CDC997A954EAEA353FC88580A94FE"/>
                </w:placeholder>
                <w:showingPlcHdr/>
                <w:text/>
              </w:sdtPr>
              <w:sdtContent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>Click here to add text</w:t>
                </w:r>
              </w:sdtContent>
            </w:sdt>
          </w:p>
        </w:tc>
        <w:tc>
          <w:tcPr>
            <w:tcW w:w="2693" w:type="dxa"/>
          </w:tcPr>
          <w:p w14:paraId="64B0B360" w14:textId="3FE12467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1267573686"/>
                <w:placeholder>
                  <w:docPart w:val="C55A3EDDA8D741128222930AB0D9AD28"/>
                </w:placeholder>
                <w:showingPlcHdr/>
                <w:text/>
              </w:sdtPr>
              <w:sdtContent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>Click here to add text</w:t>
                </w:r>
              </w:sdtContent>
            </w:sdt>
          </w:p>
        </w:tc>
        <w:tc>
          <w:tcPr>
            <w:tcW w:w="2373" w:type="dxa"/>
          </w:tcPr>
          <w:p w14:paraId="69DE6222" w14:textId="50563DC2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-850415952"/>
                <w:placeholder>
                  <w:docPart w:val="96F005FE456B416C9AD5505A08EAD87E"/>
                </w:placeholder>
                <w:showingPlcHdr/>
                <w:text/>
              </w:sdtPr>
              <w:sdtContent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>Click here to add text</w:t>
                </w:r>
              </w:sdtContent>
            </w:sdt>
          </w:p>
        </w:tc>
      </w:tr>
      <w:tr w:rsidR="00225122" w:rsidRPr="00976A11" w14:paraId="62E9346E" w14:textId="77777777" w:rsidTr="00623816">
        <w:trPr>
          <w:trHeight w:val="1134"/>
        </w:trPr>
        <w:tc>
          <w:tcPr>
            <w:tcW w:w="473" w:type="dxa"/>
            <w:shd w:val="clear" w:color="auto" w:fill="F9CEC2" w:themeFill="accent5" w:themeFillTint="33"/>
            <w:textDirection w:val="btLr"/>
          </w:tcPr>
          <w:p w14:paraId="098AC22C" w14:textId="20530A14" w:rsidR="00225122" w:rsidRDefault="00225122" w:rsidP="00225122">
            <w:pPr>
              <w:jc w:val="center"/>
              <w:rPr>
                <w:sz w:val="10"/>
                <w:szCs w:val="10"/>
                <w:lang w:val="en-GB"/>
              </w:rPr>
            </w:pPr>
            <w:r w:rsidRPr="00225122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Estado 2</w:t>
            </w:r>
          </w:p>
        </w:tc>
        <w:tc>
          <w:tcPr>
            <w:tcW w:w="2499" w:type="dxa"/>
          </w:tcPr>
          <w:p w14:paraId="2B47B880" w14:textId="2CB67543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1702127081"/>
                <w:placeholder>
                  <w:docPart w:val="22F37099C5B342BE8A4074D2EA402BA3"/>
                </w:placeholder>
                <w:showingPlcHdr/>
                <w:text/>
              </w:sdtPr>
              <w:sdtContent>
                <w:r w:rsidR="00225122" w:rsidRPr="00E0175A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Copiar/Pegar (de la etapa anterior) las señales que fueron alteradas </w:t>
                </w:r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. Agregue otros, según sea necesario. </w:t>
                </w:r>
              </w:sdtContent>
            </w:sdt>
          </w:p>
        </w:tc>
        <w:tc>
          <w:tcPr>
            <w:tcW w:w="3402" w:type="dxa"/>
          </w:tcPr>
          <w:p w14:paraId="797DC7E9" w14:textId="7DCE9AD6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-393360823"/>
                <w:placeholder>
                  <w:docPart w:val="20853FEF1CFC4E25A49D6B1B78FB9794"/>
                </w:placeholder>
                <w:showingPlcHdr/>
                <w:text/>
              </w:sdtPr>
              <w:sdtContent>
                <w:r w:rsidR="00225122" w:rsidRPr="00E0175A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Copiar/Pegar (de la etapa anterior) las señales que fueron alteradas </w:t>
                </w:r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. Agregue otros, según sea necesario. </w:t>
                </w:r>
              </w:sdtContent>
            </w:sdt>
          </w:p>
        </w:tc>
        <w:tc>
          <w:tcPr>
            <w:tcW w:w="2552" w:type="dxa"/>
          </w:tcPr>
          <w:p w14:paraId="696B256F" w14:textId="22E31F14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-1242093448"/>
                <w:placeholder>
                  <w:docPart w:val="D1FEECCB36BB4CC2BCA524CBA175DCB5"/>
                </w:placeholder>
                <w:showingPlcHdr/>
                <w:text/>
              </w:sdtPr>
              <w:sdtContent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>Click here to add text</w:t>
                </w:r>
              </w:sdtContent>
            </w:sdt>
          </w:p>
        </w:tc>
        <w:tc>
          <w:tcPr>
            <w:tcW w:w="2693" w:type="dxa"/>
          </w:tcPr>
          <w:p w14:paraId="4E8813D3" w14:textId="6006591D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-974363888"/>
                <w:placeholder>
                  <w:docPart w:val="BE1D5EBCA3F247D8AFFEE7EB733DE10B"/>
                </w:placeholder>
                <w:showingPlcHdr/>
                <w:text/>
              </w:sdtPr>
              <w:sdtContent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>Click here to add text</w:t>
                </w:r>
              </w:sdtContent>
            </w:sdt>
          </w:p>
        </w:tc>
        <w:tc>
          <w:tcPr>
            <w:tcW w:w="2373" w:type="dxa"/>
          </w:tcPr>
          <w:p w14:paraId="556D7332" w14:textId="240C7740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-1147580992"/>
                <w:placeholder>
                  <w:docPart w:val="B59ED2912527428EB7C0C53CD7E3A084"/>
                </w:placeholder>
                <w:showingPlcHdr/>
                <w:text/>
              </w:sdtPr>
              <w:sdtContent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>Click here to add text</w:t>
                </w:r>
              </w:sdtContent>
            </w:sdt>
          </w:p>
        </w:tc>
      </w:tr>
      <w:tr w:rsidR="00225122" w:rsidRPr="00976A11" w14:paraId="733CD7E6" w14:textId="77777777" w:rsidTr="00623816">
        <w:trPr>
          <w:trHeight w:val="1134"/>
        </w:trPr>
        <w:tc>
          <w:tcPr>
            <w:tcW w:w="473" w:type="dxa"/>
            <w:shd w:val="clear" w:color="auto" w:fill="F9CEC2" w:themeFill="accent5" w:themeFillTint="33"/>
            <w:textDirection w:val="btLr"/>
          </w:tcPr>
          <w:p w14:paraId="278D560D" w14:textId="5FC3F688" w:rsidR="00225122" w:rsidRDefault="00225122" w:rsidP="00225122">
            <w:pPr>
              <w:jc w:val="center"/>
              <w:rPr>
                <w:sz w:val="10"/>
                <w:szCs w:val="10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Final</w:t>
            </w:r>
          </w:p>
        </w:tc>
        <w:tc>
          <w:tcPr>
            <w:tcW w:w="2499" w:type="dxa"/>
          </w:tcPr>
          <w:p w14:paraId="742AEE63" w14:textId="1927AA99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-1721661470"/>
                <w:placeholder>
                  <w:docPart w:val="D59CE97E980249F1AB989739C259E27F"/>
                </w:placeholder>
                <w:showingPlcHdr/>
                <w:text/>
              </w:sdtPr>
              <w:sdtContent>
                <w:r w:rsidR="00225122" w:rsidRPr="00E0175A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Copiar/Pegar (de la etapa anterior) las señales que fueron alteradas </w:t>
                </w:r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. Agregue otros, según sea necesario. </w:t>
                </w:r>
              </w:sdtContent>
            </w:sdt>
          </w:p>
        </w:tc>
        <w:tc>
          <w:tcPr>
            <w:tcW w:w="3402" w:type="dxa"/>
          </w:tcPr>
          <w:p w14:paraId="2E08389D" w14:textId="05AB3EA3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1436327651"/>
                <w:placeholder>
                  <w:docPart w:val="9745AA1D7F9247668BE394941BB30B7B"/>
                </w:placeholder>
                <w:showingPlcHdr/>
                <w:text/>
              </w:sdtPr>
              <w:sdtContent>
                <w:r w:rsidR="00225122" w:rsidRPr="00E0175A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Copiar/Pegar (de la etapa anterior) las señales que fueron alteradas </w:t>
                </w:r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. Agregue otros, según sea necesario. </w:t>
                </w:r>
              </w:sdtContent>
            </w:sdt>
          </w:p>
        </w:tc>
        <w:tc>
          <w:tcPr>
            <w:tcW w:w="2552" w:type="dxa"/>
          </w:tcPr>
          <w:p w14:paraId="0C70A133" w14:textId="6C70DF77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-1084287291"/>
                <w:placeholder>
                  <w:docPart w:val="11FF171BB16D443CB2DEE1FBF4E513E3"/>
                </w:placeholder>
                <w:showingPlcHdr/>
                <w:text/>
              </w:sdtPr>
              <w:sdtContent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>Click here to add text</w:t>
                </w:r>
              </w:sdtContent>
            </w:sdt>
          </w:p>
        </w:tc>
        <w:tc>
          <w:tcPr>
            <w:tcW w:w="2693" w:type="dxa"/>
          </w:tcPr>
          <w:p w14:paraId="57E4E3EA" w14:textId="35BE4A43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-796982810"/>
                <w:placeholder>
                  <w:docPart w:val="8B3728074ED144B583BB098AACDF57DD"/>
                </w:placeholder>
                <w:showingPlcHdr/>
                <w:text/>
              </w:sdtPr>
              <w:sdtContent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>Click here to add text</w:t>
                </w:r>
              </w:sdtContent>
            </w:sdt>
          </w:p>
        </w:tc>
        <w:tc>
          <w:tcPr>
            <w:tcW w:w="2373" w:type="dxa"/>
          </w:tcPr>
          <w:p w14:paraId="03085F4E" w14:textId="597B9F21" w:rsidR="00225122" w:rsidRDefault="00000000" w:rsidP="00225122">
            <w:pPr>
              <w:rPr>
                <w:sz w:val="10"/>
                <w:szCs w:val="10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297739215"/>
                <w:placeholder>
                  <w:docPart w:val="7A7E6843B92249E8B45F34B5FD7A1513"/>
                </w:placeholder>
                <w:showingPlcHdr/>
                <w:text/>
              </w:sdtPr>
              <w:sdtContent>
                <w:r w:rsidR="00225122">
                  <w:rPr>
                    <w:rStyle w:val="Textodelmarcadordeposicin"/>
                    <w:rFonts w:cstheme="minorHAnsi"/>
                    <w:sz w:val="18"/>
                    <w:szCs w:val="18"/>
                  </w:rPr>
                  <w:t>Click here to add text</w:t>
                </w:r>
              </w:sdtContent>
            </w:sdt>
          </w:p>
        </w:tc>
      </w:tr>
    </w:tbl>
    <w:p w14:paraId="0AC458A1" w14:textId="64EFB8B9" w:rsidR="00082FED" w:rsidRPr="00225122" w:rsidRDefault="00082FED" w:rsidP="004F6C25">
      <w:pPr>
        <w:rPr>
          <w:sz w:val="10"/>
          <w:szCs w:val="10"/>
          <w:lang w:val="en-GB"/>
        </w:rPr>
      </w:pPr>
    </w:p>
    <w:tbl>
      <w:tblPr>
        <w:tblStyle w:val="Tablaconcuadrcula"/>
        <w:tblpPr w:leftFromText="141" w:rightFromText="141" w:vertAnchor="text" w:horzAnchor="margin" w:tblpY="-43"/>
        <w:tblW w:w="14029" w:type="dxa"/>
        <w:tblLook w:val="04A0" w:firstRow="1" w:lastRow="0" w:firstColumn="1" w:lastColumn="0" w:noHBand="0" w:noVBand="1"/>
      </w:tblPr>
      <w:tblGrid>
        <w:gridCol w:w="3495"/>
        <w:gridCol w:w="3494"/>
        <w:gridCol w:w="3721"/>
        <w:gridCol w:w="3319"/>
      </w:tblGrid>
      <w:tr w:rsidR="00082FED" w:rsidRPr="00976A11" w14:paraId="54E80BFF" w14:textId="77777777" w:rsidTr="00225122">
        <w:trPr>
          <w:trHeight w:val="268"/>
        </w:trPr>
        <w:tc>
          <w:tcPr>
            <w:tcW w:w="14029" w:type="dxa"/>
            <w:gridSpan w:val="4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44F70E2F" w14:textId="77777777" w:rsidR="00082FED" w:rsidRPr="00F128FF" w:rsidRDefault="00082FED" w:rsidP="00082FED">
            <w:pPr>
              <w:rPr>
                <w:b/>
                <w:sz w:val="20"/>
                <w:szCs w:val="20"/>
                <w:lang w:val="en-US"/>
              </w:rPr>
            </w:pPr>
            <w:r w:rsidRPr="00082FED">
              <w:rPr>
                <w:b/>
                <w:sz w:val="20"/>
                <w:szCs w:val="20"/>
              </w:rPr>
              <w:lastRenderedPageBreak/>
              <w:t xml:space="preserve">Salvavidas de escenarios </w:t>
            </w:r>
            <w:r w:rsidRPr="00CD4B58">
              <w:rPr>
                <w:sz w:val="16"/>
                <w:szCs w:val="16"/>
              </w:rPr>
              <w:t>(si corresponde)</w:t>
            </w:r>
          </w:p>
        </w:tc>
      </w:tr>
      <w:tr w:rsidR="00082FED" w:rsidRPr="009B6367" w14:paraId="71916066" w14:textId="77777777" w:rsidTr="00225122">
        <w:trPr>
          <w:trHeight w:val="145"/>
        </w:trPr>
        <w:tc>
          <w:tcPr>
            <w:tcW w:w="3495" w:type="dxa"/>
            <w:tcBorders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6F9FC"/>
          </w:tcPr>
          <w:p w14:paraId="65211731" w14:textId="77777777" w:rsidR="00082FED" w:rsidRPr="00225122" w:rsidRDefault="00082FED" w:rsidP="00082FED">
            <w:pPr>
              <w:rPr>
                <w:sz w:val="18"/>
                <w:szCs w:val="18"/>
                <w:lang w:val="en-US"/>
              </w:rPr>
            </w:pPr>
            <w:r w:rsidRPr="00225122">
              <w:rPr>
                <w:sz w:val="18"/>
                <w:szCs w:val="18"/>
              </w:rPr>
              <w:t>Resolución "demasiado rápida"</w:t>
            </w:r>
          </w:p>
        </w:tc>
        <w:tc>
          <w:tcPr>
            <w:tcW w:w="3494" w:type="dxa"/>
            <w:tcBorders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6F9FC"/>
          </w:tcPr>
          <w:p w14:paraId="3C7BB252" w14:textId="057D2F8F" w:rsidR="00082FED" w:rsidRPr="00225122" w:rsidRDefault="00082FED" w:rsidP="00082FED">
            <w:pPr>
              <w:rPr>
                <w:sz w:val="18"/>
                <w:szCs w:val="18"/>
                <w:lang w:val="en-GB"/>
              </w:rPr>
            </w:pPr>
            <w:r w:rsidRPr="00225122">
              <w:rPr>
                <w:sz w:val="18"/>
                <w:szCs w:val="18"/>
              </w:rPr>
              <w:t>Resolución "demasiado lenta"</w:t>
            </w:r>
          </w:p>
        </w:tc>
        <w:tc>
          <w:tcPr>
            <w:tcW w:w="3721" w:type="dxa"/>
            <w:tcBorders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6F9FC"/>
          </w:tcPr>
          <w:p w14:paraId="7074D711" w14:textId="07782611" w:rsidR="00082FED" w:rsidRPr="00225122" w:rsidRDefault="00082FED" w:rsidP="00082FED">
            <w:pPr>
              <w:rPr>
                <w:sz w:val="18"/>
                <w:szCs w:val="18"/>
                <w:lang w:val="en-GB"/>
              </w:rPr>
            </w:pPr>
            <w:r w:rsidRPr="00225122">
              <w:rPr>
                <w:sz w:val="18"/>
                <w:szCs w:val="18"/>
              </w:rPr>
              <w:t>Interpretación errónea</w:t>
            </w:r>
          </w:p>
        </w:tc>
        <w:tc>
          <w:tcPr>
            <w:tcW w:w="3319" w:type="dxa"/>
            <w:tcBorders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6F9FC"/>
          </w:tcPr>
          <w:p w14:paraId="41839FAC" w14:textId="3DEEA3B7" w:rsidR="00082FED" w:rsidRPr="00225122" w:rsidRDefault="00082FED" w:rsidP="00082FED">
            <w:pPr>
              <w:rPr>
                <w:sz w:val="18"/>
                <w:szCs w:val="18"/>
                <w:lang w:val="en-GB"/>
              </w:rPr>
            </w:pPr>
            <w:r w:rsidRPr="00225122">
              <w:rPr>
                <w:sz w:val="18"/>
                <w:szCs w:val="18"/>
              </w:rPr>
              <w:t>Otro</w:t>
            </w:r>
          </w:p>
        </w:tc>
      </w:tr>
      <w:tr w:rsidR="00082FED" w:rsidRPr="00BE70F8" w14:paraId="711D30F6" w14:textId="77777777" w:rsidTr="00082FED">
        <w:trPr>
          <w:trHeight w:val="409"/>
        </w:trPr>
        <w:tc>
          <w:tcPr>
            <w:tcW w:w="3495" w:type="dxa"/>
            <w:tcBorders>
              <w:top w:val="dotted" w:sz="4" w:space="0" w:color="D9D9D9" w:themeColor="background1" w:themeShade="D9"/>
              <w:bottom w:val="single" w:sz="4" w:space="0" w:color="auto"/>
              <w:right w:val="dotted" w:sz="4" w:space="0" w:color="D9D9D9" w:themeColor="background1" w:themeShade="D9"/>
            </w:tcBorders>
            <w:shd w:val="clear" w:color="auto" w:fill="FFFFFF" w:themeFill="background1"/>
          </w:tcPr>
          <w:p w14:paraId="5DA8EF2D" w14:textId="2B3DC03F" w:rsidR="00082FED" w:rsidRPr="00082FED" w:rsidRDefault="00000000" w:rsidP="00082FE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085683090"/>
                <w:placeholder>
                  <w:docPart w:val="9870C1F2F1BC414DAF275B532B5AFBA7"/>
                </w:placeholder>
                <w:showingPlcHdr/>
                <w:text/>
              </w:sdtPr>
              <w:sdtContent>
                <w:r w:rsidR="00082FED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surge el segundo problema   </w:t>
                </w:r>
                <w:r w:rsidR="00082FED">
                  <w:rPr>
                    <w:rStyle w:val="Textodelmarcadordeposicin"/>
                    <w:sz w:val="18"/>
                    <w:szCs w:val="18"/>
                  </w:rPr>
                  <w:t xml:space="preserve">   C </w:t>
                </w:r>
                <w:r w:rsidR="00082FED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</w:tc>
        <w:tc>
          <w:tcPr>
            <w:tcW w:w="3494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4" w:space="0" w:color="auto"/>
              <w:right w:val="dotted" w:sz="4" w:space="0" w:color="D9D9D9" w:themeColor="background1" w:themeShade="D9"/>
            </w:tcBorders>
            <w:shd w:val="clear" w:color="auto" w:fill="FFFFFF" w:themeFill="background1"/>
          </w:tcPr>
          <w:p w14:paraId="181F8FDC" w14:textId="136B1681" w:rsidR="00082FED" w:rsidRPr="00884A60" w:rsidRDefault="00000000" w:rsidP="00082FED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476805001"/>
                <w:placeholder>
                  <w:docPart w:val="0EE373425942418BA664D3C595B4B59B"/>
                </w:placeholder>
                <w:showingPlcHdr/>
                <w:text/>
              </w:sdtPr>
              <w:sdtContent>
                <w:r w:rsidR="00082FED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un familiar o una llamada telefónica proporciona información   </w:t>
                </w:r>
                <w:r w:rsidR="00082FED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082FED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</w:tc>
        <w:tc>
          <w:tcPr>
            <w:tcW w:w="372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4" w:space="0" w:color="auto"/>
              <w:right w:val="dotted" w:sz="4" w:space="0" w:color="D9D9D9" w:themeColor="background1" w:themeShade="D9"/>
            </w:tcBorders>
            <w:shd w:val="clear" w:color="auto" w:fill="FFFFFF" w:themeFill="background1"/>
          </w:tcPr>
          <w:p w14:paraId="0DDE9A21" w14:textId="5F7D1D7C" w:rsidR="00082FED" w:rsidRDefault="00000000" w:rsidP="00082FE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893458206"/>
                <w:placeholder>
                  <w:docPart w:val="C42403530F574D3AA86A0483F5824F43"/>
                </w:placeholder>
                <w:showingPlcHdr/>
                <w:text/>
              </w:sdtPr>
              <w:sdtContent>
                <w:r w:rsidR="00082FED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información ofrecida por el confederado.  Por ejemplo, Tiempo de espera y revisión del caso.  </w:t>
                </w:r>
                <w:r w:rsidR="00082FED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082FED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</w:tc>
        <w:tc>
          <w:tcPr>
            <w:tcW w:w="3319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4" w:space="0" w:color="auto"/>
            </w:tcBorders>
            <w:shd w:val="clear" w:color="auto" w:fill="FFFFFF" w:themeFill="background1"/>
          </w:tcPr>
          <w:p w14:paraId="34EC87A9" w14:textId="609F7163" w:rsidR="00082FED" w:rsidRPr="00884A60" w:rsidRDefault="00000000" w:rsidP="00082FED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794027379"/>
                <w:placeholder>
                  <w:docPart w:val="B6D477E20CE748EEA2935649B656DC05"/>
                </w:placeholder>
                <w:showingPlcHdr/>
                <w:text/>
              </w:sdtPr>
              <w:sdtContent>
                <w:r w:rsidR="00082FED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082FED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</w:tc>
      </w:tr>
    </w:tbl>
    <w:p w14:paraId="475AF214" w14:textId="01AD7EBB" w:rsidR="00082FED" w:rsidRDefault="00082FED" w:rsidP="004F6C25">
      <w:pPr>
        <w:rPr>
          <w:lang w:val="en-GB"/>
        </w:rPr>
      </w:pPr>
    </w:p>
    <w:p w14:paraId="77E36E66" w14:textId="50D5D1CA" w:rsidR="00082FED" w:rsidRDefault="00082FED" w:rsidP="004F6C25">
      <w:pPr>
        <w:rPr>
          <w:lang w:val="en-GB"/>
        </w:rPr>
        <w:sectPr w:rsidR="00082FED" w:rsidSect="00E0175A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14:paraId="35B573A0" w14:textId="307B8603" w:rsidR="00477353" w:rsidRPr="00D82964" w:rsidRDefault="00477353" w:rsidP="00477353">
      <w:pPr>
        <w:shd w:val="clear" w:color="auto" w:fill="A5300F" w:themeFill="accent5"/>
        <w:spacing w:after="0"/>
        <w:rPr>
          <w:b/>
          <w:color w:val="FFFFFF" w:themeColor="background1"/>
          <w:sz w:val="24"/>
          <w:lang w:val="en-US"/>
        </w:rPr>
      </w:pPr>
      <w:r w:rsidRPr="00B61BD8">
        <w:rPr>
          <w:b/>
          <w:color w:val="FFFFFF" w:themeColor="background1"/>
          <w:sz w:val="24"/>
          <w:lang w:val="es-ES"/>
        </w:rPr>
        <w:lastRenderedPageBreak/>
        <w:t xml:space="preserve"> 8. AYUDA PARA EL DEBRIEFING</w:t>
      </w:r>
    </w:p>
    <w:p w14:paraId="0D218AC8" w14:textId="5180A482" w:rsidR="00477353" w:rsidRDefault="00477353" w:rsidP="00477353">
      <w:pPr>
        <w:jc w:val="both"/>
        <w:rPr>
          <w:i/>
          <w:sz w:val="18"/>
          <w:szCs w:val="18"/>
          <w:lang w:val="en-US"/>
        </w:rPr>
      </w:pPr>
      <w:r w:rsidRPr="00B61BD8">
        <w:rPr>
          <w:i/>
          <w:sz w:val="18"/>
          <w:szCs w:val="18"/>
          <w:lang w:val="es-ES"/>
        </w:rPr>
        <w:t>Las herramientas de observación/evaluación deben agregarse como una página separada y lista para imprimir. Agregue tantos momentos clave/acciones esperadas como sea necesario. Ajuste la tabla según sea necesario.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7014"/>
        <w:gridCol w:w="7015"/>
      </w:tblGrid>
      <w:tr w:rsidR="00477353" w:rsidRPr="006C0044" w14:paraId="5E178EA0" w14:textId="77777777" w:rsidTr="00477353">
        <w:tc>
          <w:tcPr>
            <w:tcW w:w="7014" w:type="dxa"/>
            <w:shd w:val="clear" w:color="auto" w:fill="F9CEC2" w:themeFill="accent5" w:themeFillTint="33"/>
          </w:tcPr>
          <w:p w14:paraId="5AD5E356" w14:textId="77777777" w:rsidR="00477353" w:rsidRPr="006C0044" w:rsidRDefault="00477353" w:rsidP="0095726E">
            <w:pPr>
              <w:rPr>
                <w:b/>
                <w:sz w:val="20"/>
                <w:szCs w:val="20"/>
                <w:lang w:val="en-US"/>
              </w:rPr>
            </w:pPr>
            <w:r w:rsidRPr="006C0044">
              <w:rPr>
                <w:b/>
                <w:sz w:val="20"/>
                <w:szCs w:val="20"/>
              </w:rPr>
              <w:t>Habilidades Clínicas/Técnicas</w:t>
            </w:r>
          </w:p>
        </w:tc>
        <w:tc>
          <w:tcPr>
            <w:tcW w:w="7015" w:type="dxa"/>
            <w:shd w:val="clear" w:color="auto" w:fill="F9CEC2" w:themeFill="accent5" w:themeFillTint="33"/>
          </w:tcPr>
          <w:p w14:paraId="5A7F3B6C" w14:textId="77777777" w:rsidR="00477353" w:rsidRPr="006C0044" w:rsidRDefault="00477353" w:rsidP="0095726E">
            <w:pPr>
              <w:rPr>
                <w:b/>
                <w:sz w:val="20"/>
                <w:szCs w:val="20"/>
                <w:lang w:val="en-US"/>
              </w:rPr>
            </w:pPr>
            <w:r w:rsidRPr="006C0044">
              <w:rPr>
                <w:b/>
                <w:sz w:val="20"/>
                <w:szCs w:val="20"/>
              </w:rPr>
              <w:t>Habilidades no técnicas (NTS)</w:t>
            </w:r>
          </w:p>
        </w:tc>
      </w:tr>
      <w:tr w:rsidR="00477353" w:rsidRPr="00BE70F8" w14:paraId="3ED4B901" w14:textId="77777777" w:rsidTr="00623816">
        <w:trPr>
          <w:trHeight w:val="1047"/>
        </w:trPr>
        <w:tc>
          <w:tcPr>
            <w:tcW w:w="7014" w:type="dxa"/>
          </w:tcPr>
          <w:p w14:paraId="48C77BA6" w14:textId="77777777" w:rsidR="00477353" w:rsidRPr="006C0044" w:rsidRDefault="00000000" w:rsidP="0095726E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-1856947281"/>
                <w:placeholder>
                  <w:docPart w:val="96C49E9CB0F04AD7862D11EF9E1C6BBE"/>
                </w:placeholder>
                <w:showingPlcHdr/>
                <w:text/>
              </w:sdtPr>
              <w:sdtContent>
                <w:r w:rsidR="00477353" w:rsidRPr="00E0175A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Copiar/Pegar desde  </w:t>
                </w:r>
                <w:r w:rsidR="00477353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Página 1. Agregue otros que puedan haber surgido durante el escenario. </w:t>
                </w:r>
              </w:sdtContent>
            </w:sdt>
          </w:p>
        </w:tc>
        <w:tc>
          <w:tcPr>
            <w:tcW w:w="7015" w:type="dxa"/>
          </w:tcPr>
          <w:p w14:paraId="27DF5BE2" w14:textId="77777777" w:rsidR="00477353" w:rsidRPr="006C0044" w:rsidRDefault="00000000" w:rsidP="0095726E">
            <w:pPr>
              <w:rPr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Click here to add text"/>
                <w:tag w:val="Click here to add text"/>
                <w:id w:val="-390739169"/>
                <w:placeholder>
                  <w:docPart w:val="3926772016514F45A9E38BDA636E4E90"/>
                </w:placeholder>
                <w:showingPlcHdr/>
                <w:text/>
              </w:sdtPr>
              <w:sdtContent>
                <w:r w:rsidR="00477353" w:rsidRPr="00E0175A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Copiar/Pegar desde  </w:t>
                </w:r>
                <w:r w:rsidR="00477353">
                  <w:rPr>
                    <w:rStyle w:val="Textodelmarcadordeposicin"/>
                    <w:rFonts w:cstheme="minorHAnsi"/>
                    <w:sz w:val="18"/>
                    <w:szCs w:val="18"/>
                  </w:rPr>
                  <w:t xml:space="preserve">   Página 1. Agregue otros que puedan haber surgido durante el escenario. </w:t>
                </w:r>
              </w:sdtContent>
            </w:sdt>
          </w:p>
        </w:tc>
      </w:tr>
    </w:tbl>
    <w:p w14:paraId="5ACF45DC" w14:textId="77777777" w:rsidR="00477353" w:rsidRPr="00477353" w:rsidRDefault="00477353" w:rsidP="00477353">
      <w:pPr>
        <w:jc w:val="both"/>
        <w:rPr>
          <w:i/>
          <w:sz w:val="10"/>
          <w:szCs w:val="10"/>
          <w:lang w:val="en-US"/>
        </w:rPr>
      </w:pPr>
    </w:p>
    <w:tbl>
      <w:tblPr>
        <w:tblStyle w:val="Tablaconcuadrcula"/>
        <w:tblW w:w="14029" w:type="dxa"/>
        <w:tblInd w:w="-24" w:type="dxa"/>
        <w:tblLook w:val="04A0" w:firstRow="1" w:lastRow="0" w:firstColumn="1" w:lastColumn="0" w:noHBand="0" w:noVBand="1"/>
      </w:tblPr>
      <w:tblGrid>
        <w:gridCol w:w="555"/>
        <w:gridCol w:w="2286"/>
        <w:gridCol w:w="4167"/>
        <w:gridCol w:w="1492"/>
        <w:gridCol w:w="1843"/>
        <w:gridCol w:w="3686"/>
      </w:tblGrid>
      <w:tr w:rsidR="00477353" w:rsidRPr="00F128FF" w14:paraId="1C64F9D2" w14:textId="79F774F8" w:rsidTr="00BE70F8">
        <w:trPr>
          <w:trHeight w:val="299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456ABD6F" w14:textId="77777777" w:rsidR="00477353" w:rsidRDefault="00477353" w:rsidP="0095726E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2AF22099" w14:textId="77777777" w:rsidR="00477353" w:rsidRPr="00F128FF" w:rsidRDefault="00477353" w:rsidP="0095726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Momentos clave</w:t>
            </w: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25D94CD3" w14:textId="4116F51F" w:rsidR="00477353" w:rsidRPr="00F128FF" w:rsidRDefault="00477353" w:rsidP="0095726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77353">
              <w:rPr>
                <w:b/>
                <w:sz w:val="20"/>
                <w:szCs w:val="20"/>
              </w:rPr>
              <w:t>Acciones esperadas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1AE06FC1" w14:textId="4DE3085B" w:rsidR="00477353" w:rsidRPr="00477353" w:rsidRDefault="00477353" w:rsidP="00477353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Elemento(s)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2561F16C" w14:textId="77777777" w:rsidR="00477353" w:rsidRDefault="00477353" w:rsidP="00477353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477353">
              <w:rPr>
                <w:b/>
                <w:sz w:val="20"/>
                <w:szCs w:val="20"/>
              </w:rPr>
              <w:t xml:space="preserve">Tiempo/Orden </w:t>
            </w:r>
          </w:p>
          <w:p w14:paraId="7FE23AFC" w14:textId="130441EE" w:rsidR="00477353" w:rsidRPr="00477353" w:rsidRDefault="00477353" w:rsidP="00477353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477353">
              <w:rPr>
                <w:b/>
                <w:sz w:val="20"/>
                <w:szCs w:val="20"/>
              </w:rPr>
              <w:t>de acciones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9CEC2" w:themeFill="accent5" w:themeFillTint="33"/>
          </w:tcPr>
          <w:p w14:paraId="254F4169" w14:textId="63ED0682" w:rsidR="00477353" w:rsidRPr="00477353" w:rsidRDefault="00477353" w:rsidP="00477353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Notas</w:t>
            </w:r>
          </w:p>
        </w:tc>
      </w:tr>
      <w:tr w:rsidR="00477353" w:rsidRPr="00BE70F8" w14:paraId="612D3C33" w14:textId="6C8D2199" w:rsidTr="00BE70F8">
        <w:trPr>
          <w:trHeight w:val="318"/>
        </w:trPr>
        <w:tc>
          <w:tcPr>
            <w:tcW w:w="555" w:type="dxa"/>
            <w:vMerge w:val="restart"/>
            <w:tcBorders>
              <w:right w:val="single" w:sz="4" w:space="0" w:color="D9D9D9" w:themeColor="background1" w:themeShade="D9"/>
            </w:tcBorders>
            <w:shd w:val="clear" w:color="auto" w:fill="F6F9FC"/>
            <w:textDirection w:val="btLr"/>
          </w:tcPr>
          <w:p w14:paraId="68D0A57C" w14:textId="77777777" w:rsidR="00477353" w:rsidRDefault="00477353" w:rsidP="00477353">
            <w:pPr>
              <w:jc w:val="center"/>
              <w:rPr>
                <w:sz w:val="18"/>
                <w:szCs w:val="18"/>
              </w:rPr>
            </w:pPr>
            <w:r w:rsidRPr="00225122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Referencia</w:t>
            </w:r>
          </w:p>
        </w:tc>
        <w:tc>
          <w:tcPr>
            <w:tcW w:w="228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76968BB" w14:textId="77777777" w:rsidR="00477353" w:rsidRPr="00F128FF" w:rsidRDefault="00000000" w:rsidP="00477353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1169014752"/>
                <w:placeholder>
                  <w:docPart w:val="6E5F2B9B895F4C83A8FFD313E28ED171"/>
                </w:placeholder>
                <w:showingPlcHdr/>
                <w:text/>
              </w:sdtPr>
              <w:sdtContent>
                <w:r w:rsidR="00477353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evaluación del paciente  </w:t>
                </w:r>
                <w:r w:rsidR="00477353" w:rsidRPr="00297A80">
                  <w:rPr>
                    <w:rStyle w:val="Textodelmarcadordeposicin"/>
                    <w:sz w:val="18"/>
                    <w:szCs w:val="18"/>
                  </w:rPr>
                  <w:t xml:space="preserve">   C </w:t>
                </w:r>
                <w:r w:rsidR="00477353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</w:tc>
        <w:tc>
          <w:tcPr>
            <w:tcW w:w="4167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14:paraId="11E389E1" w14:textId="630D6D07" w:rsidR="00477353" w:rsidRPr="002F1DD0" w:rsidRDefault="00000000" w:rsidP="00477353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1603304823"/>
                <w:placeholder>
                  <w:docPart w:val="8700054B2369425ABD7FBD36154E9920"/>
                </w:placeholder>
                <w:showingPlcHdr/>
                <w:text/>
              </w:sdtPr>
              <w:sdtContent>
                <w:r w:rsidR="00477353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el enfoque ABCDE </w:t>
                </w:r>
                <w:r w:rsidR="00477353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477353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7F18F64" w14:textId="5A2C31B9" w:rsidR="00477353" w:rsidRPr="00477353" w:rsidRDefault="00000000" w:rsidP="00477353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-936437999"/>
                <w:placeholder>
                  <w:docPart w:val="483508E751C74D6CAFA4EF17D47A0C95"/>
                </w:placeholder>
                <w:showingPlcHdr/>
                <w:text/>
              </w:sdtPr>
              <w:sdtContent>
                <w:r w:rsidR="00477353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se solicita el líder del equipo; XX ejecutado; </w:t>
                </w:r>
                <w:r w:rsidR="00477353">
                  <w:rPr>
                    <w:rStyle w:val="Textodelmarcadordeposicin"/>
                    <w:sz w:val="18"/>
                    <w:szCs w:val="18"/>
                  </w:rPr>
                  <w:t xml:space="preserve">    C </w:t>
                </w:r>
                <w:r w:rsidR="00477353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14:paraId="384600C6" w14:textId="0AA4A079" w:rsidR="00477353" w:rsidRPr="00477353" w:rsidRDefault="00000000" w:rsidP="00477353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2085568417"/>
                <w:placeholder>
                  <w:docPart w:val="490EC640146E4BE0ABC93CA5F87A5ABD"/>
                </w:placeholder>
                <w:showingPlcHdr/>
                <w:text/>
              </w:sdtPr>
              <w:sdtContent>
                <w:r w:rsidR="00477353">
                  <w:rPr>
                    <w:rStyle w:val="Textodelmarcadordeposicin"/>
                    <w:i/>
                    <w:sz w:val="18"/>
                    <w:szCs w:val="18"/>
                  </w:rPr>
                  <w:t xml:space="preserve">   Ej. 1. ABC – OK D- ausente; E- incompl;   </w:t>
                </w:r>
                <w:r w:rsidR="00477353">
                  <w:rPr>
                    <w:rStyle w:val="Textodelmarcadordeposicin"/>
                    <w:sz w:val="18"/>
                    <w:szCs w:val="18"/>
                  </w:rPr>
                  <w:t xml:space="preserve">   C </w:t>
                </w:r>
                <w:r w:rsidR="00477353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14:paraId="7D4EDD38" w14:textId="428AD724" w:rsidR="00477353" w:rsidRPr="00477353" w:rsidRDefault="00000000" w:rsidP="00477353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Click here to add text"/>
                <w:tag w:val="Click here to add text"/>
                <w:id w:val="2135443279"/>
                <w:placeholder>
                  <w:docPart w:val="60E64005B20042C48641C104B456FD0E"/>
                </w:placeholder>
                <w:showingPlcHdr/>
                <w:text/>
              </w:sdtPr>
              <w:sdtContent>
                <w:r w:rsidR="00477353">
                  <w:rPr>
                    <w:rStyle w:val="Textodelmarcadordeposicin"/>
                    <w:i/>
                    <w:sz w:val="18"/>
                    <w:szCs w:val="18"/>
                  </w:rPr>
                  <w:t xml:space="preserve">   Por ejemplo, solicitudes dirigidas; No hay bucle de cierre;   </w:t>
                </w:r>
                <w:r w:rsidR="00477353">
                  <w:rPr>
                    <w:rStyle w:val="Textodelmarcadordeposicin"/>
                    <w:sz w:val="18"/>
                    <w:szCs w:val="18"/>
                  </w:rPr>
                  <w:t xml:space="preserve">   C </w:t>
                </w:r>
                <w:r w:rsidR="00477353" w:rsidRPr="002775F2">
                  <w:rPr>
                    <w:rStyle w:val="Textodelmarcadordeposicin"/>
                    <w:sz w:val="18"/>
                    <w:szCs w:val="18"/>
                  </w:rPr>
                  <w:t xml:space="preserve">   Haga clic aquí para agregar texto </w:t>
                </w:r>
              </w:sdtContent>
            </w:sdt>
          </w:p>
        </w:tc>
      </w:tr>
      <w:tr w:rsidR="00477353" w:rsidRPr="00BE70F8" w14:paraId="7373264D" w14:textId="5589AA40" w:rsidTr="00BE70F8">
        <w:trPr>
          <w:trHeight w:val="316"/>
        </w:trPr>
        <w:tc>
          <w:tcPr>
            <w:tcW w:w="555" w:type="dxa"/>
            <w:vMerge/>
            <w:tcBorders>
              <w:right w:val="single" w:sz="4" w:space="0" w:color="D9D9D9" w:themeColor="background1" w:themeShade="D9"/>
            </w:tcBorders>
            <w:shd w:val="clear" w:color="auto" w:fill="F6F9FC"/>
            <w:textDirection w:val="btLr"/>
          </w:tcPr>
          <w:p w14:paraId="15E79038" w14:textId="77777777" w:rsidR="00477353" w:rsidRPr="00225122" w:rsidRDefault="00477353" w:rsidP="00477353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val="en-GB"/>
              </w:rPr>
            </w:pPr>
          </w:p>
        </w:tc>
        <w:tc>
          <w:tcPr>
            <w:tcW w:w="228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F94838A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1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2F87451D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92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D0D4751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2692C544" w14:textId="1916DC4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1D552B4D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</w:tr>
      <w:tr w:rsidR="00477353" w:rsidRPr="00BE70F8" w14:paraId="2E5058AF" w14:textId="676AD87A" w:rsidTr="00BE70F8">
        <w:trPr>
          <w:trHeight w:val="70"/>
        </w:trPr>
        <w:tc>
          <w:tcPr>
            <w:tcW w:w="555" w:type="dxa"/>
            <w:vMerge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  <w:textDirection w:val="btLr"/>
          </w:tcPr>
          <w:p w14:paraId="23913DBA" w14:textId="77777777" w:rsidR="00477353" w:rsidRPr="00225122" w:rsidRDefault="00477353" w:rsidP="00477353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val="en-GB"/>
              </w:rPr>
            </w:pPr>
          </w:p>
        </w:tc>
        <w:tc>
          <w:tcPr>
            <w:tcW w:w="2286" w:type="dxa"/>
            <w:vMerge/>
            <w:tcBorders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 w:themeFill="background1"/>
          </w:tcPr>
          <w:p w14:paraId="15F9D5D3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1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2C8CBD8B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92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C3DA525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7AE6D4FB" w14:textId="2175B8C2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08FFA04F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</w:tr>
      <w:tr w:rsidR="00477353" w:rsidRPr="00BE70F8" w14:paraId="138567A4" w14:textId="51B59DF6" w:rsidTr="00BE70F8">
        <w:trPr>
          <w:trHeight w:val="318"/>
        </w:trPr>
        <w:tc>
          <w:tcPr>
            <w:tcW w:w="555" w:type="dxa"/>
            <w:vMerge w:val="restart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  <w:textDirection w:val="btLr"/>
          </w:tcPr>
          <w:p w14:paraId="1F6B6AF6" w14:textId="77777777" w:rsidR="00477353" w:rsidRPr="00477353" w:rsidRDefault="00477353" w:rsidP="00477353">
            <w:pPr>
              <w:jc w:val="center"/>
              <w:rPr>
                <w:sz w:val="18"/>
                <w:szCs w:val="18"/>
                <w:lang w:val="en-GB"/>
              </w:rPr>
            </w:pPr>
            <w:r w:rsidRPr="00225122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Estado 1</w:t>
            </w:r>
          </w:p>
        </w:tc>
        <w:sdt>
          <w:sdtPr>
            <w:rPr>
              <w:sz w:val="18"/>
              <w:szCs w:val="18"/>
            </w:rPr>
            <w:alias w:val="Click here to add text"/>
            <w:tag w:val="Click here to add text"/>
            <w:id w:val="-1434818173"/>
            <w:placeholder>
              <w:docPart w:val="7D07ED96A703493FABC3D984043BAFE2"/>
            </w:placeholder>
            <w:showingPlcHdr/>
            <w:text/>
          </w:sdtPr>
          <w:sdtContent>
            <w:tc>
              <w:tcPr>
                <w:tcW w:w="2286" w:type="dxa"/>
                <w:vMerge w:val="restart"/>
                <w:tcBorders>
                  <w:top w:val="single" w:sz="4" w:space="0" w:color="D9D9D9" w:themeColor="background1" w:themeShade="D9"/>
                  <w:right w:val="single" w:sz="4" w:space="0" w:color="auto"/>
                </w:tcBorders>
                <w:shd w:val="clear" w:color="auto" w:fill="FFFFFF" w:themeFill="background1"/>
              </w:tcPr>
              <w:p w14:paraId="76F3318F" w14:textId="77777777" w:rsidR="00477353" w:rsidRPr="00F128FF" w:rsidRDefault="00477353" w:rsidP="00477353">
                <w:pPr>
                  <w:rPr>
                    <w:sz w:val="20"/>
                    <w:szCs w:val="20"/>
                    <w:lang w:val="en-US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817147516"/>
            <w:placeholder>
              <w:docPart w:val="8927EEA18DD846708D8BD70172C328E4"/>
            </w:placeholder>
            <w:showingPlcHdr/>
            <w:text/>
          </w:sdtPr>
          <w:sdtContent>
            <w:tc>
              <w:tcPr>
                <w:tcW w:w="4167" w:type="dxa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</w:tcBorders>
              </w:tcPr>
              <w:p w14:paraId="6AC1451D" w14:textId="04D07BED" w:rsidR="00477353" w:rsidRPr="002F1DD0" w:rsidRDefault="00477353" w:rsidP="00477353">
                <w:pPr>
                  <w:rPr>
                    <w:sz w:val="20"/>
                    <w:szCs w:val="20"/>
                    <w:lang w:val="en-GB"/>
                  </w:rPr>
                </w:pPr>
                <w:r w:rsidRPr="00BE70F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458681928"/>
            <w:placeholder>
              <w:docPart w:val="B431F40DF8734234BF09BA1AF76E86D5"/>
            </w:placeholder>
            <w:showingPlcHdr/>
            <w:text/>
          </w:sdtPr>
          <w:sdtContent>
            <w:tc>
              <w:tcPr>
                <w:tcW w:w="1492" w:type="dxa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auto"/>
                </w:tcBorders>
              </w:tcPr>
              <w:p w14:paraId="17466AF5" w14:textId="5BBDA3A5" w:rsidR="00477353" w:rsidRPr="00477353" w:rsidRDefault="00477353" w:rsidP="00477353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1246995962"/>
            <w:placeholder>
              <w:docPart w:val="454687F4E38D4D6AB4F5CCEFB25DA9A2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</w:tcBorders>
              </w:tcPr>
              <w:p w14:paraId="122ECB83" w14:textId="65B1CA7A" w:rsidR="00477353" w:rsidRPr="00477353" w:rsidRDefault="00477353" w:rsidP="00477353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-988168548"/>
            <w:placeholder>
              <w:docPart w:val="AD936E1BDFDB426C8CE0086925C7A510"/>
            </w:placeholder>
            <w:showingPlcHdr/>
            <w:text/>
          </w:sdtPr>
          <w:sdtContent>
            <w:tc>
              <w:tcPr>
                <w:tcW w:w="3686" w:type="dxa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</w:tcBorders>
              </w:tcPr>
              <w:p w14:paraId="3F79C71A" w14:textId="6BAAAB5E" w:rsidR="00477353" w:rsidRPr="00477353" w:rsidRDefault="00477353" w:rsidP="00477353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</w:tr>
      <w:tr w:rsidR="00477353" w:rsidRPr="00BE70F8" w14:paraId="62DD8C9B" w14:textId="3DD7F707" w:rsidTr="00BE70F8">
        <w:trPr>
          <w:trHeight w:val="316"/>
        </w:trPr>
        <w:tc>
          <w:tcPr>
            <w:tcW w:w="555" w:type="dxa"/>
            <w:vMerge/>
            <w:tcBorders>
              <w:right w:val="single" w:sz="4" w:space="0" w:color="D9D9D9" w:themeColor="background1" w:themeShade="D9"/>
            </w:tcBorders>
            <w:shd w:val="clear" w:color="auto" w:fill="F6F9FC"/>
            <w:textDirection w:val="btLr"/>
          </w:tcPr>
          <w:p w14:paraId="03AD47D0" w14:textId="77777777" w:rsidR="00477353" w:rsidRPr="00225122" w:rsidRDefault="00477353" w:rsidP="00477353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val="en-GB"/>
              </w:rPr>
            </w:pPr>
          </w:p>
        </w:tc>
        <w:tc>
          <w:tcPr>
            <w:tcW w:w="228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9A8B7D4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1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48A0FB82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92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2E003253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0C502799" w14:textId="038204D6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212CA56E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</w:tr>
      <w:tr w:rsidR="00477353" w:rsidRPr="00BE70F8" w14:paraId="0D8FDFCC" w14:textId="48D3374A" w:rsidTr="00BE70F8">
        <w:trPr>
          <w:trHeight w:val="316"/>
        </w:trPr>
        <w:tc>
          <w:tcPr>
            <w:tcW w:w="555" w:type="dxa"/>
            <w:vMerge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  <w:textDirection w:val="btLr"/>
          </w:tcPr>
          <w:p w14:paraId="6868031A" w14:textId="77777777" w:rsidR="00477353" w:rsidRPr="00225122" w:rsidRDefault="00477353" w:rsidP="00477353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val="en-GB"/>
              </w:rPr>
            </w:pPr>
          </w:p>
        </w:tc>
        <w:tc>
          <w:tcPr>
            <w:tcW w:w="2286" w:type="dxa"/>
            <w:vMerge/>
            <w:tcBorders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 w:themeFill="background1"/>
          </w:tcPr>
          <w:p w14:paraId="794BF2C1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1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71ACCF0B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92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5B9C3E7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32AB8118" w14:textId="589776EA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69FCF2EA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</w:tr>
      <w:tr w:rsidR="00477353" w:rsidRPr="00BE70F8" w14:paraId="5255FE89" w14:textId="27FFDD77" w:rsidTr="00BE70F8">
        <w:trPr>
          <w:trHeight w:val="318"/>
        </w:trPr>
        <w:tc>
          <w:tcPr>
            <w:tcW w:w="555" w:type="dxa"/>
            <w:vMerge w:val="restart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  <w:textDirection w:val="btLr"/>
          </w:tcPr>
          <w:p w14:paraId="7FE5CCF3" w14:textId="77777777" w:rsidR="00477353" w:rsidRPr="00477353" w:rsidRDefault="00477353" w:rsidP="00477353">
            <w:pPr>
              <w:jc w:val="center"/>
              <w:rPr>
                <w:sz w:val="18"/>
                <w:szCs w:val="18"/>
                <w:lang w:val="en-GB"/>
              </w:rPr>
            </w:pPr>
            <w:r w:rsidRPr="00225122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Estado 2</w:t>
            </w:r>
          </w:p>
        </w:tc>
        <w:sdt>
          <w:sdtPr>
            <w:rPr>
              <w:sz w:val="18"/>
              <w:szCs w:val="18"/>
            </w:rPr>
            <w:alias w:val="Click here to add text"/>
            <w:tag w:val="Click here to add text"/>
            <w:id w:val="935338734"/>
            <w:placeholder>
              <w:docPart w:val="BAE7DFCE98A6410FB6E233D2141F4CC2"/>
            </w:placeholder>
            <w:showingPlcHdr/>
            <w:text/>
          </w:sdtPr>
          <w:sdtContent>
            <w:tc>
              <w:tcPr>
                <w:tcW w:w="2286" w:type="dxa"/>
                <w:vMerge w:val="restart"/>
                <w:tcBorders>
                  <w:top w:val="single" w:sz="4" w:space="0" w:color="D9D9D9" w:themeColor="background1" w:themeShade="D9"/>
                  <w:right w:val="single" w:sz="4" w:space="0" w:color="auto"/>
                </w:tcBorders>
                <w:shd w:val="clear" w:color="auto" w:fill="FFFFFF" w:themeFill="background1"/>
              </w:tcPr>
              <w:p w14:paraId="2DF48655" w14:textId="77777777" w:rsidR="00477353" w:rsidRPr="00477353" w:rsidRDefault="00477353" w:rsidP="00477353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1162745977"/>
            <w:placeholder>
              <w:docPart w:val="1E9FFDB0D2274EA39F13A8FE5DD7A407"/>
            </w:placeholder>
            <w:showingPlcHdr/>
            <w:text/>
          </w:sdtPr>
          <w:sdtContent>
            <w:tc>
              <w:tcPr>
                <w:tcW w:w="4167" w:type="dxa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</w:tcBorders>
              </w:tcPr>
              <w:p w14:paraId="18D22EB1" w14:textId="1E0807C8" w:rsidR="00477353" w:rsidRPr="00477353" w:rsidRDefault="00477353" w:rsidP="00477353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1462920573"/>
            <w:placeholder>
              <w:docPart w:val="900209225D324574B63BE41BACC02AEA"/>
            </w:placeholder>
            <w:showingPlcHdr/>
            <w:text/>
          </w:sdtPr>
          <w:sdtContent>
            <w:tc>
              <w:tcPr>
                <w:tcW w:w="1492" w:type="dxa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auto"/>
                </w:tcBorders>
              </w:tcPr>
              <w:p w14:paraId="66BB2778" w14:textId="69E12951" w:rsidR="00477353" w:rsidRPr="00477353" w:rsidRDefault="00477353" w:rsidP="00477353">
                <w:pPr>
                  <w:rPr>
                    <w:sz w:val="18"/>
                    <w:szCs w:val="18"/>
                    <w:lang w:val="en-GB"/>
                  </w:rPr>
                </w:pPr>
                <w:r w:rsidRPr="00BE70F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1712154635"/>
            <w:placeholder>
              <w:docPart w:val="295FF76A402B49A2B8BACA4ABB449634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</w:tcBorders>
              </w:tcPr>
              <w:p w14:paraId="06ECF2A0" w14:textId="698B490C" w:rsidR="00477353" w:rsidRPr="00477353" w:rsidRDefault="00477353" w:rsidP="00477353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62079542"/>
            <w:placeholder>
              <w:docPart w:val="C49DD0F944AD4EEDB16496455A322E59"/>
            </w:placeholder>
            <w:showingPlcHdr/>
            <w:text/>
          </w:sdtPr>
          <w:sdtContent>
            <w:tc>
              <w:tcPr>
                <w:tcW w:w="3686" w:type="dxa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</w:tcBorders>
              </w:tcPr>
              <w:p w14:paraId="1DDFEBA2" w14:textId="2CE20D69" w:rsidR="00477353" w:rsidRPr="00477353" w:rsidRDefault="00477353" w:rsidP="00477353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</w:tr>
      <w:tr w:rsidR="00477353" w:rsidRPr="00BE70F8" w14:paraId="394EFE62" w14:textId="325F71AE" w:rsidTr="00BE70F8">
        <w:trPr>
          <w:trHeight w:val="316"/>
        </w:trPr>
        <w:tc>
          <w:tcPr>
            <w:tcW w:w="555" w:type="dxa"/>
            <w:vMerge/>
            <w:tcBorders>
              <w:right w:val="single" w:sz="4" w:space="0" w:color="D9D9D9" w:themeColor="background1" w:themeShade="D9"/>
            </w:tcBorders>
            <w:shd w:val="clear" w:color="auto" w:fill="F6F9FC"/>
            <w:textDirection w:val="btLr"/>
          </w:tcPr>
          <w:p w14:paraId="653C872B" w14:textId="77777777" w:rsidR="00477353" w:rsidRPr="00225122" w:rsidRDefault="00477353" w:rsidP="00477353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val="en-GB"/>
              </w:rPr>
            </w:pPr>
          </w:p>
        </w:tc>
        <w:tc>
          <w:tcPr>
            <w:tcW w:w="228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1A59FB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1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33FAD876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92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76F92781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55CD4122" w14:textId="34E60276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1298F329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</w:tr>
      <w:tr w:rsidR="00477353" w:rsidRPr="00BE70F8" w14:paraId="4EC2A107" w14:textId="10B5224C" w:rsidTr="00BE70F8">
        <w:trPr>
          <w:trHeight w:val="316"/>
        </w:trPr>
        <w:tc>
          <w:tcPr>
            <w:tcW w:w="555" w:type="dxa"/>
            <w:vMerge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  <w:textDirection w:val="btLr"/>
          </w:tcPr>
          <w:p w14:paraId="2681D570" w14:textId="77777777" w:rsidR="00477353" w:rsidRPr="00225122" w:rsidRDefault="00477353" w:rsidP="00477353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val="en-GB"/>
              </w:rPr>
            </w:pPr>
          </w:p>
        </w:tc>
        <w:tc>
          <w:tcPr>
            <w:tcW w:w="2286" w:type="dxa"/>
            <w:vMerge/>
            <w:tcBorders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 w:themeFill="background1"/>
          </w:tcPr>
          <w:p w14:paraId="5DE5E960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1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5836F0D9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92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5FC67C1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031140CD" w14:textId="4F6D7A5F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0FF16C25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</w:tr>
      <w:tr w:rsidR="00477353" w:rsidRPr="00BE70F8" w14:paraId="0A1BDCDC" w14:textId="3BCE7333" w:rsidTr="00BE70F8">
        <w:trPr>
          <w:trHeight w:val="318"/>
        </w:trPr>
        <w:tc>
          <w:tcPr>
            <w:tcW w:w="555" w:type="dxa"/>
            <w:vMerge w:val="restart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9FC"/>
            <w:textDirection w:val="btLr"/>
          </w:tcPr>
          <w:p w14:paraId="4812BD7D" w14:textId="77777777" w:rsidR="00477353" w:rsidRDefault="00477353" w:rsidP="004773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lastRenderedPageBreak/>
              <w:t>Final</w:t>
            </w:r>
          </w:p>
        </w:tc>
        <w:sdt>
          <w:sdtPr>
            <w:rPr>
              <w:sz w:val="18"/>
              <w:szCs w:val="18"/>
            </w:rPr>
            <w:alias w:val="Click here to add text"/>
            <w:tag w:val="Click here to add text"/>
            <w:id w:val="753559290"/>
            <w:placeholder>
              <w:docPart w:val="2181ED0582044686AF611EFF3AEA1279"/>
            </w:placeholder>
            <w:showingPlcHdr/>
            <w:text/>
          </w:sdtPr>
          <w:sdtContent>
            <w:tc>
              <w:tcPr>
                <w:tcW w:w="2286" w:type="dxa"/>
                <w:vMerge w:val="restart"/>
                <w:tcBorders>
                  <w:top w:val="single" w:sz="4" w:space="0" w:color="D9D9D9" w:themeColor="background1" w:themeShade="D9"/>
                  <w:right w:val="single" w:sz="4" w:space="0" w:color="auto"/>
                </w:tcBorders>
                <w:shd w:val="clear" w:color="auto" w:fill="FFFFFF" w:themeFill="background1"/>
              </w:tcPr>
              <w:p w14:paraId="11FC3795" w14:textId="77777777" w:rsidR="00477353" w:rsidRPr="00F128FF" w:rsidRDefault="00477353" w:rsidP="00477353">
                <w:pPr>
                  <w:rPr>
                    <w:sz w:val="20"/>
                    <w:szCs w:val="20"/>
                    <w:lang w:val="en-US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-718362101"/>
            <w:placeholder>
              <w:docPart w:val="F8324FF5D2A5423AACE88EAE3B8C7650"/>
            </w:placeholder>
            <w:showingPlcHdr/>
            <w:text/>
          </w:sdtPr>
          <w:sdtContent>
            <w:tc>
              <w:tcPr>
                <w:tcW w:w="4167" w:type="dxa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</w:tcBorders>
              </w:tcPr>
              <w:p w14:paraId="13ED1A6F" w14:textId="0987658B" w:rsidR="00477353" w:rsidRPr="002F1DD0" w:rsidRDefault="00477353" w:rsidP="00477353">
                <w:pPr>
                  <w:rPr>
                    <w:sz w:val="20"/>
                    <w:szCs w:val="20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2074995557"/>
            <w:placeholder>
              <w:docPart w:val="487D1E94F4164ADFAF6E42FD2314B2CA"/>
            </w:placeholder>
            <w:showingPlcHdr/>
            <w:text/>
          </w:sdtPr>
          <w:sdtContent>
            <w:tc>
              <w:tcPr>
                <w:tcW w:w="1492" w:type="dxa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auto"/>
                </w:tcBorders>
              </w:tcPr>
              <w:p w14:paraId="3CFF9E6A" w14:textId="70D19AD7" w:rsidR="00477353" w:rsidRPr="00477353" w:rsidRDefault="00477353" w:rsidP="00477353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-487322083"/>
            <w:placeholder>
              <w:docPart w:val="BCE9891FFFB84BE9A860BDAB77AE1452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</w:tcBorders>
              </w:tcPr>
              <w:p w14:paraId="50A45AF3" w14:textId="5EFF331F" w:rsidR="00477353" w:rsidRPr="00477353" w:rsidRDefault="00477353" w:rsidP="00477353">
                <w:pPr>
                  <w:rPr>
                    <w:sz w:val="18"/>
                    <w:szCs w:val="18"/>
                    <w:lang w:val="en-GB"/>
                  </w:rPr>
                </w:pPr>
                <w:r w:rsidRPr="00B61BD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Click here to add text"/>
            <w:tag w:val="Click here to add text"/>
            <w:id w:val="1348373757"/>
            <w:placeholder>
              <w:docPart w:val="721602AE63554463981B241F65E04793"/>
            </w:placeholder>
            <w:showingPlcHdr/>
            <w:text/>
          </w:sdtPr>
          <w:sdtContent>
            <w:tc>
              <w:tcPr>
                <w:tcW w:w="3686" w:type="dxa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</w:tcBorders>
              </w:tcPr>
              <w:p w14:paraId="7A26485C" w14:textId="0FC05159" w:rsidR="00477353" w:rsidRPr="00477353" w:rsidRDefault="00477353" w:rsidP="00477353">
                <w:pPr>
                  <w:rPr>
                    <w:sz w:val="18"/>
                    <w:szCs w:val="18"/>
                    <w:lang w:val="en-GB"/>
                  </w:rPr>
                </w:pPr>
                <w:r w:rsidRPr="00BE70F8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agregar texto</w:t>
                </w:r>
              </w:p>
            </w:tc>
          </w:sdtContent>
        </w:sdt>
      </w:tr>
      <w:tr w:rsidR="00477353" w:rsidRPr="00BE70F8" w14:paraId="0D7E49B1" w14:textId="29B2F3A6" w:rsidTr="00BE70F8">
        <w:trPr>
          <w:trHeight w:val="316"/>
        </w:trPr>
        <w:tc>
          <w:tcPr>
            <w:tcW w:w="555" w:type="dxa"/>
            <w:vMerge/>
            <w:tcBorders>
              <w:right w:val="single" w:sz="4" w:space="0" w:color="D9D9D9" w:themeColor="background1" w:themeShade="D9"/>
            </w:tcBorders>
            <w:shd w:val="clear" w:color="auto" w:fill="F6F9FC"/>
            <w:textDirection w:val="btLr"/>
          </w:tcPr>
          <w:p w14:paraId="245FD3C7" w14:textId="77777777" w:rsidR="00477353" w:rsidRDefault="00477353" w:rsidP="00477353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val="en-GB"/>
              </w:rPr>
            </w:pPr>
          </w:p>
        </w:tc>
        <w:tc>
          <w:tcPr>
            <w:tcW w:w="228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B4C4A25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1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08C5208C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92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49AFB39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1CECE7A5" w14:textId="356D13BD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14:paraId="5139F574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</w:tr>
      <w:tr w:rsidR="00477353" w:rsidRPr="00BE70F8" w14:paraId="0750086C" w14:textId="378A4E4A" w:rsidTr="00BE70F8">
        <w:trPr>
          <w:trHeight w:val="316"/>
        </w:trPr>
        <w:tc>
          <w:tcPr>
            <w:tcW w:w="555" w:type="dxa"/>
            <w:vMerge/>
            <w:tcBorders>
              <w:right w:val="single" w:sz="4" w:space="0" w:color="D9D9D9" w:themeColor="background1" w:themeShade="D9"/>
            </w:tcBorders>
            <w:shd w:val="clear" w:color="auto" w:fill="F6F9FC"/>
            <w:textDirection w:val="btLr"/>
          </w:tcPr>
          <w:p w14:paraId="1B2CB8A3" w14:textId="77777777" w:rsidR="00477353" w:rsidRDefault="00477353" w:rsidP="00477353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val="en-GB"/>
              </w:rPr>
            </w:pPr>
          </w:p>
        </w:tc>
        <w:tc>
          <w:tcPr>
            <w:tcW w:w="228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DB40C2D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167" w:type="dxa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14:paraId="1F43CE5A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92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</w:tcPr>
          <w:p w14:paraId="1C5E57CD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14:paraId="7F32C737" w14:textId="38A49113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14:paraId="4FEA3CFB" w14:textId="77777777" w:rsidR="00477353" w:rsidRPr="00477353" w:rsidRDefault="00477353" w:rsidP="00477353">
            <w:pPr>
              <w:rPr>
                <w:sz w:val="18"/>
                <w:szCs w:val="18"/>
                <w:lang w:val="en-GB"/>
              </w:rPr>
            </w:pPr>
          </w:p>
        </w:tc>
      </w:tr>
    </w:tbl>
    <w:p w14:paraId="3FB3161C" w14:textId="56D55F4D" w:rsidR="00A05CEE" w:rsidRPr="00477353" w:rsidRDefault="00A05CEE" w:rsidP="00477353">
      <w:pPr>
        <w:jc w:val="both"/>
        <w:rPr>
          <w:sz w:val="24"/>
          <w:lang w:val="en-GB"/>
        </w:rPr>
      </w:pPr>
    </w:p>
    <w:sectPr w:rsidR="00A05CEE" w:rsidRPr="00477353" w:rsidSect="00477353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19689" w14:textId="77777777" w:rsidR="00FF020A" w:rsidRDefault="00FF020A" w:rsidP="00A10BC6">
      <w:pPr>
        <w:spacing w:after="0" w:line="240" w:lineRule="auto"/>
      </w:pPr>
      <w:r>
        <w:separator/>
      </w:r>
    </w:p>
  </w:endnote>
  <w:endnote w:type="continuationSeparator" w:id="0">
    <w:p w14:paraId="0D8838A8" w14:textId="77777777" w:rsidR="00FF020A" w:rsidRDefault="00FF020A" w:rsidP="00A1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1B439" w14:textId="77777777" w:rsidR="00BE70F8" w:rsidRDefault="00BE70F8" w:rsidP="00BE70F8">
    <w:pPr>
      <w:pStyle w:val="Piedepgina"/>
      <w:rPr>
        <w:i/>
        <w:color w:val="595959" w:themeColor="text1" w:themeTint="A6"/>
        <w:sz w:val="16"/>
        <w:szCs w:val="16"/>
      </w:rPr>
    </w:pPr>
    <w:r w:rsidRPr="00BD1445">
      <w:rPr>
        <w:i/>
        <w:color w:val="595959" w:themeColor="text1" w:themeTint="A6"/>
        <w:sz w:val="16"/>
        <w:szCs w:val="16"/>
      </w:rPr>
      <w:t>©</w:t>
    </w:r>
    <w:r w:rsidRPr="00BD1445">
      <w:rPr>
        <w:i/>
        <w:color w:val="595959" w:themeColor="text1" w:themeTint="A6"/>
        <w:sz w:val="16"/>
        <w:szCs w:val="16"/>
      </w:rPr>
      <w:t>Centro de Simulação Biomédica, FMUP</w:t>
    </w:r>
  </w:p>
  <w:p w14:paraId="3FF0F7C6" w14:textId="02AC5A89" w:rsidR="0095726E" w:rsidRPr="00BE70F8" w:rsidRDefault="00BE70F8" w:rsidP="00BE70F8">
    <w:pPr>
      <w:pStyle w:val="Piedepgina"/>
    </w:pPr>
    <w:r>
      <w:rPr>
        <w:i/>
        <w:color w:val="595959" w:themeColor="text1" w:themeTint="A6"/>
        <w:sz w:val="16"/>
        <w:szCs w:val="16"/>
      </w:rPr>
      <w:t xml:space="preserve"> [Sá-Couto CD, Nicolau A] Plantilla de Escenario Clínico, 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03B23" w14:textId="77777777" w:rsidR="00FF020A" w:rsidRDefault="00FF020A" w:rsidP="00A10BC6">
      <w:pPr>
        <w:spacing w:after="0" w:line="240" w:lineRule="auto"/>
      </w:pPr>
      <w:r>
        <w:separator/>
      </w:r>
    </w:p>
  </w:footnote>
  <w:footnote w:type="continuationSeparator" w:id="0">
    <w:p w14:paraId="7CBA3D75" w14:textId="77777777" w:rsidR="00FF020A" w:rsidRDefault="00FF020A" w:rsidP="00A10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8A5C3" w14:textId="65F9F9B2" w:rsidR="0095726E" w:rsidRDefault="00BE70F8" w:rsidP="00BB4DC0">
    <w:pPr>
      <w:pStyle w:val="Encabezado"/>
      <w:rPr>
        <w:i/>
        <w:lang w:val="en-GB"/>
      </w:rPr>
    </w:pPr>
    <w:r>
      <w:rPr>
        <w:i/>
        <w:caps/>
        <w:noProof/>
        <w:color w:val="FFFFFF" w:themeColor="background1"/>
        <w:sz w:val="12"/>
        <w:szCs w:val="18"/>
        <w:lang w:eastAsia="pt-PT"/>
      </w:rPr>
      <w:drawing>
        <wp:inline distT="0" distB="0" distL="0" distR="0" wp14:anchorId="41ED0432" wp14:editId="5769B104">
          <wp:extent cx="350478" cy="428625"/>
          <wp:effectExtent l="0" t="0" r="0" b="0"/>
          <wp:docPr id="223651657" name="Imagen 2" descr="Un conjunto de letras blancas en un fondo blanc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651657" name="Imagen 2" descr="Un conjunto de letras blancas en un fondo blanc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352" cy="443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7EE6" w:rsidRPr="009616FE">
      <w:rPr>
        <w:i/>
        <w:caps/>
        <w:noProof/>
        <w:color w:val="FFFFFF" w:themeColor="background1"/>
        <w:sz w:val="12"/>
        <w:szCs w:val="18"/>
        <w:lang w:eastAsia="pt-P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FA76DCE" wp14:editId="6C8852EA">
              <wp:simplePos x="0" y="0"/>
              <wp:positionH relativeFrom="margin">
                <wp:posOffset>5233035</wp:posOffset>
              </wp:positionH>
              <wp:positionV relativeFrom="topMargin">
                <wp:posOffset>466725</wp:posOffset>
              </wp:positionV>
              <wp:extent cx="891540" cy="266700"/>
              <wp:effectExtent l="0" t="0" r="3810" b="0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1540" cy="2667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667C43" w14:textId="4B7E5BEB" w:rsidR="0095726E" w:rsidRPr="009616FE" w:rsidRDefault="0095726E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9616FE">
                            <w:rPr>
                              <w:color w:val="FFFFFF" w:themeColor="background1"/>
                              <w:sz w:val="16"/>
                            </w:rPr>
                            <w:t xml:space="preserve">Página </w:t>
                          </w:r>
                          <w:r w:rsidRPr="009616FE">
                            <w:rPr>
                              <w:color w:val="FFFFFF" w:themeColor="background1"/>
                              <w:sz w:val="16"/>
                            </w:rPr>
                            <w:fldChar w:fldCharType="begin"/>
                          </w:r>
                          <w:r w:rsidRPr="009616FE">
                            <w:rPr>
                              <w:color w:val="FFFFFF" w:themeColor="background1"/>
                              <w:sz w:val="16"/>
                            </w:rPr>
                            <w:instrText>PAGE   \* MERGEFORMAT</w:instrText>
                          </w:r>
                          <w:r w:rsidRPr="009616FE">
                            <w:rPr>
                              <w:color w:val="FFFFFF" w:themeColor="background1"/>
                              <w:sz w:val="16"/>
                            </w:rPr>
                            <w:fldChar w:fldCharType="separate"/>
                          </w:r>
                          <w:r w:rsidR="00B054BB">
                            <w:rPr>
                              <w:noProof/>
                              <w:color w:val="FFFFFF" w:themeColor="background1"/>
                              <w:sz w:val="16"/>
                            </w:rPr>
                            <w:t>1</w:t>
                          </w:r>
                          <w:r w:rsidRPr="009616FE">
                            <w:rPr>
                              <w:color w:val="FFFFFF" w:themeColor="background1"/>
                              <w:sz w:val="16"/>
                            </w:rPr>
                            <w:fldChar w:fldCharType="end"/>
                          </w:r>
                          <w:r w:rsidRPr="009616FE">
                            <w:rPr>
                              <w:color w:val="FFFFFF" w:themeColor="background1"/>
                              <w:sz w:val="16"/>
                            </w:rPr>
                            <w:t xml:space="preserve"> de </w:t>
                          </w:r>
                          <w:r w:rsidRPr="009616FE">
                            <w:rPr>
                              <w:color w:val="FFFFFF" w:themeColor="background1"/>
                              <w:sz w:val="16"/>
                            </w:rPr>
                            <w:fldChar w:fldCharType="begin"/>
                          </w:r>
                          <w:r w:rsidRPr="009616FE">
                            <w:rPr>
                              <w:color w:val="FFFFFF" w:themeColor="background1"/>
                              <w:sz w:val="16"/>
                            </w:rPr>
                            <w:instrText xml:space="preserve"> NUMPAGES  \# "0" \* Arabic  \* MERGEFORMAT </w:instrText>
                          </w:r>
                          <w:r w:rsidRPr="009616FE">
                            <w:rPr>
                              <w:color w:val="FFFFFF" w:themeColor="background1"/>
                              <w:sz w:val="16"/>
                            </w:rPr>
                            <w:fldChar w:fldCharType="separate"/>
                          </w:r>
                          <w:r w:rsidR="00B054BB">
                            <w:rPr>
                              <w:noProof/>
                              <w:color w:val="FFFFFF" w:themeColor="background1"/>
                              <w:sz w:val="16"/>
                            </w:rPr>
                            <w:t>1</w:t>
                          </w:r>
                          <w:r w:rsidRPr="009616FE">
                            <w:rPr>
                              <w:color w:val="FFFFFF" w:themeColor="background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76DCE" id="_x0000_t202" coordsize="21600,21600" o:spt="202" path="m,l,21600r21600,l21600,xe">
              <v:stroke joinstyle="miter"/>
              <v:path gradientshapeok="t" o:connecttype="rect"/>
            </v:shapetype>
            <v:shape id="Caixa de Texto 221" o:spid="_x0000_s1026" type="#_x0000_t202" style="position:absolute;margin-left:412.05pt;margin-top:36.75pt;width:70.2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" o:allowincell="f" fillcolor="#a5300f [3208]" stroked="f">
              <v:textbox inset=",0,,0">
                <w:txbxContent>
                  <w:p w14:paraId="4B667C43" w14:textId="4B7E5BEB" w:rsidR="0095726E" w:rsidRPr="009616FE" w:rsidRDefault="0095726E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</w:rPr>
                    </w:pPr>
                    <w:r w:rsidRPr="009616FE">
                      <w:rPr>
                        <w:color w:val="FFFFFF" w:themeColor="background1"/>
                        <w:sz w:val="16"/>
                      </w:rPr>
                      <w:t xml:space="preserve">Página </w:t>
                    </w:r>
                    <w:r w:rsidRPr="009616FE">
                      <w:rPr>
                        <w:color w:val="FFFFFF" w:themeColor="background1"/>
                        <w:sz w:val="16"/>
                      </w:rPr>
                      <w:fldChar w:fldCharType="begin"/>
                    </w:r>
                    <w:r w:rsidRPr="009616FE">
                      <w:rPr>
                        <w:color w:val="FFFFFF" w:themeColor="background1"/>
                        <w:sz w:val="16"/>
                      </w:rPr>
                      <w:instrText>PAGE   \* MERGEFORMAT</w:instrText>
                    </w:r>
                    <w:r w:rsidRPr="009616FE">
                      <w:rPr>
                        <w:color w:val="FFFFFF" w:themeColor="background1"/>
                        <w:sz w:val="16"/>
                      </w:rPr>
                      <w:fldChar w:fldCharType="separate"/>
                    </w:r>
                    <w:r w:rsidR="00B054BB">
                      <w:rPr>
                        <w:noProof/>
                        <w:color w:val="FFFFFF" w:themeColor="background1"/>
                        <w:sz w:val="16"/>
                      </w:rPr>
                      <w:t>1</w:t>
                    </w:r>
                    <w:r w:rsidRPr="009616FE">
                      <w:rPr>
                        <w:color w:val="FFFFFF" w:themeColor="background1"/>
                        <w:sz w:val="16"/>
                      </w:rPr>
                      <w:fldChar w:fldCharType="end"/>
                    </w:r>
                    <w:r w:rsidRPr="009616FE">
                      <w:rPr>
                        <w:color w:val="FFFFFF" w:themeColor="background1"/>
                        <w:sz w:val="16"/>
                      </w:rPr>
                      <w:t xml:space="preserve"> de </w:t>
                    </w:r>
                    <w:r w:rsidRPr="009616FE">
                      <w:rPr>
                        <w:color w:val="FFFFFF" w:themeColor="background1"/>
                        <w:sz w:val="16"/>
                      </w:rPr>
                      <w:fldChar w:fldCharType="begin"/>
                    </w:r>
                    <w:r w:rsidRPr="009616FE">
                      <w:rPr>
                        <w:color w:val="FFFFFF" w:themeColor="background1"/>
                        <w:sz w:val="16"/>
                      </w:rPr>
                      <w:instrText xml:space="preserve"> NUMPAGES  \# "0" \* Arabic  \* MERGEFORMAT </w:instrText>
                    </w:r>
                    <w:r w:rsidRPr="009616FE">
                      <w:rPr>
                        <w:color w:val="FFFFFF" w:themeColor="background1"/>
                        <w:sz w:val="16"/>
                      </w:rPr>
                      <w:fldChar w:fldCharType="separate"/>
                    </w:r>
                    <w:r w:rsidR="00B054BB">
                      <w:rPr>
                        <w:noProof/>
                        <w:color w:val="FFFFFF" w:themeColor="background1"/>
                        <w:sz w:val="16"/>
                      </w:rPr>
                      <w:t>1</w:t>
                    </w:r>
                    <w:r w:rsidRPr="009616FE">
                      <w:rPr>
                        <w:color w:val="FFFFFF" w:themeColor="background1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83BF885" w14:textId="735752A2" w:rsidR="0095726E" w:rsidRPr="009616FE" w:rsidRDefault="0095726E" w:rsidP="00BB4DC0">
    <w:pPr>
      <w:pStyle w:val="Encabezado"/>
      <w:rPr>
        <w:i/>
        <w:lang w:val="en-GB"/>
      </w:rPr>
    </w:pPr>
  </w:p>
  <w:p w14:paraId="7FB9AF26" w14:textId="77777777" w:rsidR="0095726E" w:rsidRPr="006B18F0" w:rsidRDefault="0095726E" w:rsidP="006B18F0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3962"/>
    <w:multiLevelType w:val="hybridMultilevel"/>
    <w:tmpl w:val="426A30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263A"/>
    <w:multiLevelType w:val="hybridMultilevel"/>
    <w:tmpl w:val="0FC65B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10E2"/>
    <w:multiLevelType w:val="hybridMultilevel"/>
    <w:tmpl w:val="91A627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6143D"/>
    <w:multiLevelType w:val="hybridMultilevel"/>
    <w:tmpl w:val="80CA3A7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14764"/>
    <w:multiLevelType w:val="hybridMultilevel"/>
    <w:tmpl w:val="F74E0D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22AA6"/>
    <w:multiLevelType w:val="hybridMultilevel"/>
    <w:tmpl w:val="A93875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986"/>
    <w:multiLevelType w:val="hybridMultilevel"/>
    <w:tmpl w:val="F7F4E0B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217B81"/>
    <w:multiLevelType w:val="hybridMultilevel"/>
    <w:tmpl w:val="CD189552"/>
    <w:lvl w:ilvl="0" w:tplc="05F86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23C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8CD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ED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87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63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27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6F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81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003B37"/>
    <w:multiLevelType w:val="hybridMultilevel"/>
    <w:tmpl w:val="EBC8E1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92470"/>
    <w:multiLevelType w:val="hybridMultilevel"/>
    <w:tmpl w:val="D6B8C8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D26D2"/>
    <w:multiLevelType w:val="hybridMultilevel"/>
    <w:tmpl w:val="890C18D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F5DBC"/>
    <w:multiLevelType w:val="hybridMultilevel"/>
    <w:tmpl w:val="FC54E1E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437640">
    <w:abstractNumId w:val="3"/>
  </w:num>
  <w:num w:numId="2" w16cid:durableId="433330483">
    <w:abstractNumId w:val="8"/>
  </w:num>
  <w:num w:numId="3" w16cid:durableId="1102459289">
    <w:abstractNumId w:val="5"/>
  </w:num>
  <w:num w:numId="4" w16cid:durableId="1912424177">
    <w:abstractNumId w:val="0"/>
  </w:num>
  <w:num w:numId="5" w16cid:durableId="1703362700">
    <w:abstractNumId w:val="11"/>
  </w:num>
  <w:num w:numId="6" w16cid:durableId="204634751">
    <w:abstractNumId w:val="9"/>
  </w:num>
  <w:num w:numId="7" w16cid:durableId="2051301550">
    <w:abstractNumId w:val="1"/>
  </w:num>
  <w:num w:numId="8" w16cid:durableId="260184459">
    <w:abstractNumId w:val="6"/>
  </w:num>
  <w:num w:numId="9" w16cid:durableId="1354962794">
    <w:abstractNumId w:val="4"/>
  </w:num>
  <w:num w:numId="10" w16cid:durableId="283196991">
    <w:abstractNumId w:val="10"/>
  </w:num>
  <w:num w:numId="11" w16cid:durableId="433286418">
    <w:abstractNumId w:val="2"/>
  </w:num>
  <w:num w:numId="12" w16cid:durableId="2120181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CDB"/>
    <w:rsid w:val="00015032"/>
    <w:rsid w:val="000234C8"/>
    <w:rsid w:val="00061C59"/>
    <w:rsid w:val="000748CF"/>
    <w:rsid w:val="00076627"/>
    <w:rsid w:val="00081708"/>
    <w:rsid w:val="00082FED"/>
    <w:rsid w:val="00090469"/>
    <w:rsid w:val="000A2AD7"/>
    <w:rsid w:val="000D2720"/>
    <w:rsid w:val="000D5348"/>
    <w:rsid w:val="000E0EB8"/>
    <w:rsid w:val="000E6AFF"/>
    <w:rsid w:val="00113E17"/>
    <w:rsid w:val="00127DFC"/>
    <w:rsid w:val="0017701F"/>
    <w:rsid w:val="001954A9"/>
    <w:rsid w:val="001B021F"/>
    <w:rsid w:val="001C4890"/>
    <w:rsid w:val="001E25AD"/>
    <w:rsid w:val="001F7E98"/>
    <w:rsid w:val="002008A9"/>
    <w:rsid w:val="00202F93"/>
    <w:rsid w:val="00212377"/>
    <w:rsid w:val="00225122"/>
    <w:rsid w:val="00231666"/>
    <w:rsid w:val="00233AE0"/>
    <w:rsid w:val="00247B07"/>
    <w:rsid w:val="002775F2"/>
    <w:rsid w:val="00283D42"/>
    <w:rsid w:val="002873E3"/>
    <w:rsid w:val="00297A80"/>
    <w:rsid w:val="002A4175"/>
    <w:rsid w:val="002C23EA"/>
    <w:rsid w:val="002E0489"/>
    <w:rsid w:val="002E24E7"/>
    <w:rsid w:val="002F1DD0"/>
    <w:rsid w:val="0030570A"/>
    <w:rsid w:val="003114E9"/>
    <w:rsid w:val="00311AFB"/>
    <w:rsid w:val="00317CDB"/>
    <w:rsid w:val="00325206"/>
    <w:rsid w:val="003423FA"/>
    <w:rsid w:val="00351404"/>
    <w:rsid w:val="00355232"/>
    <w:rsid w:val="00360F32"/>
    <w:rsid w:val="00365F22"/>
    <w:rsid w:val="00367DA7"/>
    <w:rsid w:val="00384C35"/>
    <w:rsid w:val="003A2F16"/>
    <w:rsid w:val="00402C57"/>
    <w:rsid w:val="00417F09"/>
    <w:rsid w:val="00430003"/>
    <w:rsid w:val="00430498"/>
    <w:rsid w:val="00444C0E"/>
    <w:rsid w:val="004460FB"/>
    <w:rsid w:val="0044643D"/>
    <w:rsid w:val="0045711D"/>
    <w:rsid w:val="004655C3"/>
    <w:rsid w:val="00466F24"/>
    <w:rsid w:val="00477353"/>
    <w:rsid w:val="00483AFE"/>
    <w:rsid w:val="004B25C4"/>
    <w:rsid w:val="004D55FF"/>
    <w:rsid w:val="004D5A59"/>
    <w:rsid w:val="004F6C25"/>
    <w:rsid w:val="005254C8"/>
    <w:rsid w:val="00525E07"/>
    <w:rsid w:val="005324D1"/>
    <w:rsid w:val="00540F76"/>
    <w:rsid w:val="00581CD4"/>
    <w:rsid w:val="0059156B"/>
    <w:rsid w:val="005A729B"/>
    <w:rsid w:val="005D5F40"/>
    <w:rsid w:val="005E2CB7"/>
    <w:rsid w:val="005E5BCB"/>
    <w:rsid w:val="005F0444"/>
    <w:rsid w:val="005F76E0"/>
    <w:rsid w:val="006013EF"/>
    <w:rsid w:val="00617D83"/>
    <w:rsid w:val="00623441"/>
    <w:rsid w:val="00623816"/>
    <w:rsid w:val="00643051"/>
    <w:rsid w:val="00655991"/>
    <w:rsid w:val="006860B8"/>
    <w:rsid w:val="006B18F0"/>
    <w:rsid w:val="006C0044"/>
    <w:rsid w:val="006D4ECD"/>
    <w:rsid w:val="006D5C1E"/>
    <w:rsid w:val="006D6817"/>
    <w:rsid w:val="006E018D"/>
    <w:rsid w:val="006E2924"/>
    <w:rsid w:val="006E36D0"/>
    <w:rsid w:val="00704CC4"/>
    <w:rsid w:val="0070651E"/>
    <w:rsid w:val="00717EE6"/>
    <w:rsid w:val="00730840"/>
    <w:rsid w:val="00730F52"/>
    <w:rsid w:val="0074572C"/>
    <w:rsid w:val="00783B47"/>
    <w:rsid w:val="00784EB9"/>
    <w:rsid w:val="00794F23"/>
    <w:rsid w:val="008171C1"/>
    <w:rsid w:val="008231BF"/>
    <w:rsid w:val="008525BF"/>
    <w:rsid w:val="00855C4F"/>
    <w:rsid w:val="00860388"/>
    <w:rsid w:val="00877A85"/>
    <w:rsid w:val="00884A60"/>
    <w:rsid w:val="008A0CA7"/>
    <w:rsid w:val="008A4D49"/>
    <w:rsid w:val="008A4F2A"/>
    <w:rsid w:val="008B2AF0"/>
    <w:rsid w:val="008B5872"/>
    <w:rsid w:val="008C58B9"/>
    <w:rsid w:val="008D6D7B"/>
    <w:rsid w:val="008E1045"/>
    <w:rsid w:val="008E37B4"/>
    <w:rsid w:val="008F7EB4"/>
    <w:rsid w:val="009161CA"/>
    <w:rsid w:val="00924B55"/>
    <w:rsid w:val="0093755B"/>
    <w:rsid w:val="00944357"/>
    <w:rsid w:val="00953A93"/>
    <w:rsid w:val="0095726E"/>
    <w:rsid w:val="009616FE"/>
    <w:rsid w:val="00976A11"/>
    <w:rsid w:val="0098234A"/>
    <w:rsid w:val="00985164"/>
    <w:rsid w:val="0099266E"/>
    <w:rsid w:val="009A1190"/>
    <w:rsid w:val="009A62AB"/>
    <w:rsid w:val="009A7913"/>
    <w:rsid w:val="009B6367"/>
    <w:rsid w:val="009C274B"/>
    <w:rsid w:val="009F1A8B"/>
    <w:rsid w:val="009F3C31"/>
    <w:rsid w:val="00A05CEE"/>
    <w:rsid w:val="00A10BC6"/>
    <w:rsid w:val="00A4738A"/>
    <w:rsid w:val="00A47490"/>
    <w:rsid w:val="00A53431"/>
    <w:rsid w:val="00A8342A"/>
    <w:rsid w:val="00A83969"/>
    <w:rsid w:val="00A9031B"/>
    <w:rsid w:val="00A94B1A"/>
    <w:rsid w:val="00A9545F"/>
    <w:rsid w:val="00AA0877"/>
    <w:rsid w:val="00AB17EB"/>
    <w:rsid w:val="00AC6DFE"/>
    <w:rsid w:val="00AD2B5C"/>
    <w:rsid w:val="00AF01C2"/>
    <w:rsid w:val="00AF293A"/>
    <w:rsid w:val="00AF3C42"/>
    <w:rsid w:val="00B03539"/>
    <w:rsid w:val="00B054BB"/>
    <w:rsid w:val="00B24510"/>
    <w:rsid w:val="00B61BD8"/>
    <w:rsid w:val="00B803D2"/>
    <w:rsid w:val="00B87BB2"/>
    <w:rsid w:val="00BB4DC0"/>
    <w:rsid w:val="00BB6071"/>
    <w:rsid w:val="00BD1445"/>
    <w:rsid w:val="00BD2699"/>
    <w:rsid w:val="00BE1F07"/>
    <w:rsid w:val="00BE6F19"/>
    <w:rsid w:val="00BE70F8"/>
    <w:rsid w:val="00C27166"/>
    <w:rsid w:val="00C355A0"/>
    <w:rsid w:val="00C71928"/>
    <w:rsid w:val="00C75F8D"/>
    <w:rsid w:val="00C9237D"/>
    <w:rsid w:val="00CA14F5"/>
    <w:rsid w:val="00CD4B58"/>
    <w:rsid w:val="00D02FEA"/>
    <w:rsid w:val="00D113F5"/>
    <w:rsid w:val="00D24A7A"/>
    <w:rsid w:val="00D4313E"/>
    <w:rsid w:val="00D6211B"/>
    <w:rsid w:val="00D74F8B"/>
    <w:rsid w:val="00D81406"/>
    <w:rsid w:val="00D82964"/>
    <w:rsid w:val="00DA1916"/>
    <w:rsid w:val="00DE1173"/>
    <w:rsid w:val="00DE3791"/>
    <w:rsid w:val="00DE606B"/>
    <w:rsid w:val="00DF4CCD"/>
    <w:rsid w:val="00DF626A"/>
    <w:rsid w:val="00E0175A"/>
    <w:rsid w:val="00E460D3"/>
    <w:rsid w:val="00E52043"/>
    <w:rsid w:val="00E8287B"/>
    <w:rsid w:val="00E8553F"/>
    <w:rsid w:val="00EB1B90"/>
    <w:rsid w:val="00EB45FB"/>
    <w:rsid w:val="00EC459D"/>
    <w:rsid w:val="00ED7D43"/>
    <w:rsid w:val="00EE606C"/>
    <w:rsid w:val="00EF6FE0"/>
    <w:rsid w:val="00F128FF"/>
    <w:rsid w:val="00F82FCB"/>
    <w:rsid w:val="00F87EF1"/>
    <w:rsid w:val="00F9289E"/>
    <w:rsid w:val="00FC6CE5"/>
    <w:rsid w:val="00FC799E"/>
    <w:rsid w:val="00FD1119"/>
    <w:rsid w:val="00FE23C6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03173"/>
  <w15:docId w15:val="{7C66DFC4-27E6-4720-B8C2-BD42BBC0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0B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BC6"/>
  </w:style>
  <w:style w:type="paragraph" w:styleId="Piedepgina">
    <w:name w:val="footer"/>
    <w:basedOn w:val="Normal"/>
    <w:link w:val="PiedepginaCar"/>
    <w:uiPriority w:val="99"/>
    <w:unhideWhenUsed/>
    <w:rsid w:val="00A10B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BC6"/>
  </w:style>
  <w:style w:type="paragraph" w:styleId="Prrafodelista">
    <w:name w:val="List Paragraph"/>
    <w:basedOn w:val="Normal"/>
    <w:uiPriority w:val="34"/>
    <w:qFormat/>
    <w:rsid w:val="00D8296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8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B021F"/>
    <w:rPr>
      <w:color w:val="6B9F25" w:themeColor="hyperlink"/>
      <w:u w:val="single"/>
    </w:rPr>
  </w:style>
  <w:style w:type="character" w:customStyle="1" w:styleId="MenoNoResolvida1">
    <w:name w:val="Menção Não Resolvida1"/>
    <w:basedOn w:val="Fuentedeprrafopredeter"/>
    <w:uiPriority w:val="99"/>
    <w:semiHidden/>
    <w:unhideWhenUsed/>
    <w:rsid w:val="001B02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4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Listaclara-nfasis1">
    <w:name w:val="Light List Accent 1"/>
    <w:basedOn w:val="Tablanormal"/>
    <w:uiPriority w:val="61"/>
    <w:rsid w:val="004F6C25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</w:style>
  <w:style w:type="character" w:customStyle="1" w:styleId="MenoNoResolvida2">
    <w:name w:val="Menção Não Resolvida2"/>
    <w:basedOn w:val="Fuentedeprrafopredeter"/>
    <w:uiPriority w:val="99"/>
    <w:semiHidden/>
    <w:unhideWhenUsed/>
    <w:rsid w:val="006B18F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00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D4B58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2775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75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75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75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75F2"/>
    <w:rPr>
      <w:b/>
      <w:bCs/>
      <w:sz w:val="20"/>
      <w:szCs w:val="20"/>
    </w:rPr>
  </w:style>
  <w:style w:type="character" w:customStyle="1" w:styleId="Estilo1">
    <w:name w:val="Estilo1"/>
    <w:basedOn w:val="Fuentedeprrafopredeter"/>
    <w:uiPriority w:val="1"/>
    <w:rsid w:val="00623441"/>
    <w:rPr>
      <w:bdr w:val="dotted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6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5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9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27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8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1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D6FD89C0A8492787B26832B14F42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1BA122-A83D-4AF9-8A1A-F1EEFDE69574}"/>
      </w:docPartPr>
      <w:docPartBody>
        <w:p w:rsidR="00207915" w:rsidRDefault="00767C39" w:rsidP="00767C39">
          <w:pPr>
            <w:pStyle w:val="2DD6FD89C0A8492787B26832B14F421B10"/>
          </w:pPr>
          <w:r w:rsidRPr="00BB4DC0">
            <w:rPr>
              <w:rStyle w:val="Textodelmarcadordeposicin"/>
              <w:sz w:val="20"/>
              <w:szCs w:val="20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620367D26BAB490B90D1854D7FDDB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6A98CE-28D8-4908-B926-FE50FCEFF492}"/>
      </w:docPartPr>
      <w:docPartBody>
        <w:p w:rsidR="00207915" w:rsidRDefault="00767C39" w:rsidP="00767C39">
          <w:pPr>
            <w:pStyle w:val="620367D26BAB490B90D1854D7FDDB1419"/>
          </w:pPr>
          <w:r w:rsidRPr="00BB4DC0">
            <w:rPr>
              <w:rStyle w:val="Textodelmarcadordeposicin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5B4E0EAB2DFC4FE4B4408137D550A6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4DC7B-38CE-4AC5-8D72-0C797B4DB300}"/>
      </w:docPartPr>
      <w:docPartBody>
        <w:p w:rsidR="00207915" w:rsidRDefault="00221661" w:rsidP="00207915">
          <w:pPr>
            <w:pStyle w:val="5B4E0EAB2DFC4FE4B4408137D550A64120"/>
          </w:pPr>
          <w:r w:rsidRPr="009A62AB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4EDCE488328247F397019AE0006121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58A371-B620-4B63-BF46-068A07B4672C}"/>
      </w:docPartPr>
      <w:docPartBody>
        <w:p w:rsidR="00207915" w:rsidRDefault="00221661" w:rsidP="00207915">
          <w:pPr>
            <w:pStyle w:val="4EDCE488328247F397019AE00061211B20"/>
          </w:pPr>
          <w:r w:rsidRPr="009A62AB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30DE88479B044BE1B2BA16C4F5FB8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71962C-A996-4DD7-B5F5-F0C631772776}"/>
      </w:docPartPr>
      <w:docPartBody>
        <w:p w:rsidR="00207915" w:rsidRDefault="00221661" w:rsidP="00207915">
          <w:pPr>
            <w:pStyle w:val="30DE88479B044BE1B2BA16C4F5FB86D720"/>
          </w:pPr>
          <w:r w:rsidRPr="009A62AB">
            <w:rPr>
              <w:rStyle w:val="Textodelmarcadordeposicin"/>
              <w:sz w:val="18"/>
              <w:szCs w:val="18"/>
              <w:lang w:val="en-GB"/>
            </w:rPr>
            <w:t xml:space="preserve">Click here to add text. Click on “+” to 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add </w:t>
          </w:r>
          <w:r w:rsidRPr="009A62AB">
            <w:rPr>
              <w:rStyle w:val="Textodelmarcadordeposicin"/>
              <w:sz w:val="18"/>
              <w:szCs w:val="18"/>
              <w:lang w:val="en-GB"/>
            </w:rPr>
            <w:t>content.</w:t>
          </w:r>
        </w:p>
      </w:docPartBody>
    </w:docPart>
    <w:docPart>
      <w:docPartPr>
        <w:name w:val="B4214B28B3BD4D069EA61EB631FCF1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71C48F-C1BA-4706-BC5F-54572D0E9293}"/>
      </w:docPartPr>
      <w:docPartBody>
        <w:p w:rsidR="00207915" w:rsidRDefault="00221661" w:rsidP="00207915">
          <w:pPr>
            <w:pStyle w:val="B4214B28B3BD4D069EA61EB631FCF1F24"/>
          </w:pPr>
          <w:r w:rsidRPr="000E0EB8">
            <w:rPr>
              <w:rStyle w:val="Textodelmarcadordeposicin"/>
              <w:sz w:val="18"/>
              <w:szCs w:val="18"/>
              <w:lang w:val="en-GB"/>
            </w:rPr>
            <w:t>Specify here</w:t>
          </w:r>
        </w:p>
      </w:docPartBody>
    </w:docPart>
    <w:docPart>
      <w:docPartPr>
        <w:name w:val="64F80DB0A1DA41DA835DA7DFCDBD9B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052E10-DE21-42EE-8C90-A5C23C5CE359}"/>
      </w:docPartPr>
      <w:docPartBody>
        <w:p w:rsidR="00207915" w:rsidRDefault="00221661" w:rsidP="00207915">
          <w:pPr>
            <w:pStyle w:val="64F80DB0A1DA41DA835DA7DFCDBD9B7B4"/>
          </w:pPr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18B9734495674348B7B8E7308B1BA6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D50CF9-64F5-4C5F-A357-DDC751ACC8AF}"/>
      </w:docPartPr>
      <w:docPartBody>
        <w:p w:rsidR="00207915" w:rsidRDefault="00221661" w:rsidP="00207915">
          <w:pPr>
            <w:pStyle w:val="18B9734495674348B7B8E7308B1BA61D4"/>
          </w:pPr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ECD966B90F6E499187E06F86D7A796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D2CAE4-41F3-41A4-8410-DA1102A14D79}"/>
      </w:docPartPr>
      <w:docPartBody>
        <w:p w:rsidR="00207915" w:rsidRDefault="00221661" w:rsidP="00207915">
          <w:pPr>
            <w:pStyle w:val="ECD966B90F6E499187E06F86D7A7961C4"/>
          </w:pPr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B2CEC3D9DD914161830A1AEC0F3B4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EB470-37E4-4CF0-95A2-BD28AA053565}"/>
      </w:docPartPr>
      <w:docPartBody>
        <w:p w:rsidR="00207915" w:rsidRDefault="00221661" w:rsidP="00207915">
          <w:pPr>
            <w:pStyle w:val="B2CEC3D9DD914161830A1AEC0F3B458E4"/>
          </w:pPr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75D161533C3A4E0285AE87FB9A9749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FDA670-D7A7-41FD-86D6-57BFECF0066E}"/>
      </w:docPartPr>
      <w:docPartBody>
        <w:p w:rsidR="00207915" w:rsidRDefault="00221661" w:rsidP="00207915">
          <w:pPr>
            <w:pStyle w:val="75D161533C3A4E0285AE87FB9A9749E24"/>
          </w:pPr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8E11961DA55A4390B820FD0D6655F6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DE7997-B296-4C61-A190-162874C829A8}"/>
      </w:docPartPr>
      <w:docPartBody>
        <w:p w:rsidR="00207915" w:rsidRDefault="00221661" w:rsidP="00207915">
          <w:pPr>
            <w:pStyle w:val="8E11961DA55A4390B820FD0D6655F6884"/>
          </w:pPr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0BB6335AA6D045FAB6D903CC09EE29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12B4C9-D1F6-4F36-8323-15CA0131E42A}"/>
      </w:docPartPr>
      <w:docPartBody>
        <w:p w:rsidR="00D2448D" w:rsidRDefault="00221661">
          <w:r w:rsidRPr="000E0EB8">
            <w:rPr>
              <w:rStyle w:val="Textodelmarcadordeposicin"/>
              <w:sz w:val="18"/>
              <w:szCs w:val="18"/>
              <w:lang w:val="en-GB"/>
            </w:rPr>
            <w:t>Specify here</w:t>
          </w:r>
        </w:p>
      </w:docPartBody>
    </w:docPart>
    <w:docPart>
      <w:docPartPr>
        <w:name w:val="8109257588D6455AB3A17853EF945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6A8B98-2025-482F-BDF6-A4A7FB77930C}"/>
      </w:docPartPr>
      <w:docPartBody>
        <w:p w:rsidR="00D2448D" w:rsidRDefault="00221661">
          <w:r w:rsidRPr="000E0EB8">
            <w:rPr>
              <w:rStyle w:val="Textodelmarcadordeposicin"/>
              <w:sz w:val="18"/>
              <w:szCs w:val="18"/>
              <w:lang w:val="en-GB"/>
            </w:rPr>
            <w:t>Specify here</w:t>
          </w:r>
        </w:p>
      </w:docPartBody>
    </w:docPart>
    <w:docPart>
      <w:docPartPr>
        <w:name w:val="D96B2B60650F4850A4258364FA7381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71305F-E9A4-4469-8D20-8D2E7A89B7A9}"/>
      </w:docPartPr>
      <w:docPartBody>
        <w:p w:rsidR="00D2448D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440F3516734A4712B6F902FB7F380C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EE31C3-AC8B-402A-9676-AAEE926180E1}"/>
      </w:docPartPr>
      <w:docPartBody>
        <w:p w:rsidR="00D2448D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6A4E707090014CB983D764AC96FB11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750E05-F690-446A-86AF-F3FFB83A1F01}"/>
      </w:docPartPr>
      <w:docPartBody>
        <w:p w:rsidR="00D2448D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21E2E7CF8FD54EAF8C28D2927A0810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A8DA96-E550-4BBD-886B-6CBB1DCD205B}"/>
      </w:docPartPr>
      <w:docPartBody>
        <w:p w:rsidR="00D2448D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CBB89B0CFA374919BE04FB2DFF66C0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7D46AE-F0AD-44D3-A8F9-9B723F5794D8}"/>
      </w:docPartPr>
      <w:docPartBody>
        <w:p w:rsidR="00D2448D" w:rsidRDefault="00221661">
          <w:r w:rsidRPr="000E0EB8">
            <w:rPr>
              <w:rStyle w:val="Textodelmarcadordeposicin"/>
              <w:i/>
              <w:sz w:val="18"/>
              <w:szCs w:val="18"/>
              <w:lang w:val="en-GB"/>
            </w:rPr>
            <w:t xml:space="preserve">E.g. </w:t>
          </w:r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#1 as </w:t>
          </w:r>
          <w:r w:rsidRPr="000E0EB8">
            <w:rPr>
              <w:rStyle w:val="Textodelmarcadordeposicin"/>
              <w:i/>
              <w:sz w:val="18"/>
              <w:szCs w:val="18"/>
              <w:lang w:val="en-GB"/>
            </w:rPr>
            <w:t>simulator operator</w:t>
          </w:r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 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 Click to add text</w:t>
          </w:r>
        </w:p>
      </w:docPartBody>
    </w:docPart>
    <w:docPart>
      <w:docPartPr>
        <w:name w:val="17C509E704B34E9FB09B54665C336B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A59E8-3CC9-4476-B6A6-04331259A9B8}"/>
      </w:docPartPr>
      <w:docPartBody>
        <w:p w:rsidR="00D2448D" w:rsidRDefault="00221661">
          <w:r w:rsidRPr="000E0EB8">
            <w:rPr>
              <w:rStyle w:val="Textodelmarcadordeposicin"/>
              <w:i/>
              <w:sz w:val="18"/>
              <w:szCs w:val="18"/>
              <w:lang w:val="en-GB"/>
            </w:rPr>
            <w:t xml:space="preserve">E.g. </w:t>
          </w:r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#2 as </w:t>
          </w:r>
          <w:r w:rsidRPr="000E0EB8">
            <w:rPr>
              <w:rStyle w:val="Textodelmarcadordeposicin"/>
              <w:i/>
              <w:sz w:val="18"/>
              <w:szCs w:val="18"/>
              <w:lang w:val="en-GB"/>
            </w:rPr>
            <w:t>facilitator</w:t>
          </w:r>
          <w:r>
            <w:rPr>
              <w:rStyle w:val="Textodelmarcadordeposicin"/>
              <w:i/>
              <w:sz w:val="18"/>
              <w:szCs w:val="18"/>
              <w:lang w:val="en-GB"/>
            </w:rPr>
            <w:t>s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 Click to add text</w:t>
          </w:r>
        </w:p>
      </w:docPartBody>
    </w:docPart>
    <w:docPart>
      <w:docPartPr>
        <w:name w:val="333B548100C047A7872980CF003409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582CBE-6D46-4413-909B-E9010698FDC1}"/>
      </w:docPartPr>
      <w:docPartBody>
        <w:p w:rsidR="00D2448D" w:rsidRDefault="00221661">
          <w:r w:rsidRPr="000E0EB8">
            <w:rPr>
              <w:rStyle w:val="Textodelmarcadordeposicin"/>
              <w:i/>
              <w:sz w:val="18"/>
              <w:szCs w:val="18"/>
              <w:lang w:val="en-GB"/>
            </w:rPr>
            <w:t xml:space="preserve">E.g. </w:t>
          </w:r>
          <w:r>
            <w:rPr>
              <w:rStyle w:val="Textodelmarcadordeposicin"/>
              <w:i/>
              <w:sz w:val="18"/>
              <w:szCs w:val="18"/>
              <w:lang w:val="en-GB"/>
            </w:rPr>
            <w:t>#1 c</w:t>
          </w:r>
          <w:r w:rsidRPr="000E0EB8">
            <w:rPr>
              <w:rStyle w:val="Textodelmarcadordeposicin"/>
              <w:i/>
              <w:sz w:val="18"/>
              <w:szCs w:val="18"/>
              <w:lang w:val="en-GB"/>
            </w:rPr>
            <w:t>onfederate as surgeon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 Click to add text</w:t>
          </w:r>
        </w:p>
      </w:docPartBody>
    </w:docPart>
    <w:docPart>
      <w:docPartPr>
        <w:name w:val="4693FCE1ABB748C9B2C40F0857036D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FD6791-DAE6-4123-B289-5F33C1D0C556}"/>
      </w:docPartPr>
      <w:docPartBody>
        <w:p w:rsidR="00D2448D" w:rsidRDefault="00221661">
          <w:r w:rsidRPr="000E0EB8">
            <w:rPr>
              <w:rStyle w:val="Textodelmarcadordeposicin"/>
              <w:sz w:val="18"/>
              <w:szCs w:val="18"/>
              <w:lang w:val="en-GB"/>
            </w:rPr>
            <w:t>Click to add text</w:t>
          </w:r>
        </w:p>
      </w:docPartBody>
    </w:docPart>
    <w:docPart>
      <w:docPartPr>
        <w:name w:val="952C96283CB7403F8914725CF3CA1A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F25F86-8518-4AE5-A0FA-3EE3DB442789}"/>
      </w:docPartPr>
      <w:docPartBody>
        <w:p w:rsidR="0069536A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468BA547977D4F20B68C4A76362F50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74F55D-376E-4A6F-BAA0-E814621423C7}"/>
      </w:docPartPr>
      <w:docPartBody>
        <w:p w:rsidR="0069536A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>E.g. Can be monitored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348BE156FCBD41E2AF3F61028725F8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B6517F-CCA6-4B04-B7A2-AB2E04AE75AA}"/>
      </w:docPartPr>
      <w:docPartBody>
        <w:p w:rsidR="0069536A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>E.g. Cannot be intubated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03FF1566A40F46788665B01030235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CA5D84-3B00-404E-8522-27CCC95547CE}"/>
      </w:docPartPr>
      <w:docPartBody>
        <w:p w:rsidR="0069536A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Skin color will be provided by the instructor; blood gases will appear in the monitor 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5E8F5B6EE20247E2A3623F48BDD075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DED148-84A8-4D40-9945-919EDDFB6107}"/>
      </w:docPartPr>
      <w:docPartBody>
        <w:p w:rsidR="0069536A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>E.g. Use of “magic drugs” instead of real drugs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81061BC59A87492E859D4DF44ED998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DFFA4C-7A4C-4871-9F2B-297CC08657D6}"/>
      </w:docPartPr>
      <w:docPartBody>
        <w:p w:rsidR="0069536A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Fictional contract, relevant learning environment 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4E06615000274504A22370D31032F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4FC300-BAD9-4256-9F81-2EEB0C5EE6A9}"/>
      </w:docPartPr>
      <w:docPartBody>
        <w:p w:rsidR="00C735EE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“I (instructor) will be in the scenario as a nurse assistant; Consider me a member of your team, and treat me as you would treat a colleague nurse.” 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DA1C6BCB98FA4D80922801E02FA44D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FAF21D-F078-4878-980B-6BD5F043630B}"/>
      </w:docPartPr>
      <w:docPartBody>
        <w:p w:rsidR="00C735EE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Team receiving the patient; 1 specialist (team leader) and 2 residents </w:t>
          </w:r>
          <w:r w:rsidRPr="00297A80">
            <w:rPr>
              <w:rStyle w:val="Textodelmarcadordeposicin"/>
              <w:sz w:val="18"/>
              <w:szCs w:val="18"/>
              <w:lang w:val="en-GB"/>
            </w:rPr>
            <w:t>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4C3904E5A5884816A395814BD8285E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8ED34B-C203-4C6C-8A07-D05E18262B23}"/>
      </w:docPartPr>
      <w:docPartBody>
        <w:p w:rsidR="00C735EE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Patient registry, specific data/information; Use relevant data from the </w:t>
          </w:r>
          <w:r w:rsidRPr="00297A80">
            <w:rPr>
              <w:rStyle w:val="Textodelmarcadordeposicin"/>
              <w:b/>
              <w:i/>
              <w:sz w:val="18"/>
              <w:szCs w:val="18"/>
              <w:lang w:val="en-GB"/>
            </w:rPr>
            <w:t>Individual preparation</w:t>
          </w:r>
          <w:r w:rsidRPr="00297A80">
            <w:rPr>
              <w:rStyle w:val="Textodelmarcadordeposicin"/>
              <w:i/>
              <w:sz w:val="18"/>
              <w:szCs w:val="18"/>
              <w:lang w:val="en-GB"/>
            </w:rPr>
            <w:t xml:space="preserve"> module</w:t>
          </w:r>
          <w:r>
            <w:rPr>
              <w:rStyle w:val="Textodelmarcadordeposicin"/>
              <w:i/>
              <w:sz w:val="18"/>
              <w:szCs w:val="18"/>
              <w:lang w:val="en-GB"/>
            </w:rPr>
            <w:t>;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50D2EBFBF0CC4F9682E2E14432650A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6EA91-0177-4109-83C5-1D515730F932}"/>
      </w:docPartPr>
      <w:docPartBody>
        <w:p w:rsidR="00C735EE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Emergency team -  1 anesthesiologist;  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D2C499AEA40F4A48B5BD0A278769D7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81C2E-52D1-4B83-80B5-A6FE9A1041EF}"/>
      </w:docPartPr>
      <w:docPartBody>
        <w:p w:rsidR="00C735EE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Wait in the staff room. You may receive a call through that phone. 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9870C1F2F1BC414DAF275B532B5AF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E8E5B2-D39C-41DB-B412-D7F71D0FDD6A}"/>
      </w:docPartPr>
      <w:docPartBody>
        <w:p w:rsidR="00B32D91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Second problem arises  </w:t>
          </w:r>
          <w:r>
            <w:rPr>
              <w:rStyle w:val="Textodelmarcadordeposicin"/>
              <w:sz w:val="18"/>
              <w:szCs w:val="18"/>
              <w:lang w:val="en-GB"/>
            </w:rPr>
            <w:t>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0EE373425942418BA664D3C595B4B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2DE38E-6850-4703-BB2A-031628CF8475}"/>
      </w:docPartPr>
      <w:docPartBody>
        <w:p w:rsidR="00B32D91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Relative or phone call provides information  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C42403530F574D3AA86A0483F5824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15980-2D86-499C-83AA-55EF3C095EF8}"/>
      </w:docPartPr>
      <w:docPartBody>
        <w:p w:rsidR="00B32D91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Offered information by confederate.  E.g. Time-out and review the case. 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B6D477E20CE748EEA2935649B656D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99F596-7219-4E3C-95BC-20B599423D56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8B91174446BC4543AE128B2385D513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D83115-E04D-4B64-B126-D1676E97ECD2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B0C89F4E015D4CF8844D0FA999F812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12A489-B079-49CE-B4A1-417D4D82A70E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AB5398024FCA485CBACEA898C938AD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802BBE-3778-44F7-802E-6C9CF79FEFBD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110/65</w:t>
          </w:r>
        </w:p>
      </w:docPartBody>
    </w:docPart>
    <w:docPart>
      <w:docPartPr>
        <w:name w:val="051D3441292C4AEFA70AA65F9E9995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823F86-34AF-46B5-9EE6-DBDFD1C08E66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97</w:t>
          </w:r>
        </w:p>
      </w:docPartBody>
    </w:docPart>
    <w:docPart>
      <w:docPartPr>
        <w:name w:val="226A55D4F70849298E7984FDD1B4B3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E62000-4471-4CF6-AF1A-54BD8718C762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73</w:t>
          </w:r>
        </w:p>
      </w:docPartBody>
    </w:docPart>
    <w:docPart>
      <w:docPartPr>
        <w:name w:val="9AE683E76D4D4E71879D7BF7CA7877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63703A-C987-4754-8162-7D3879D14134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sinus (lead II)</w:t>
          </w:r>
        </w:p>
      </w:docPartBody>
    </w:docPart>
    <w:docPart>
      <w:docPartPr>
        <w:name w:val="1C564B5A9503447B89A27CF28E0301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03945D-73FA-4E03-8375-B66586F25E90}"/>
      </w:docPartPr>
      <w:docPartBody>
        <w:p w:rsidR="00B32D91" w:rsidRDefault="00C735EE">
          <w:r w:rsidRPr="00BB4DC0">
            <w:rPr>
              <w:rStyle w:val="Textodelmarcadordeposicin"/>
              <w:sz w:val="20"/>
              <w:szCs w:val="20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185503C96ED44E73AEC6548E42A3F4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3E6D67-9DD7-4855-B3D0-059E189A0F29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 xml:space="preserve">Click </w:t>
          </w:r>
          <w:r w:rsidRPr="009A62AB">
            <w:rPr>
              <w:rStyle w:val="Textodelmarcadordeposicin"/>
              <w:sz w:val="18"/>
              <w:szCs w:val="18"/>
              <w:lang w:val="en-GB"/>
            </w:rPr>
            <w:t xml:space="preserve">on “+” to </w:t>
          </w:r>
          <w:r>
            <w:rPr>
              <w:rStyle w:val="Textodelmarcadordeposicin"/>
              <w:sz w:val="18"/>
              <w:szCs w:val="18"/>
              <w:lang w:val="en-GB"/>
            </w:rPr>
            <w:t>add signals</w:t>
          </w:r>
        </w:p>
      </w:docPartBody>
    </w:docPart>
    <w:docPart>
      <w:docPartPr>
        <w:name w:val="3AAB490A15A1451CA2A1280A6B5473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9CECA4-C91C-4F89-BCF1-2092B7066D5F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12</w:t>
          </w:r>
        </w:p>
      </w:docPartBody>
    </w:docPart>
    <w:docPart>
      <w:docPartPr>
        <w:name w:val="541526BDE3724696A216C343C67F7D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6E818-5702-4545-AC90-A6CF2F75378F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normal, bilateral</w:t>
          </w:r>
        </w:p>
      </w:docPartBody>
    </w:docPart>
    <w:docPart>
      <w:docPartPr>
        <w:name w:val="87A040D8B2B642CFB5557426A6F905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30D7E-165B-4B63-A89F-C4CBE8C8690A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normal</w:t>
          </w:r>
        </w:p>
      </w:docPartBody>
    </w:docPart>
    <w:docPart>
      <w:docPartPr>
        <w:name w:val="53C0E8CB81F144639C2986CB7B7D1A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972F92-0E6C-49C3-8A9E-51F79E437EED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present and palpable</w:t>
          </w:r>
        </w:p>
      </w:docPartBody>
    </w:docPart>
    <w:docPart>
      <w:docPartPr>
        <w:name w:val="B36FE3BCDEE0461585CE28AEB0C723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1EA185-659B-4798-8914-ED0953926FB9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open and blinking</w:t>
          </w:r>
        </w:p>
      </w:docPartBody>
    </w:docPart>
    <w:docPart>
      <w:docPartPr>
        <w:name w:val="06AFF6A3E3274E3FB22337D7B314C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5E3265-A43B-4CD0-8C5A-7C88CC750FF2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symmetric, normal reactivity to light</w:t>
          </w:r>
        </w:p>
      </w:docPartBody>
    </w:docPart>
    <w:docPart>
      <w:docPartPr>
        <w:name w:val="21324452BAD0460DB1015BD46B216A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C54F06-AD41-4550-9E96-BDC428BA32C1}"/>
      </w:docPartPr>
      <w:docPartBody>
        <w:p w:rsidR="00B32D91" w:rsidRDefault="00C735EE">
          <w:r w:rsidRPr="00BB4DC0">
            <w:rPr>
              <w:rStyle w:val="Textodelmarcadordeposicin"/>
              <w:sz w:val="20"/>
              <w:szCs w:val="20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42CD87CA38504C33941A63EC48B694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A3773-B610-4C4F-855D-376F469ADB9B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 xml:space="preserve">Click </w:t>
          </w:r>
          <w:r w:rsidRPr="009A62AB">
            <w:rPr>
              <w:rStyle w:val="Textodelmarcadordeposicin"/>
              <w:sz w:val="18"/>
              <w:szCs w:val="18"/>
              <w:lang w:val="en-GB"/>
            </w:rPr>
            <w:t xml:space="preserve">on “+” to </w:t>
          </w:r>
          <w:r>
            <w:rPr>
              <w:rStyle w:val="Textodelmarcadordeposicin"/>
              <w:sz w:val="18"/>
              <w:szCs w:val="18"/>
              <w:lang w:val="en-GB"/>
            </w:rPr>
            <w:t>add signs</w:t>
          </w:r>
        </w:p>
      </w:docPartBody>
    </w:docPart>
    <w:docPart>
      <w:docPartPr>
        <w:name w:val="6DDCDF37CB034804BF3E482BD95DC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C0004-5819-4059-9F1A-E047645C28FA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“I am feeling well.”</w:t>
          </w:r>
        </w:p>
      </w:docPartBody>
    </w:docPart>
    <w:docPart>
      <w:docPartPr>
        <w:name w:val="0D8994C7F9AB466D9084AADD938AD0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A24A9-65F1-42AC-800C-A82372869BAF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If sedated, do not reply.</w:t>
          </w:r>
        </w:p>
      </w:docPartBody>
    </w:docPart>
    <w:docPart>
      <w:docPartPr>
        <w:name w:val="9E7DCBDDFB01466A8212B3D889266C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82A06-58E4-4E21-A2C2-CB1F06803E1E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Show X-Ray, if requested</w:t>
          </w:r>
        </w:p>
      </w:docPartBody>
    </w:docPart>
    <w:docPart>
      <w:docPartPr>
        <w:name w:val="14C9732D98484B9DB13207311432D6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FA863C-8CBF-4028-AE4D-506EA3A39A60}"/>
      </w:docPartPr>
      <w:docPartBody>
        <w:p w:rsidR="00B32D91" w:rsidRDefault="00C735EE">
          <w:r w:rsidRPr="00BB4DC0">
            <w:rPr>
              <w:rStyle w:val="Textodelmarcadordeposicin"/>
              <w:sz w:val="20"/>
              <w:szCs w:val="20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E431A7F13CB8445897198EEB9CF57A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21F72D-3232-45B6-B322-4C122F84A6A1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 xml:space="preserve">Click </w:t>
          </w:r>
          <w:r w:rsidRPr="009A62AB">
            <w:rPr>
              <w:rStyle w:val="Textodelmarcadordeposicin"/>
              <w:sz w:val="18"/>
              <w:szCs w:val="18"/>
              <w:lang w:val="en-GB"/>
            </w:rPr>
            <w:t xml:space="preserve">on “+” to </w:t>
          </w:r>
          <w:r>
            <w:rPr>
              <w:rStyle w:val="Textodelmarcadordeposicin"/>
              <w:sz w:val="18"/>
              <w:szCs w:val="18"/>
              <w:lang w:val="en-GB"/>
            </w:rPr>
            <w:t>add note/line</w:t>
          </w:r>
        </w:p>
      </w:docPartBody>
    </w:docPart>
    <w:docPart>
      <w:docPartPr>
        <w:name w:val="3B9C2E98C0B74CD389E2BFACDCEE14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C0D2FF-5560-4A31-BFFF-26C9438167DE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After 1 min go to state 1</w:t>
          </w:r>
        </w:p>
      </w:docPartBody>
    </w:docPart>
    <w:docPart>
      <w:docPartPr>
        <w:name w:val="110AC0D8BE6B435CB2FF4A33684EC8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C44F1-B4BD-4BC3-BA5A-B06F2A1DF310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If monitored, go to state 2</w:t>
          </w:r>
        </w:p>
      </w:docPartBody>
    </w:docPart>
    <w:docPart>
      <w:docPartPr>
        <w:name w:val="2D498ADA176449309506C90A392D8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155E4B-2E0F-4282-BC83-6C35D864F385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Nurse (confederate) indicates rash on the chest</w:t>
          </w:r>
        </w:p>
      </w:docPartBody>
    </w:docPart>
    <w:docPart>
      <w:docPartPr>
        <w:name w:val="B10AF397EA074BB997E6289FE76BB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E226BD-DBBA-4EF0-A371-FAC728371608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>E.g. If requested blood, send it to the room after 3-4 min</w:t>
          </w:r>
        </w:p>
      </w:docPartBody>
    </w:docPart>
    <w:docPart>
      <w:docPartPr>
        <w:name w:val="BD42FF5D28574FD3AC12D3400A6524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56CF74-33A3-4D91-82DA-111DED796302}"/>
      </w:docPartPr>
      <w:docPartBody>
        <w:p w:rsidR="00B32D91" w:rsidRDefault="00C735EE">
          <w:r w:rsidRPr="00BB4DC0">
            <w:rPr>
              <w:rStyle w:val="Textodelmarcadordeposicin"/>
              <w:sz w:val="20"/>
              <w:szCs w:val="20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5312437CBB1E425087615A05350DF9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569A53-405B-46CB-9E76-4FBED6AD3B87}"/>
      </w:docPartPr>
      <w:docPartBody>
        <w:p w:rsidR="00B32D91" w:rsidRDefault="00221661">
          <w:r>
            <w:rPr>
              <w:rStyle w:val="Textodelmarcadordeposicin"/>
              <w:sz w:val="18"/>
              <w:szCs w:val="18"/>
              <w:lang w:val="en-GB"/>
            </w:rPr>
            <w:t xml:space="preserve">Click </w:t>
          </w:r>
          <w:r w:rsidRPr="009A62AB">
            <w:rPr>
              <w:rStyle w:val="Textodelmarcadordeposicin"/>
              <w:sz w:val="18"/>
              <w:szCs w:val="18"/>
              <w:lang w:val="en-GB"/>
            </w:rPr>
            <w:t xml:space="preserve">on “+” to </w:t>
          </w:r>
          <w:r>
            <w:rPr>
              <w:rStyle w:val="Textodelmarcadordeposicin"/>
              <w:sz w:val="18"/>
              <w:szCs w:val="18"/>
              <w:lang w:val="en-GB"/>
            </w:rPr>
            <w:t>add note/cue</w:t>
          </w:r>
        </w:p>
      </w:docPartBody>
    </w:docPart>
    <w:docPart>
      <w:docPartPr>
        <w:name w:val="2B03191B96CF429A8730ACFD94C3E3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A3376-B91E-4ECE-B6CF-ADC72BF67128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>Copy/Paste (from previous stage) the signals that were altered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. Add others, as needed.</w:t>
          </w:r>
        </w:p>
      </w:docPartBody>
    </w:docPart>
    <w:docPart>
      <w:docPartPr>
        <w:name w:val="04734569608547C886D2A219F8FEC7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3DF1BA-3D3B-4EB2-929E-5635FBC09E41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>Copy/Paste (from previous stage) the signs that were altered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. Add others, as needed.</w:t>
          </w:r>
        </w:p>
      </w:docPartBody>
    </w:docPart>
    <w:docPart>
      <w:docPartPr>
        <w:name w:val="F00CDC997A954EAEA353FC88580A94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B8BEAF-D433-43AC-BFEC-16B807BFD0A9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 xml:space="preserve"> 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C55A3EDDA8D741128222930AB0D9AD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8E8BE6-5E37-4EBF-A4F6-64474B866035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 xml:space="preserve"> 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96F005FE456B416C9AD5505A08EAD8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EAB9EE-682F-42A5-BD4E-877ED6586900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 xml:space="preserve"> 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22F37099C5B342BE8A4074D2EA402B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B38BF8-5C62-4DBB-8F9F-5931BBA847D7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>Copy/Paste (from previous stage) the signals that were altered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. Add others, as needed.</w:t>
          </w:r>
        </w:p>
      </w:docPartBody>
    </w:docPart>
    <w:docPart>
      <w:docPartPr>
        <w:name w:val="20853FEF1CFC4E25A49D6B1B78FB97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C9F2B8-D259-4DDD-995E-2E463979BC26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>Copy/Paste (from previous stage) the signals that were altered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. Add others, as needed.</w:t>
          </w:r>
        </w:p>
      </w:docPartBody>
    </w:docPart>
    <w:docPart>
      <w:docPartPr>
        <w:name w:val="D1FEECCB36BB4CC2BCA524CBA175DC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86256A-2B64-42E4-B696-7D7BF9ED1C23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 xml:space="preserve"> 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BE1D5EBCA3F247D8AFFEE7EB733DE1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06D90B-499E-4A18-A8AE-F93C9A11F612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 xml:space="preserve"> 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B59ED2912527428EB7C0C53CD7E3A0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946FF0-DEE3-487F-A3F1-3F5FAFBD1654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 xml:space="preserve"> 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D59CE97E980249F1AB989739C259E2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16C1C6-48D3-418F-9693-D016B5782C95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>Copy/Paste (from previous stage) the signals that were altered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. Add others, as needed.</w:t>
          </w:r>
        </w:p>
      </w:docPartBody>
    </w:docPart>
    <w:docPart>
      <w:docPartPr>
        <w:name w:val="9745AA1D7F9247668BE394941BB30B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3FC7FA-A2D1-43ED-9DD2-931EDDBE8DB6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>Copy/Paste (from previous stage) the signals that were altered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. Add others, as needed.</w:t>
          </w:r>
        </w:p>
      </w:docPartBody>
    </w:docPart>
    <w:docPart>
      <w:docPartPr>
        <w:name w:val="11FF171BB16D443CB2DEE1FBF4E513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97407C-FE63-48BC-B255-0427AEF0BE51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 xml:space="preserve"> 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8B3728074ED144B583BB098AACDF57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F51F5B-A045-4A80-9574-4756151502CB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 xml:space="preserve"> 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7A7E6843B92249E8B45F34B5FD7A15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3BB555-6879-4013-AEFC-8C8B10AB97FE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 xml:space="preserve"> 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96C49E9CB0F04AD7862D11EF9E1C6B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B6159D-E0C0-46E6-B224-ED2F8FBE6A27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 xml:space="preserve">Copy/Paste from 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Page 1. Add others that may have emerged during the scenario.</w:t>
          </w:r>
        </w:p>
      </w:docPartBody>
    </w:docPart>
    <w:docPart>
      <w:docPartPr>
        <w:name w:val="3926772016514F45A9E38BDA636E4E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71DC1C-1180-4264-BD9E-896B73213A4C}"/>
      </w:docPartPr>
      <w:docPartBody>
        <w:p w:rsidR="00B32D91" w:rsidRDefault="00221661">
          <w:r w:rsidRPr="00E0175A">
            <w:rPr>
              <w:rStyle w:val="Textodelmarcadordeposicin"/>
              <w:rFonts w:cstheme="minorHAnsi"/>
              <w:sz w:val="18"/>
              <w:szCs w:val="18"/>
              <w:lang w:val="en-GB"/>
            </w:rPr>
            <w:t xml:space="preserve">Copy/Paste from </w:t>
          </w:r>
          <w:r>
            <w:rPr>
              <w:rStyle w:val="Textodelmarcadordeposicin"/>
              <w:rFonts w:cstheme="minorHAnsi"/>
              <w:sz w:val="18"/>
              <w:szCs w:val="18"/>
              <w:lang w:val="en-GB"/>
            </w:rPr>
            <w:t>Page 1. Add others that may have emerged during the scenario.</w:t>
          </w:r>
        </w:p>
      </w:docPartBody>
    </w:docPart>
    <w:docPart>
      <w:docPartPr>
        <w:name w:val="6E5F2B9B895F4C83A8FFD313E28ED1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12CD3-0351-4779-A6E0-FCBB3171708E}"/>
      </w:docPartPr>
      <w:docPartBody>
        <w:p w:rsidR="00B32D91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Patient assessment </w:t>
          </w:r>
          <w:r w:rsidRPr="00297A80">
            <w:rPr>
              <w:rStyle w:val="Textodelmarcadordeposicin"/>
              <w:sz w:val="18"/>
              <w:szCs w:val="18"/>
              <w:lang w:val="en-GB"/>
            </w:rPr>
            <w:t>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8700054B2369425ABD7FBD36154E99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8C2216-61FC-4177-BB1A-9D8F610AF822}"/>
      </w:docPartPr>
      <w:docPartBody>
        <w:p w:rsidR="00B32D91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>E.g. ABCDE approach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483508E751C74D6CAFA4EF17D47A0C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511649-FEBB-4F7B-B1D9-22DB92861821}"/>
      </w:docPartPr>
      <w:docPartBody>
        <w:p w:rsidR="00B32D91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>E.g. Team leader requested; XX executed;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7D07ED96A703493FABC3D984043BAF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67F7E-23FE-4D50-A963-AE082CC4FCE2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8927EEA18DD846708D8BD70172C328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49E232-2F54-4FAA-B817-C3E4F293AA87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BAE7DFCE98A6410FB6E233D2141F4C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9D910D-ECC8-42A4-81BB-518ACA7AE311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1E9FFDB0D2274EA39F13A8FE5DD7A4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31EBF-2272-4EAF-A9E0-9093A3DCEC9A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2181ED0582044686AF611EFF3AEA12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1545C0-D3E6-4269-AE1A-EA307AEDDE38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F8324FF5D2A5423AACE88EAE3B8C76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877067-659C-4C74-9B4A-259730422E1D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490EC640146E4BE0ABC93CA5F87A5A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9E96F2-0742-4D76-AFEE-2D51B87997E7}"/>
      </w:docPartPr>
      <w:docPartBody>
        <w:p w:rsidR="00B32D91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1. ABC – OK  D- absent; E- incompl;  </w:t>
          </w:r>
          <w:r>
            <w:rPr>
              <w:rStyle w:val="Textodelmarcadordeposicin"/>
              <w:sz w:val="18"/>
              <w:szCs w:val="18"/>
              <w:lang w:val="en-GB"/>
            </w:rPr>
            <w:t>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60E64005B20042C48641C104B456FD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82C076-2A58-403C-9DCE-64BF15FC8371}"/>
      </w:docPartPr>
      <w:docPartBody>
        <w:p w:rsidR="00B32D91" w:rsidRDefault="00221661">
          <w:r>
            <w:rPr>
              <w:rStyle w:val="Textodelmarcadordeposicin"/>
              <w:i/>
              <w:sz w:val="18"/>
              <w:szCs w:val="18"/>
              <w:lang w:val="en-GB"/>
            </w:rPr>
            <w:t xml:space="preserve">E.g. Directed requests; No closing loop;  </w:t>
          </w:r>
          <w:r>
            <w:rPr>
              <w:rStyle w:val="Textodelmarcadordeposicin"/>
              <w:sz w:val="18"/>
              <w:szCs w:val="18"/>
              <w:lang w:val="en-GB"/>
            </w:rPr>
            <w:t>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B431F40DF8734234BF09BA1AF76E86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FFB7A3-9CCC-414F-AC29-F86331CDDC18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454687F4E38D4D6AB4F5CCEFB25DA9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65AC7-7C3F-48AE-8BE0-9813957CEA74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AD936E1BDFDB426C8CE0086925C7A5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FA9A2-9989-402E-8D51-CF2C6C0B28E7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900209225D324574B63BE41BACC02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772929-50EC-49F8-94C0-F272B944ABC4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295FF76A402B49A2B8BACA4ABB449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0090D8-33A0-4AB1-B7F7-69BA49ECEB41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C49DD0F944AD4EEDB16496455A322E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13C68C-61D8-4FA9-BF72-CD3ED5E6943E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487D1E94F4164ADFAF6E42FD2314B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2A95BD-180F-4788-9A61-60B920DAB6DB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BCE9891FFFB84BE9A860BDAB77AE14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9E693C-A658-4050-8B21-0F063952639B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721602AE63554463981B241F65E047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89D405-49A5-4276-8783-6C79933CE273}"/>
      </w:docPartPr>
      <w:docPartBody>
        <w:p w:rsidR="00B32D9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A0392F0B8B5043E88940DBB47DC11D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4A456F-662C-4B4B-B56A-66DF0136DF1E}"/>
      </w:docPartPr>
      <w:docPartBody>
        <w:p w:rsidR="0022166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9F7C44DC057D4519B9EA378F6F48DC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61B2C9-47E3-4863-BA61-E78DCD727234}"/>
      </w:docPartPr>
      <w:docPartBody>
        <w:p w:rsidR="00221661" w:rsidRDefault="00221661">
          <w:r w:rsidRPr="0095726E">
            <w:rPr>
              <w:rStyle w:val="Textodelmarcadordeposicin"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607001D595484D58AEDB64F37AFA9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E921D4-9588-41B1-A887-0D4F5A9E952F}"/>
      </w:docPartPr>
      <w:docPartBody>
        <w:p w:rsidR="0022166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A8AB9D3BE14A433D8BDDC086AC11D5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D2641C-6FAC-4BFC-AA52-B3CC1793AAB8}"/>
      </w:docPartPr>
      <w:docPartBody>
        <w:p w:rsidR="0022166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E9729E431E6F47AFA069C3EC8EB1D5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D6F2B2-E14D-47A2-A507-0A417E52B2BA}"/>
      </w:docPartPr>
      <w:docPartBody>
        <w:p w:rsidR="0022166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DD6F35BF030546B0914FDC3D93F89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55D4C-A150-405B-86F0-7AA474D2AB92}"/>
      </w:docPartPr>
      <w:docPartBody>
        <w:p w:rsidR="0022166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318DB55DC734478CA032D488C3B164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D87B2C-7AD3-41AF-9A8B-649C032C1D15}"/>
      </w:docPartPr>
      <w:docPartBody>
        <w:p w:rsidR="00221661" w:rsidRDefault="00221661">
          <w:r w:rsidRPr="002775F2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6DFCB13D80FD451085E43D79C4611F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A7AC04-3CFE-434F-A7FF-C2EDBF00AE13}"/>
      </w:docPartPr>
      <w:docPartBody>
        <w:p w:rsidR="00221661" w:rsidRDefault="00221661">
          <w:r w:rsidRPr="006E018D">
            <w:rPr>
              <w:rStyle w:val="Textodelmarcadordeposicin"/>
              <w:i/>
              <w:sz w:val="18"/>
              <w:szCs w:val="18"/>
              <w:lang w:val="en-GB"/>
            </w:rPr>
            <w:t>E.g. Wearing hospital gown; monitored with NIBP and SPO2; IV acess on left arm; nasal prong with O</w:t>
          </w:r>
          <w:r w:rsidRPr="006E018D">
            <w:rPr>
              <w:rStyle w:val="Textodelmarcadordeposicin"/>
              <w:i/>
              <w:sz w:val="18"/>
              <w:szCs w:val="18"/>
              <w:vertAlign w:val="subscript"/>
              <w:lang w:val="en-GB"/>
            </w:rPr>
            <w:t>2</w:t>
          </w:r>
          <w:r w:rsidRPr="006E018D">
            <w:rPr>
              <w:rStyle w:val="Textodelmarcadordeposicin"/>
              <w:i/>
              <w:sz w:val="18"/>
              <w:szCs w:val="18"/>
              <w:lang w:val="en-GB"/>
            </w:rPr>
            <w:t xml:space="preserve"> at 5L/min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; </w:t>
          </w:r>
          <w:r w:rsidRPr="006E018D">
            <w:rPr>
              <w:rStyle w:val="Textodelmarcadordeposicin"/>
              <w:i/>
              <w:sz w:val="18"/>
              <w:szCs w:val="18"/>
              <w:lang w:val="en-GB"/>
            </w:rPr>
            <w:t xml:space="preserve">Wound on the forehead; </w:t>
          </w:r>
          <w:r w:rsidRPr="006E018D">
            <w:rPr>
              <w:rStyle w:val="Textodelmarcadordeposicin"/>
              <w:sz w:val="18"/>
              <w:szCs w:val="18"/>
              <w:lang w:val="en-GB"/>
            </w:rPr>
            <w:t xml:space="preserve"> </w:t>
          </w:r>
          <w:r>
            <w:rPr>
              <w:rStyle w:val="Textodelmarcadordeposicin"/>
              <w:sz w:val="18"/>
              <w:szCs w:val="18"/>
              <w:lang w:val="en-GB"/>
            </w:rPr>
            <w:t>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5C05F376F68F4A28948AA374678844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5739C6-0E3B-4C21-9D6A-5FD009C2E40D}"/>
      </w:docPartPr>
      <w:docPartBody>
        <w:p w:rsidR="00221661" w:rsidRDefault="00221661">
          <w:r w:rsidRPr="006E018D">
            <w:rPr>
              <w:rStyle w:val="Textodelmarcadordeposicin"/>
              <w:i/>
              <w:sz w:val="18"/>
              <w:szCs w:val="18"/>
              <w:lang w:val="en-GB"/>
            </w:rPr>
            <w:t>E.g. Very upset, complaining of the delayed consultation; Specifically indicate that “I am here since morning, I didn’t even have lunch.”</w:t>
          </w:r>
          <w:r w:rsidRPr="006E018D">
            <w:rPr>
              <w:rStyle w:val="Textodelmarcadordeposicin"/>
              <w:sz w:val="18"/>
              <w:szCs w:val="18"/>
              <w:lang w:val="en-GB"/>
            </w:rPr>
            <w:t xml:space="preserve"> 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 C</w:t>
          </w:r>
          <w:r w:rsidRPr="002775F2">
            <w:rPr>
              <w:rStyle w:val="Textodelmarcadordeposicin"/>
              <w:sz w:val="18"/>
              <w:szCs w:val="18"/>
              <w:lang w:val="en-GB"/>
            </w:rPr>
            <w:t>lick here to add text</w:t>
          </w:r>
        </w:p>
      </w:docPartBody>
    </w:docPart>
    <w:docPart>
      <w:docPartPr>
        <w:name w:val="2341F1EE2B0C4AD5A2C1B81810C56C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40828B-8689-419C-B364-63EDCDAB4812}"/>
      </w:docPartPr>
      <w:docPartBody>
        <w:p w:rsidR="00221661" w:rsidRDefault="00221661">
          <w:r w:rsidRPr="0095726E">
            <w:rPr>
              <w:rStyle w:val="Textodelmarcadordeposicin"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B5096DF3C3384BE3AD0D7F4BD658B1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B7DE2-4876-44DD-B6E1-DAD15E1D5FC1}"/>
      </w:docPartPr>
      <w:docPartBody>
        <w:p w:rsidR="00221661" w:rsidRDefault="00221661">
          <w:r w:rsidRPr="0095726E">
            <w:rPr>
              <w:rStyle w:val="Textodelmarcadordeposicin"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A353177394014A8CB50CCBAE8E18F0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BB0073-5969-499B-B88B-9EED6F63BC44}"/>
      </w:docPartPr>
      <w:docPartBody>
        <w:p w:rsidR="00221661" w:rsidRDefault="00221661">
          <w:r w:rsidRPr="0095726E">
            <w:rPr>
              <w:rStyle w:val="Textodelmarcadordeposicin"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DF71EF4AC78E4E489E395415FBB5F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98CE5B-1BF4-4C33-858C-4A61ACE36C07}"/>
      </w:docPartPr>
      <w:docPartBody>
        <w:p w:rsidR="00221661" w:rsidRDefault="00221661">
          <w:r w:rsidRPr="0095726E">
            <w:rPr>
              <w:rStyle w:val="Textodelmarcadordeposicin"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4DC56E82D5804002B0EE802E729D9A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D13BF-AD28-45B0-8116-B0A250865EFE}"/>
      </w:docPartPr>
      <w:docPartBody>
        <w:p w:rsidR="00221661" w:rsidRDefault="00221661">
          <w:r w:rsidRPr="0095726E">
            <w:rPr>
              <w:rStyle w:val="Textodelmarcadordeposicin"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D86201533ED64A05B7582D1DAFE57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1454A4-64CF-49CC-91CC-7C17B30656BA}"/>
      </w:docPartPr>
      <w:docPartBody>
        <w:p w:rsidR="007A2AFF" w:rsidRDefault="00221661">
          <w:r w:rsidRPr="000E0EB8">
            <w:rPr>
              <w:rStyle w:val="Textodelmarcadordeposicin"/>
              <w:sz w:val="18"/>
              <w:szCs w:val="18"/>
            </w:rPr>
            <w:t xml:space="preserve"> Specify here </w:t>
          </w:r>
        </w:p>
      </w:docPartBody>
    </w:docPart>
    <w:docPart>
      <w:docPartPr>
        <w:name w:val="E2C90B6938774CCA9794176E2F0DA9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9C8F9-1C9B-4260-86FC-C9BBFE5CF0F4}"/>
      </w:docPartPr>
      <w:docPartBody>
        <w:p w:rsidR="007A2AFF" w:rsidRDefault="00221661">
          <w:r w:rsidRPr="002008A9">
            <w:rPr>
              <w:rStyle w:val="Textodelmarcadordeposicin"/>
              <w:sz w:val="18"/>
              <w:szCs w:val="18"/>
              <w:lang w:val="en-GB"/>
            </w:rPr>
            <w:t xml:space="preserve"> </w:t>
          </w:r>
          <w:r w:rsidRPr="002008A9">
            <w:rPr>
              <w:rStyle w:val="Textodelmarcadordeposicin"/>
              <w:i/>
              <w:sz w:val="18"/>
              <w:szCs w:val="18"/>
              <w:lang w:val="en-GB"/>
            </w:rPr>
            <w:t>E.g. In-Situ</w:t>
          </w:r>
          <w:r>
            <w:rPr>
              <w:rStyle w:val="Textodelmarcadordeposicin"/>
              <w:sz w:val="18"/>
              <w:szCs w:val="18"/>
              <w:lang w:val="en-GB"/>
            </w:rPr>
            <w:t xml:space="preserve"> Click here to s</w:t>
          </w:r>
          <w:r w:rsidRPr="002008A9">
            <w:rPr>
              <w:rStyle w:val="Textodelmarcadordeposicin"/>
              <w:sz w:val="18"/>
              <w:szCs w:val="18"/>
              <w:lang w:val="en-GB"/>
            </w:rPr>
            <w:t xml:space="preserve">pecify </w:t>
          </w:r>
        </w:p>
      </w:docPartBody>
    </w:docPart>
    <w:docPart>
      <w:docPartPr>
        <w:name w:val="5E592B80574246279586E166FC980D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30D4DD-EBA6-41A4-95BA-DFD2586C6843}"/>
      </w:docPartPr>
      <w:docPartBody>
        <w:p w:rsidR="007A2AFF" w:rsidRDefault="00221661">
          <w:r w:rsidRPr="000E0EB8">
            <w:rPr>
              <w:sz w:val="18"/>
              <w:szCs w:val="18"/>
              <w:lang w:val="en-GB"/>
            </w:rPr>
            <w:t xml:space="preserve"> 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982B00FBAC8840C6877B3A319E9F05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26BA04-9FD1-45E5-9B30-FE282932C270}"/>
      </w:docPartPr>
      <w:docPartBody>
        <w:p w:rsidR="007A2AFF" w:rsidRDefault="00221661">
          <w:r w:rsidRPr="000E0EB8">
            <w:rPr>
              <w:sz w:val="18"/>
              <w:szCs w:val="18"/>
            </w:rPr>
            <w:t xml:space="preserve"> 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64EB88F290944875B10DCA39CCF01D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CCBB99-3D88-44B2-AF84-BD3BFBB0C25A}"/>
      </w:docPartPr>
      <w:docPartBody>
        <w:p w:rsidR="007A2AFF" w:rsidRDefault="00221661">
          <w:r w:rsidRPr="000E0EB8">
            <w:rPr>
              <w:sz w:val="18"/>
              <w:szCs w:val="18"/>
              <w:lang w:val="en-GB"/>
            </w:rPr>
            <w:t xml:space="preserve"> 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3704E247302E4BDD9B725CE9F5B6DD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D19389-CAF0-4FAE-BF16-03D9B3A0F210}"/>
      </w:docPartPr>
      <w:docPartBody>
        <w:p w:rsidR="007A2AFF" w:rsidRDefault="00221661">
          <w:r w:rsidRPr="000E0EB8">
            <w:rPr>
              <w:sz w:val="18"/>
              <w:szCs w:val="18"/>
              <w:lang w:val="en-GB"/>
            </w:rPr>
            <w:t xml:space="preserve"> 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F4FFA0DE72C34BBA905F923B93AF8F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1C5DB9-5CFC-4176-80BC-A780BC9DA177}"/>
      </w:docPartPr>
      <w:docPartBody>
        <w:p w:rsidR="007A2AFF" w:rsidRDefault="00221661">
          <w:r w:rsidRPr="000E0EB8">
            <w:rPr>
              <w:sz w:val="18"/>
              <w:szCs w:val="18"/>
            </w:rPr>
            <w:t xml:space="preserve"> 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95611CC33BA64F06B50EFAD8175D9A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4BDF2-A975-42A7-99CC-8D6B1510F2BD}"/>
      </w:docPartPr>
      <w:docPartBody>
        <w:p w:rsidR="007A2AFF" w:rsidRDefault="00221661">
          <w:r w:rsidRPr="000E0EB8">
            <w:rPr>
              <w:sz w:val="18"/>
              <w:szCs w:val="18"/>
              <w:lang w:val="en-GB"/>
            </w:rPr>
            <w:t xml:space="preserve"> 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6230AFB402BE4EDF9C64CD00DADD8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F4903E-34AA-4C75-B4A1-1AE7F7AB77CB}"/>
      </w:docPartPr>
      <w:docPartBody>
        <w:p w:rsidR="007A2AFF" w:rsidRDefault="00221661">
          <w:r w:rsidRPr="000E0EB8">
            <w:rPr>
              <w:sz w:val="18"/>
              <w:szCs w:val="18"/>
              <w:lang w:val="en-GB"/>
            </w:rPr>
            <w:t xml:space="preserve"> 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#__ </w:t>
          </w:r>
        </w:p>
      </w:docPartBody>
    </w:docPart>
    <w:docPart>
      <w:docPartPr>
        <w:name w:val="A15EF7D67155435999138210966837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737961-E356-46BD-849E-F865E28F8E90}"/>
      </w:docPartPr>
      <w:docPartBody>
        <w:p w:rsidR="007A2AFF" w:rsidRDefault="00221661">
          <w:r w:rsidRPr="000E0EB8">
            <w:rPr>
              <w:sz w:val="18"/>
              <w:szCs w:val="18"/>
              <w:lang w:val="en-GB"/>
            </w:rPr>
            <w:t xml:space="preserve"> </w:t>
          </w:r>
          <w:r>
            <w:rPr>
              <w:rStyle w:val="Textodelmarcadordeposicin"/>
              <w:sz w:val="18"/>
              <w:szCs w:val="18"/>
              <w:lang w:val="en-GB"/>
            </w:rPr>
            <w:t>Specify here the equipment needed</w:t>
          </w:r>
          <w:r w:rsidRPr="000E0EB8">
            <w:rPr>
              <w:rStyle w:val="Textodelmarcadordeposicin"/>
              <w:sz w:val="18"/>
              <w:szCs w:val="18"/>
              <w:lang w:val="en-GB"/>
            </w:rPr>
            <w:t xml:space="preserve"> </w:t>
          </w:r>
        </w:p>
      </w:docPartBody>
    </w:docPart>
    <w:docPart>
      <w:docPartPr>
        <w:name w:val="69934CB58A1C4C25A34AB71CE79D2A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503CC9-8D78-49A4-8876-B69F9A88587E}"/>
      </w:docPartPr>
      <w:docPartBody>
        <w:p w:rsidR="007A2AFF" w:rsidRDefault="00221661">
          <w:r w:rsidRPr="000E0EB8">
            <w:rPr>
              <w:rStyle w:val="Textodelmarcadordeposicin"/>
              <w:sz w:val="18"/>
              <w:szCs w:val="18"/>
            </w:rPr>
            <w:t xml:space="preserve"> Specify here </w:t>
          </w:r>
        </w:p>
      </w:docPartBody>
    </w:docPart>
    <w:docPart>
      <w:docPartPr>
        <w:name w:val="1BD22F04962349E5B8097FF2273BBF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B99AD7-A3A4-42EC-B4F2-5F4B78294294}"/>
      </w:docPartPr>
      <w:docPartBody>
        <w:p w:rsidR="007A2AFF" w:rsidRDefault="00221661">
          <w:r w:rsidRPr="0095726E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E4B74E9F7BA940A2902C8A0D98A5C2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A6DCBF-398F-4C8E-B454-7AB3FC42E8C3}"/>
      </w:docPartPr>
      <w:docPartBody>
        <w:p w:rsidR="007A2AFF" w:rsidRDefault="00221661">
          <w:r w:rsidRPr="0095726E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50062EFD705944AB8645B95722237C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9841B5-1111-4048-B942-DA5372D74F45}"/>
      </w:docPartPr>
      <w:docPartBody>
        <w:p w:rsidR="00531149" w:rsidRDefault="00161B43">
          <w:r w:rsidRPr="00A4738A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D51074F377E8400EAF4D9191D8E6F2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76A502-4026-4E12-BA52-1523BD0DE6B9}"/>
      </w:docPartPr>
      <w:docPartBody>
        <w:p w:rsidR="00531149" w:rsidRDefault="00161B43">
          <w:r w:rsidRPr="00A4738A">
            <w:rPr>
              <w:rStyle w:val="Textodelmarcadordeposicin"/>
              <w:sz w:val="18"/>
              <w:szCs w:val="18"/>
              <w:lang w:val="en-GB"/>
            </w:rPr>
            <w:t>Click here to add text</w:t>
          </w:r>
        </w:p>
      </w:docPartBody>
    </w:docPart>
    <w:docPart>
      <w:docPartPr>
        <w:name w:val="83EA2FF4462F4CB195F31FA4BEDF6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44D3A-9ED8-4333-B7D5-39D3529634C0}"/>
      </w:docPartPr>
      <w:docPartBody>
        <w:p w:rsidR="005D400E" w:rsidRDefault="007B2573" w:rsidP="007B2573">
          <w:pPr>
            <w:pStyle w:val="83EA2FF4462F4CB195F31FA4BEDF6B04"/>
          </w:pPr>
          <w:r w:rsidRPr="000E0EB8">
            <w:rPr>
              <w:rStyle w:val="Textodelmarcadordeposicin"/>
              <w:sz w:val="18"/>
              <w:szCs w:val="18"/>
              <w:lang w:val="en-GB"/>
            </w:rPr>
            <w:t>Specify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39"/>
    <w:rsid w:val="00161B43"/>
    <w:rsid w:val="001F7E98"/>
    <w:rsid w:val="00207915"/>
    <w:rsid w:val="00221661"/>
    <w:rsid w:val="00531149"/>
    <w:rsid w:val="005B4A35"/>
    <w:rsid w:val="005D400E"/>
    <w:rsid w:val="0069536A"/>
    <w:rsid w:val="00715E55"/>
    <w:rsid w:val="00767C39"/>
    <w:rsid w:val="007A2AFF"/>
    <w:rsid w:val="007B2573"/>
    <w:rsid w:val="008A4D49"/>
    <w:rsid w:val="008D10B7"/>
    <w:rsid w:val="008D7031"/>
    <w:rsid w:val="00B32D91"/>
    <w:rsid w:val="00BE6F19"/>
    <w:rsid w:val="00C735EE"/>
    <w:rsid w:val="00C82A3C"/>
    <w:rsid w:val="00CC0C58"/>
    <w:rsid w:val="00D007C9"/>
    <w:rsid w:val="00D2448D"/>
    <w:rsid w:val="00D4214A"/>
    <w:rsid w:val="00D710F4"/>
    <w:rsid w:val="00EB36F7"/>
    <w:rsid w:val="00F6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2573"/>
    <w:rPr>
      <w:color w:val="808080"/>
    </w:rPr>
  </w:style>
  <w:style w:type="paragraph" w:customStyle="1" w:styleId="620367D26BAB490B90D1854D7FDDB1419">
    <w:name w:val="620367D26BAB490B90D1854D7FDDB1419"/>
    <w:rsid w:val="00767C39"/>
    <w:rPr>
      <w:rFonts w:eastAsiaTheme="minorHAnsi"/>
      <w:lang w:eastAsia="en-US"/>
    </w:rPr>
  </w:style>
  <w:style w:type="paragraph" w:customStyle="1" w:styleId="2DD6FD89C0A8492787B26832B14F421B10">
    <w:name w:val="2DD6FD89C0A8492787B26832B14F421B10"/>
    <w:rsid w:val="00767C39"/>
    <w:rPr>
      <w:rFonts w:eastAsiaTheme="minorHAnsi"/>
      <w:lang w:eastAsia="en-US"/>
    </w:rPr>
  </w:style>
  <w:style w:type="paragraph" w:customStyle="1" w:styleId="0E517C71C82C44D4A01B917F1C4BB7AF4">
    <w:name w:val="0E517C71C82C44D4A01B917F1C4BB7AF4"/>
    <w:rsid w:val="00207915"/>
    <w:rPr>
      <w:rFonts w:eastAsiaTheme="minorHAnsi"/>
      <w:lang w:eastAsia="en-US"/>
    </w:rPr>
  </w:style>
  <w:style w:type="paragraph" w:customStyle="1" w:styleId="B4214B28B3BD4D069EA61EB631FCF1F24">
    <w:name w:val="B4214B28B3BD4D069EA61EB631FCF1F24"/>
    <w:rsid w:val="00207915"/>
    <w:rPr>
      <w:rFonts w:eastAsiaTheme="minorHAnsi"/>
      <w:lang w:eastAsia="en-US"/>
    </w:rPr>
  </w:style>
  <w:style w:type="paragraph" w:customStyle="1" w:styleId="64F80DB0A1DA41DA835DA7DFCDBD9B7B4">
    <w:name w:val="64F80DB0A1DA41DA835DA7DFCDBD9B7B4"/>
    <w:rsid w:val="00207915"/>
    <w:rPr>
      <w:rFonts w:eastAsiaTheme="minorHAnsi"/>
      <w:lang w:eastAsia="en-US"/>
    </w:rPr>
  </w:style>
  <w:style w:type="paragraph" w:customStyle="1" w:styleId="18B9734495674348B7B8E7308B1BA61D4">
    <w:name w:val="18B9734495674348B7B8E7308B1BA61D4"/>
    <w:rsid w:val="00207915"/>
    <w:rPr>
      <w:rFonts w:eastAsiaTheme="minorHAnsi"/>
      <w:lang w:eastAsia="en-US"/>
    </w:rPr>
  </w:style>
  <w:style w:type="paragraph" w:customStyle="1" w:styleId="ECD966B90F6E499187E06F86D7A7961C4">
    <w:name w:val="ECD966B90F6E499187E06F86D7A7961C4"/>
    <w:rsid w:val="00207915"/>
    <w:rPr>
      <w:rFonts w:eastAsiaTheme="minorHAnsi"/>
      <w:lang w:eastAsia="en-US"/>
    </w:rPr>
  </w:style>
  <w:style w:type="paragraph" w:customStyle="1" w:styleId="B2CEC3D9DD914161830A1AEC0F3B458E4">
    <w:name w:val="B2CEC3D9DD914161830A1AEC0F3B458E4"/>
    <w:rsid w:val="00207915"/>
    <w:rPr>
      <w:rFonts w:eastAsiaTheme="minorHAnsi"/>
      <w:lang w:eastAsia="en-US"/>
    </w:rPr>
  </w:style>
  <w:style w:type="paragraph" w:customStyle="1" w:styleId="75D161533C3A4E0285AE87FB9A9749E24">
    <w:name w:val="75D161533C3A4E0285AE87FB9A9749E24"/>
    <w:rsid w:val="00207915"/>
    <w:rPr>
      <w:rFonts w:eastAsiaTheme="minorHAnsi"/>
      <w:lang w:eastAsia="en-US"/>
    </w:rPr>
  </w:style>
  <w:style w:type="paragraph" w:customStyle="1" w:styleId="8E11961DA55A4390B820FD0D6655F6884">
    <w:name w:val="8E11961DA55A4390B820FD0D6655F6884"/>
    <w:rsid w:val="00207915"/>
    <w:rPr>
      <w:rFonts w:eastAsiaTheme="minorHAnsi"/>
      <w:lang w:eastAsia="en-US"/>
    </w:rPr>
  </w:style>
  <w:style w:type="paragraph" w:customStyle="1" w:styleId="4EDCE488328247F397019AE00061211B20">
    <w:name w:val="4EDCE488328247F397019AE00061211B20"/>
    <w:rsid w:val="00207915"/>
    <w:rPr>
      <w:rFonts w:eastAsiaTheme="minorHAnsi"/>
      <w:lang w:eastAsia="en-US"/>
    </w:rPr>
  </w:style>
  <w:style w:type="paragraph" w:customStyle="1" w:styleId="30DE88479B044BE1B2BA16C4F5FB86D720">
    <w:name w:val="30DE88479B044BE1B2BA16C4F5FB86D720"/>
    <w:rsid w:val="00207915"/>
    <w:rPr>
      <w:rFonts w:eastAsiaTheme="minorHAnsi"/>
      <w:lang w:eastAsia="en-US"/>
    </w:rPr>
  </w:style>
  <w:style w:type="paragraph" w:customStyle="1" w:styleId="5B4E0EAB2DFC4FE4B4408137D550A64120">
    <w:name w:val="5B4E0EAB2DFC4FE4B4408137D550A64120"/>
    <w:rsid w:val="00207915"/>
    <w:rPr>
      <w:rFonts w:eastAsiaTheme="minorHAnsi"/>
      <w:lang w:eastAsia="en-US"/>
    </w:rPr>
  </w:style>
  <w:style w:type="paragraph" w:customStyle="1" w:styleId="E05943721CF1415EB0A883C4E6C70EC2">
    <w:name w:val="E05943721CF1415EB0A883C4E6C70EC2"/>
    <w:rsid w:val="007B2573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83EA2FF4462F4CB195F31FA4BEDF6B04">
    <w:name w:val="83EA2FF4462F4CB195F31FA4BEDF6B04"/>
    <w:rsid w:val="007B2573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8E5E513F28154717BAFBA1973E1E8C0D">
    <w:name w:val="8E5E513F28154717BAFBA1973E1E8C0D"/>
    <w:rsid w:val="007B2573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548B5D8B42E48C186FA786F13FFDCCD">
    <w:name w:val="A548B5D8B42E48C186FA786F13FFDCCD"/>
    <w:rsid w:val="007B2573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72D9F28BCA8446B39BCFD49FFD45129D">
    <w:name w:val="72D9F28BCA8446B39BCFD49FFD45129D"/>
    <w:rsid w:val="007B2573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Personalizado 2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A5300F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6F8FF-A8E4-4C83-AC27-3DA527CB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8</Pages>
  <Words>1905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AJUSTE</vt:lpstr>
    </vt:vector>
  </TitlesOfParts>
  <Company>Microsoft</Company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AJUSTE</dc:title>
  <dc:creator>Abel Nicolau;Carla Sá Couto</dc:creator>
  <cp:lastModifiedBy>Javaloy Ballestero, Sergio</cp:lastModifiedBy>
  <cp:revision>4</cp:revision>
  <cp:lastPrinted>2021-06-22T15:35:00Z</cp:lastPrinted>
  <dcterms:created xsi:type="dcterms:W3CDTF">2020-05-21T10:11:00Z</dcterms:created>
  <dcterms:modified xsi:type="dcterms:W3CDTF">2025-01-15T14:31:00Z</dcterms:modified>
</cp:coreProperties>
</file>