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44F9" w14:textId="0FA6E6BB" w:rsidR="00BB4DC0" w:rsidRPr="00BB4DC0" w:rsidRDefault="00BB4DC0" w:rsidP="00BB4DC0">
      <w:pPr>
        <w:shd w:val="clear" w:color="auto" w:fill="A5300F" w:themeFill="accent5"/>
        <w:spacing w:after="0"/>
        <w:jc w:val="center"/>
        <w:rPr>
          <w:b/>
          <w:color w:val="FFFFFF" w:themeColor="background1"/>
          <w:sz w:val="20"/>
          <w:szCs w:val="20"/>
          <w:lang w:val="en-US"/>
        </w:rPr>
      </w:pPr>
    </w:p>
    <w:p w14:paraId="1977E318" w14:textId="4E309A1C" w:rsidR="00D82964" w:rsidRDefault="00BB4DC0" w:rsidP="00BB4DC0">
      <w:pPr>
        <w:shd w:val="clear" w:color="auto" w:fill="A5300F" w:themeFill="accent5"/>
        <w:spacing w:after="0"/>
        <w:jc w:val="center"/>
        <w:rPr>
          <w:b/>
          <w:color w:val="FFFFFF" w:themeColor="background1"/>
          <w:sz w:val="40"/>
          <w:szCs w:val="40"/>
          <w:lang w:val="en-US"/>
        </w:rPr>
      </w:pPr>
      <w:r w:rsidRPr="00CA5401">
        <w:rPr>
          <w:b/>
          <w:color w:val="FFFFFF" w:themeColor="background1"/>
          <w:sz w:val="40"/>
          <w:szCs w:val="40"/>
          <w:lang w:val="es-ES"/>
        </w:rPr>
        <w:t>Plantilla de escenario de simulación clínica</w:t>
      </w:r>
    </w:p>
    <w:p w14:paraId="274FD302" w14:textId="77777777" w:rsidR="00BB4DC0" w:rsidRPr="00BB4DC0" w:rsidRDefault="00BB4DC0" w:rsidP="00BB4DC0">
      <w:pPr>
        <w:shd w:val="clear" w:color="auto" w:fill="A5300F" w:themeFill="accent5"/>
        <w:spacing w:after="0"/>
        <w:jc w:val="center"/>
        <w:rPr>
          <w:b/>
          <w:color w:val="FFFFFF" w:themeColor="background1"/>
          <w:sz w:val="20"/>
          <w:szCs w:val="20"/>
          <w:lang w:val="en-US"/>
        </w:rPr>
      </w:pPr>
    </w:p>
    <w:p w14:paraId="3C5EAB8C" w14:textId="77777777" w:rsidR="00BB4DC0" w:rsidRDefault="00BB4DC0" w:rsidP="00D82964">
      <w:pPr>
        <w:shd w:val="clear" w:color="auto" w:fill="FFFFFF" w:themeFill="background1"/>
        <w:spacing w:after="0"/>
        <w:rPr>
          <w:b/>
          <w:i/>
          <w:color w:val="595959" w:themeColor="text1" w:themeTint="A6"/>
          <w:sz w:val="20"/>
          <w:szCs w:val="20"/>
          <w:lang w:val="en-US"/>
        </w:rPr>
      </w:pPr>
      <w:r w:rsidRPr="00CA5401">
        <w:rPr>
          <w:b/>
          <w:i/>
          <w:color w:val="595959" w:themeColor="text1" w:themeTint="A6"/>
          <w:sz w:val="20"/>
          <w:szCs w:val="20"/>
          <w:lang w:val="es-ES"/>
        </w:rPr>
        <w:t>Advertencia: Considere cuidadosamente qué información se puede compartir con los participantes</w:t>
      </w:r>
    </w:p>
    <w:p w14:paraId="7708D0D3" w14:textId="77777777" w:rsidR="006D6817" w:rsidRDefault="006D6817" w:rsidP="00D82964">
      <w:pPr>
        <w:shd w:val="clear" w:color="auto" w:fill="FFFFFF" w:themeFill="background1"/>
        <w:spacing w:after="0"/>
        <w:rPr>
          <w:b/>
          <w:color w:val="595959" w:themeColor="text1" w:themeTint="A6"/>
          <w:sz w:val="24"/>
          <w:lang w:val="en-US"/>
        </w:rPr>
      </w:pPr>
    </w:p>
    <w:p w14:paraId="5D57365C" w14:textId="0D1079B9" w:rsidR="00BB4DC0" w:rsidRPr="00D82964" w:rsidRDefault="00BB4DC0" w:rsidP="00BB4DC0">
      <w:pPr>
        <w:shd w:val="clear" w:color="auto" w:fill="A5300F" w:themeFill="accent5"/>
        <w:spacing w:after="0"/>
        <w:rPr>
          <w:b/>
          <w:color w:val="FFFFFF" w:themeColor="background1"/>
          <w:sz w:val="24"/>
          <w:lang w:val="en-US"/>
        </w:rPr>
      </w:pPr>
      <w:r w:rsidRPr="00CA5401">
        <w:rPr>
          <w:b/>
          <w:color w:val="FFFFFF" w:themeColor="background1"/>
          <w:sz w:val="24"/>
          <w:lang w:val="es-ES"/>
        </w:rPr>
        <w:t>1. DESCRIPCIÓN GENERAL DEL ESCENARIO</w:t>
      </w:r>
    </w:p>
    <w:p w14:paraId="75CD4B60" w14:textId="5875B3D7" w:rsidR="006C0044" w:rsidRDefault="00C27166" w:rsidP="00D82964">
      <w:pPr>
        <w:shd w:val="clear" w:color="auto" w:fill="FFFFFF" w:themeFill="background1"/>
        <w:spacing w:after="0"/>
        <w:rPr>
          <w:i/>
          <w:sz w:val="18"/>
          <w:szCs w:val="18"/>
          <w:lang w:val="en-US"/>
        </w:rPr>
      </w:pPr>
      <w:r w:rsidRPr="00CA5401">
        <w:rPr>
          <w:i/>
          <w:sz w:val="18"/>
          <w:szCs w:val="18"/>
          <w:lang w:val="es-ES"/>
        </w:rPr>
        <w:t>Si diseña un nuevo escenario, considere la posibilidad de rellenar esta sección más adelante.</w:t>
      </w:r>
    </w:p>
    <w:p w14:paraId="290B41BA" w14:textId="77777777" w:rsidR="00C27166" w:rsidRPr="00BB4DC0" w:rsidRDefault="00C27166" w:rsidP="00D82964">
      <w:pPr>
        <w:shd w:val="clear" w:color="auto" w:fill="FFFFFF" w:themeFill="background1"/>
        <w:spacing w:after="0"/>
        <w:rPr>
          <w:b/>
          <w:i/>
          <w:color w:val="595959" w:themeColor="text1" w:themeTint="A6"/>
          <w:sz w:val="20"/>
          <w:szCs w:val="20"/>
          <w:lang w:val="en-U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824"/>
        <w:gridCol w:w="1338"/>
        <w:gridCol w:w="779"/>
        <w:gridCol w:w="2816"/>
        <w:gridCol w:w="413"/>
        <w:gridCol w:w="2464"/>
      </w:tblGrid>
      <w:tr w:rsidR="00ED7D43" w14:paraId="29A60528" w14:textId="77777777" w:rsidTr="00860388">
        <w:trPr>
          <w:trHeight w:hRule="exact" w:val="397"/>
        </w:trPr>
        <w:tc>
          <w:tcPr>
            <w:tcW w:w="6922" w:type="dxa"/>
            <w:gridSpan w:val="5"/>
            <w:shd w:val="clear" w:color="auto" w:fill="F9CEC2" w:themeFill="accent5" w:themeFillTint="33"/>
          </w:tcPr>
          <w:p w14:paraId="5FD1878D" w14:textId="77777777" w:rsidR="00CD4B58" w:rsidRPr="00CD4B58" w:rsidRDefault="00ED7D43" w:rsidP="00BB4DC0">
            <w:pPr>
              <w:rPr>
                <w:sz w:val="16"/>
                <w:szCs w:val="16"/>
                <w:lang w:val="en-US"/>
              </w:rPr>
            </w:pPr>
            <w:r w:rsidRPr="00CA5401">
              <w:rPr>
                <w:b/>
                <w:sz w:val="20"/>
                <w:szCs w:val="20"/>
                <w:lang w:val="es-ES"/>
              </w:rPr>
              <w:t xml:space="preserve">Nombre del escenario </w:t>
            </w:r>
            <w:r w:rsidR="00CD4B58" w:rsidRPr="00CA5401">
              <w:rPr>
                <w:sz w:val="16"/>
                <w:szCs w:val="16"/>
                <w:lang w:val="es-ES"/>
              </w:rPr>
              <w:t>(proporcione un nombre descriptivo)</w:t>
            </w:r>
          </w:p>
        </w:tc>
        <w:tc>
          <w:tcPr>
            <w:tcW w:w="2712" w:type="dxa"/>
            <w:shd w:val="clear" w:color="auto" w:fill="F9CEC2" w:themeFill="accent5" w:themeFillTint="33"/>
          </w:tcPr>
          <w:p w14:paraId="044A18CC" w14:textId="77777777" w:rsidR="00ED7D43" w:rsidRPr="00CD4B58" w:rsidRDefault="00ED7D43" w:rsidP="00BB4DC0">
            <w:pPr>
              <w:rPr>
                <w:b/>
                <w:sz w:val="16"/>
                <w:szCs w:val="16"/>
                <w:lang w:val="en-US"/>
              </w:rPr>
            </w:pPr>
            <w:r w:rsidRPr="00BB4DC0">
              <w:rPr>
                <w:b/>
                <w:sz w:val="20"/>
                <w:szCs w:val="20"/>
              </w:rPr>
              <w:t xml:space="preserve">Referencia </w:t>
            </w:r>
            <w:r w:rsidRPr="00CD4B58">
              <w:rPr>
                <w:sz w:val="16"/>
                <w:szCs w:val="16"/>
              </w:rPr>
              <w:t>(si corresponde)</w:t>
            </w:r>
          </w:p>
        </w:tc>
      </w:tr>
      <w:tr w:rsidR="00ED7D43" w:rsidRPr="00A72811" w14:paraId="2C460403" w14:textId="77777777" w:rsidTr="009A62AB">
        <w:trPr>
          <w:trHeight w:val="545"/>
        </w:trPr>
        <w:sdt>
          <w:sdtPr>
            <w:rPr>
              <w:sz w:val="18"/>
              <w:szCs w:val="18"/>
            </w:rPr>
            <w:alias w:val="Click here to add text"/>
            <w:tag w:val="Click here to add text"/>
            <w:id w:val="-999894723"/>
            <w:placeholder>
              <w:docPart w:val="4EDCE488328247F397019AE00061211B"/>
            </w:placeholder>
            <w:showingPlcHdr/>
            <w:text/>
          </w:sdtPr>
          <w:sdtContent>
            <w:tc>
              <w:tcPr>
                <w:tcW w:w="6922" w:type="dxa"/>
                <w:gridSpan w:val="5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6120881A" w14:textId="77777777" w:rsidR="00ED7D43" w:rsidRPr="009A62AB" w:rsidRDefault="00730F52" w:rsidP="00BB4DC0">
                <w:pPr>
                  <w:rPr>
                    <w:b/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s-ES"/>
            </w:rPr>
            <w:alias w:val="Click here to add text"/>
            <w:tag w:val="Click here to add text"/>
            <w:id w:val="-1766450943"/>
            <w:placeholder>
              <w:docPart w:val="620367D26BAB490B90D1854D7FDDB141"/>
            </w:placeholder>
            <w:text/>
          </w:sdtPr>
          <w:sdtContent>
            <w:tc>
              <w:tcPr>
                <w:tcW w:w="271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38122C9B" w14:textId="77777777" w:rsidR="00ED7D43" w:rsidRPr="009A62AB" w:rsidRDefault="00730F52" w:rsidP="00730F52">
                <w:pPr>
                  <w:rPr>
                    <w:b/>
                    <w:sz w:val="18"/>
                    <w:szCs w:val="18"/>
                    <w:lang w:val="en-GB"/>
                  </w:rPr>
                </w:pPr>
                <w:r w:rsidRPr="00CA5401">
                  <w:rPr>
                    <w:color w:val="808080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CD4B58" w:rsidRPr="00A72811" w14:paraId="0287B904" w14:textId="77777777" w:rsidTr="00CA5401">
        <w:trPr>
          <w:trHeight w:hRule="exact" w:val="492"/>
        </w:trPr>
        <w:tc>
          <w:tcPr>
            <w:tcW w:w="6922" w:type="dxa"/>
            <w:gridSpan w:val="5"/>
            <w:shd w:val="clear" w:color="auto" w:fill="F9CEC2" w:themeFill="accent5" w:themeFillTint="33"/>
            <w:vAlign w:val="center"/>
          </w:tcPr>
          <w:p w14:paraId="157CA883" w14:textId="7DB3FCF4" w:rsidR="00CD4B58" w:rsidRPr="00540F76" w:rsidRDefault="00CD4B58" w:rsidP="009A62AB">
            <w:pPr>
              <w:rPr>
                <w:b/>
                <w:sz w:val="16"/>
                <w:szCs w:val="16"/>
                <w:lang w:val="en-US"/>
              </w:rPr>
            </w:pPr>
            <w:r w:rsidRPr="00CA5401">
              <w:rPr>
                <w:b/>
                <w:sz w:val="20"/>
                <w:szCs w:val="20"/>
                <w:lang w:val="es-ES"/>
              </w:rPr>
              <w:t xml:space="preserve">Desarrollado por </w:t>
            </w:r>
            <w:r w:rsidRPr="00CA5401">
              <w:rPr>
                <w:sz w:val="16"/>
                <w:szCs w:val="16"/>
                <w:lang w:val="es-ES"/>
              </w:rPr>
              <w:t>(nombres, fecha, institución y contacto):</w:t>
            </w:r>
          </w:p>
        </w:tc>
        <w:tc>
          <w:tcPr>
            <w:tcW w:w="2712" w:type="dxa"/>
            <w:shd w:val="clear" w:color="auto" w:fill="F9CEC2" w:themeFill="accent5" w:themeFillTint="33"/>
            <w:vAlign w:val="center"/>
          </w:tcPr>
          <w:p w14:paraId="6A596515" w14:textId="77777777" w:rsidR="00CD4B58" w:rsidRPr="00540F76" w:rsidRDefault="00CD4B58" w:rsidP="00BB4DC0">
            <w:pPr>
              <w:rPr>
                <w:sz w:val="16"/>
                <w:szCs w:val="16"/>
                <w:lang w:val="en-US"/>
              </w:rPr>
            </w:pPr>
            <w:r w:rsidRPr="00CA5401">
              <w:rPr>
                <w:b/>
                <w:sz w:val="20"/>
                <w:szCs w:val="20"/>
                <w:lang w:val="es-ES"/>
              </w:rPr>
              <w:t xml:space="preserve">Última actualización por </w:t>
            </w:r>
            <w:r w:rsidRPr="00CA5401">
              <w:rPr>
                <w:sz w:val="16"/>
                <w:szCs w:val="16"/>
                <w:lang w:val="es-ES"/>
              </w:rPr>
              <w:t>(nombres, fecha):</w:t>
            </w:r>
          </w:p>
        </w:tc>
      </w:tr>
      <w:tr w:rsidR="00CD4B58" w:rsidRPr="00A72811" w14:paraId="4B2E0907" w14:textId="77777777" w:rsidTr="00A4738A">
        <w:trPr>
          <w:trHeight w:val="858"/>
        </w:trPr>
        <w:tc>
          <w:tcPr>
            <w:tcW w:w="6922" w:type="dxa"/>
            <w:gridSpan w:val="5"/>
            <w:shd w:val="clear" w:color="auto" w:fill="FFFFFF" w:themeFill="background1"/>
          </w:tcPr>
          <w:sdt>
            <w:sdtPr>
              <w:rPr>
                <w:b/>
                <w:sz w:val="18"/>
                <w:szCs w:val="18"/>
                <w:lang w:val="en-US"/>
              </w:rPr>
              <w:id w:val="-469744408"/>
              <w15:repeatingSection/>
            </w:sdtPr>
            <w:sdtEndPr>
              <w:rPr>
                <w:b w:val="0"/>
              </w:rPr>
            </w:sdtEndPr>
            <w:sdtContent>
              <w:sdt>
                <w:sdtPr>
                  <w:rPr>
                    <w:sz w:val="18"/>
                    <w:szCs w:val="18"/>
                    <w:lang w:val="en-US"/>
                  </w:rPr>
                  <w:id w:val="1711760325"/>
                  <w:placeholder>
                    <w:docPart w:val="2DD6FD89C0A8492787B26832B14F421B"/>
                  </w:placeholder>
                  <w15:repeatingSectionItem/>
                </w:sdtPr>
                <w:sdtContent>
                  <w:p w14:paraId="2BD16E86" w14:textId="5D22E447" w:rsidR="00CD4B58" w:rsidRPr="009A62AB" w:rsidRDefault="00000000" w:rsidP="00BB4DC0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alias w:val="Click here to add text"/>
                        <w:tag w:val="Click here to add text"/>
                        <w:id w:val="653270724"/>
                        <w:placeholder>
                          <w:docPart w:val="30DE88479B044BE1B2BA16C4F5FB86D7"/>
                        </w:placeholder>
                        <w:showingPlcHdr/>
                        <w:text/>
                      </w:sdtPr>
                      <w:sdtContent>
                        <w:r w:rsidR="00730F52" w:rsidRPr="009A62AB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Haga clic aquí para agregar texto. Haga clic en "+" para  </w:t>
                        </w:r>
                        <w:r w:rsidR="00E0175A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agregar  </w:t>
                        </w:r>
                        <w:r w:rsidR="00730F52" w:rsidRPr="009A62AB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contenido. </w:t>
                        </w:r>
                      </w:sdtContent>
                    </w:sdt>
                  </w:p>
                </w:sdtContent>
              </w:sdt>
            </w:sdtContent>
          </w:sdt>
          <w:p w14:paraId="1C89DAA2" w14:textId="77777777" w:rsidR="00BB4DC0" w:rsidRPr="009A62AB" w:rsidRDefault="00BB4DC0" w:rsidP="00BB4DC0">
            <w:pPr>
              <w:rPr>
                <w:b/>
                <w:sz w:val="18"/>
                <w:szCs w:val="18"/>
                <w:lang w:val="en-GB"/>
              </w:rPr>
            </w:pP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160052779"/>
            <w:placeholder>
              <w:docPart w:val="5B4E0EAB2DFC4FE4B4408137D550A641"/>
            </w:placeholder>
            <w:showingPlcHdr/>
            <w:text/>
          </w:sdtPr>
          <w:sdtContent>
            <w:tc>
              <w:tcPr>
                <w:tcW w:w="2712" w:type="dxa"/>
                <w:shd w:val="clear" w:color="auto" w:fill="FFFFFF" w:themeFill="background1"/>
              </w:tcPr>
              <w:p w14:paraId="6F953C0F" w14:textId="77777777" w:rsidR="00CD4B58" w:rsidRPr="009A62AB" w:rsidRDefault="00730F52" w:rsidP="00730F52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E460D3" w:rsidRPr="00A72811" w14:paraId="127449C7" w14:textId="77777777" w:rsidTr="00F1090E">
        <w:trPr>
          <w:trHeight w:hRule="exact" w:val="397"/>
        </w:trPr>
        <w:tc>
          <w:tcPr>
            <w:tcW w:w="9634" w:type="dxa"/>
            <w:gridSpan w:val="6"/>
            <w:shd w:val="clear" w:color="auto" w:fill="F9CEC2" w:themeFill="accent5" w:themeFillTint="33"/>
          </w:tcPr>
          <w:p w14:paraId="7503161D" w14:textId="77777777" w:rsidR="00E460D3" w:rsidRPr="006C0044" w:rsidRDefault="00E460D3" w:rsidP="00F1090E">
            <w:pPr>
              <w:rPr>
                <w:b/>
                <w:sz w:val="20"/>
                <w:szCs w:val="20"/>
                <w:lang w:val="en-US"/>
              </w:rPr>
            </w:pPr>
            <w:r w:rsidRPr="00CA5401">
              <w:rPr>
                <w:b/>
                <w:sz w:val="20"/>
                <w:szCs w:val="20"/>
                <w:lang w:val="es-ES"/>
              </w:rPr>
              <w:t xml:space="preserve">Sinopsis </w:t>
            </w:r>
            <w:r w:rsidRPr="00CA5401">
              <w:rPr>
                <w:sz w:val="16"/>
                <w:szCs w:val="16"/>
                <w:lang w:val="es-ES"/>
              </w:rPr>
              <w:t>(breve resumen de los principales acontecimientos;  &lt;100 palabras en total)</w:t>
            </w:r>
          </w:p>
        </w:tc>
      </w:tr>
      <w:tr w:rsidR="00E460D3" w:rsidRPr="008B5872" w14:paraId="7A3C3F91" w14:textId="77777777" w:rsidTr="00F1090E">
        <w:trPr>
          <w:trHeight w:val="851"/>
        </w:trPr>
        <w:tc>
          <w:tcPr>
            <w:tcW w:w="98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123F18DC" w14:textId="77777777" w:rsidR="00E460D3" w:rsidRPr="00A4738A" w:rsidRDefault="00E460D3" w:rsidP="00F1090E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¿Qué?</w:t>
            </w:r>
          </w:p>
        </w:tc>
        <w:tc>
          <w:tcPr>
            <w:tcW w:w="8646" w:type="dxa"/>
            <w:gridSpan w:val="5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18"/>
                <w:szCs w:val="18"/>
              </w:rPr>
              <w:alias w:val="Click here to add text"/>
              <w:tag w:val="Click here to add text"/>
              <w:id w:val="1836187902"/>
              <w:placeholder>
                <w:docPart w:val="ADAB3F3E89DD409EB7B9A12979AFFB9B"/>
              </w:placeholder>
              <w:showingPlcHdr/>
              <w:text/>
            </w:sdtPr>
            <w:sdtContent>
              <w:p w14:paraId="19A960ED" w14:textId="77777777" w:rsidR="00E460D3" w:rsidRPr="00617D83" w:rsidRDefault="00E460D3" w:rsidP="00F1090E">
                <w:pPr>
                  <w:rPr>
                    <w:sz w:val="18"/>
                    <w:szCs w:val="18"/>
                    <w:lang w:val="en-GB"/>
                  </w:rPr>
                </w:pPr>
                <w:r w:rsidRPr="008A0CA7">
                  <w:rPr>
                    <w:rStyle w:val="Textodelmarcadordeposicin"/>
                    <w:i/>
                    <w:sz w:val="18"/>
                    <w:szCs w:val="18"/>
                  </w:rPr>
                  <w:t xml:space="preserve">Por ejemplo, Entrega con información que no coincide; Por ejemplo, Tratar con un familiar ruidoso; Por ejemplo, Gestionar un evento inesperado, con un posible error de fijación. </w:t>
                </w:r>
                <w:r>
                  <w:rPr>
                    <w:rStyle w:val="Textodelmarcadordeposicin"/>
                    <w:sz w:val="18"/>
                    <w:szCs w:val="18"/>
                  </w:rPr>
                  <w:t>Haga clic aquí para agregar texto</w:t>
                </w:r>
              </w:p>
            </w:sdtContent>
          </w:sdt>
          <w:p w14:paraId="11F835FF" w14:textId="77777777" w:rsidR="00E460D3" w:rsidRPr="00A4738A" w:rsidRDefault="00E460D3" w:rsidP="00F1090E">
            <w:pPr>
              <w:rPr>
                <w:sz w:val="18"/>
                <w:szCs w:val="18"/>
                <w:lang w:val="en-GB"/>
              </w:rPr>
            </w:pPr>
          </w:p>
        </w:tc>
      </w:tr>
      <w:tr w:rsidR="00E460D3" w:rsidRPr="008B5872" w14:paraId="24542278" w14:textId="77777777" w:rsidTr="00F1090E">
        <w:trPr>
          <w:trHeight w:val="851"/>
        </w:trPr>
        <w:tc>
          <w:tcPr>
            <w:tcW w:w="9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745F85E6" w14:textId="77777777" w:rsidR="00E460D3" w:rsidRPr="008A0CA7" w:rsidRDefault="00E460D3" w:rsidP="00F1090E">
            <w:pPr>
              <w:rPr>
                <w:sz w:val="18"/>
                <w:szCs w:val="18"/>
                <w:lang w:val="en-GB"/>
              </w:rPr>
            </w:pPr>
            <w:r w:rsidRPr="008A0CA7">
              <w:rPr>
                <w:sz w:val="18"/>
                <w:szCs w:val="18"/>
              </w:rPr>
              <w:t>¿Dónde?</w:t>
            </w:r>
          </w:p>
        </w:tc>
        <w:tc>
          <w:tcPr>
            <w:tcW w:w="864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18"/>
                <w:szCs w:val="18"/>
              </w:rPr>
              <w:alias w:val="Click here to add text"/>
              <w:tag w:val="Click here to add text"/>
              <w:id w:val="1242989284"/>
              <w:placeholder>
                <w:docPart w:val="EF68C53E39074005A4F3731E8DEFBBC4"/>
              </w:placeholder>
              <w:showingPlcHdr/>
              <w:text/>
            </w:sdtPr>
            <w:sdtContent>
              <w:p w14:paraId="0FA0BBDF" w14:textId="77777777" w:rsidR="00E460D3" w:rsidRPr="00617D83" w:rsidRDefault="00E460D3" w:rsidP="00F1090E">
                <w:pPr>
                  <w:rPr>
                    <w:sz w:val="18"/>
                    <w:szCs w:val="18"/>
                    <w:lang w:val="de-DE"/>
                  </w:rPr>
                </w:pPr>
                <w:r w:rsidRPr="008A0CA7">
                  <w:rPr>
                    <w:rStyle w:val="Textodelmarcadordeposicin"/>
                    <w:i/>
                    <w:sz w:val="18"/>
                    <w:szCs w:val="18"/>
                  </w:rPr>
                  <w:t xml:space="preserve">Por ejemplo, sala de urgencias/quirófano/consulta/planta... </w:t>
                </w:r>
                <w:r>
                  <w:rPr>
                    <w:rStyle w:val="Textodelmarcadordeposicin"/>
                    <w:sz w:val="18"/>
                    <w:szCs w:val="18"/>
                  </w:rPr>
                  <w:t>Haga clic aquí para agregar texto</w:t>
                </w:r>
              </w:p>
            </w:sdtContent>
          </w:sdt>
        </w:tc>
      </w:tr>
      <w:tr w:rsidR="00E460D3" w:rsidRPr="008B5872" w14:paraId="006C2C12" w14:textId="77777777" w:rsidTr="00F1090E">
        <w:trPr>
          <w:trHeight w:val="851"/>
        </w:trPr>
        <w:tc>
          <w:tcPr>
            <w:tcW w:w="9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4ABB21DF" w14:textId="77777777" w:rsidR="00E460D3" w:rsidRPr="008A0CA7" w:rsidRDefault="00E460D3" w:rsidP="00F1090E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¿Cuando?</w:t>
            </w:r>
          </w:p>
        </w:tc>
        <w:tc>
          <w:tcPr>
            <w:tcW w:w="864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18"/>
                <w:szCs w:val="18"/>
              </w:rPr>
              <w:alias w:val="Click here to add text"/>
              <w:tag w:val="Click here to add text"/>
              <w:id w:val="-1280871927"/>
              <w:placeholder>
                <w:docPart w:val="E9C1607318444379A2EA26ADFC590B65"/>
              </w:placeholder>
              <w:showingPlcHdr/>
              <w:text/>
            </w:sdtPr>
            <w:sdtContent>
              <w:p w14:paraId="080F3E68" w14:textId="77777777" w:rsidR="00E460D3" w:rsidRDefault="00E460D3" w:rsidP="00F1090E">
                <w:pPr>
                  <w:rPr>
                    <w:sz w:val="18"/>
                    <w:szCs w:val="18"/>
                    <w:lang w:val="de-DE"/>
                  </w:rPr>
                </w:pPr>
                <w:r w:rsidRPr="008A0CA7">
                  <w:rPr>
                    <w:rStyle w:val="Textodelmarcadordeposicin"/>
                    <w:i/>
                    <w:sz w:val="18"/>
                    <w:szCs w:val="18"/>
                  </w:rPr>
                  <w:t xml:space="preserve">Por ejemplo, Después del turno de noche/Antes del almuerzo/No es relevante... </w:t>
                </w:r>
                <w:r>
                  <w:rPr>
                    <w:rStyle w:val="Textodelmarcadordeposicin"/>
                    <w:sz w:val="18"/>
                    <w:szCs w:val="18"/>
                  </w:rPr>
                  <w:t>Haga clic aquí para agregar texto</w:t>
                </w:r>
              </w:p>
            </w:sdtContent>
          </w:sdt>
          <w:p w14:paraId="4BD9DFD1" w14:textId="77777777" w:rsidR="00E460D3" w:rsidRPr="008A0CA7" w:rsidRDefault="00E460D3" w:rsidP="00F1090E">
            <w:pPr>
              <w:rPr>
                <w:sz w:val="18"/>
                <w:szCs w:val="18"/>
                <w:lang w:val="de-DE"/>
              </w:rPr>
            </w:pPr>
          </w:p>
        </w:tc>
      </w:tr>
      <w:tr w:rsidR="00E460D3" w:rsidRPr="008A0CA7" w14:paraId="2D10DBA5" w14:textId="77777777" w:rsidTr="00F1090E">
        <w:trPr>
          <w:trHeight w:val="851"/>
        </w:trPr>
        <w:tc>
          <w:tcPr>
            <w:tcW w:w="988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50E36B88" w14:textId="77777777" w:rsidR="00E460D3" w:rsidRPr="008A0CA7" w:rsidRDefault="00E460D3" w:rsidP="00F1090E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¿Cómo?</w:t>
            </w:r>
          </w:p>
        </w:tc>
        <w:tc>
          <w:tcPr>
            <w:tcW w:w="864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18"/>
                <w:szCs w:val="18"/>
              </w:rPr>
              <w:alias w:val="Click here to add text"/>
              <w:tag w:val="Click here to add text"/>
              <w:id w:val="497073974"/>
              <w:placeholder>
                <w:docPart w:val="22120A30CC484B499EB2AC05551DDBEE"/>
              </w:placeholder>
              <w:showingPlcHdr/>
              <w:text/>
            </w:sdtPr>
            <w:sdtContent>
              <w:p w14:paraId="3FA114B4" w14:textId="77777777" w:rsidR="00E460D3" w:rsidRDefault="00E460D3" w:rsidP="00F1090E">
                <w:pPr>
                  <w:rPr>
                    <w:sz w:val="18"/>
                    <w:szCs w:val="18"/>
                    <w:lang w:val="de-DE"/>
                  </w:rPr>
                </w:pPr>
                <w:r w:rsidRPr="008A0CA7">
                  <w:rPr>
                    <w:rStyle w:val="Textodelmarcadordeposicin"/>
                    <w:i/>
                    <w:sz w:val="18"/>
                    <w:szCs w:val="18"/>
                  </w:rPr>
                  <w:t xml:space="preserve">Por ejemplo, una mujer adulta, encontrada inconsciente, con herida en la cabeza. La inspección del paciente muestra también una aguja en el brazo; Durante el escenario, el paciente desarrolla un paro cardiorrespiratorio. Se recupera con las medidas correctas de reanimación y naloxona.  Por ejemplo, un hombre de mediana edad, bajo anestesia general, al final de una apendicectomía de urgencia. La confederada, jugando a ser una enfermera, administra el antibiótico equivocado, sin previo aviso. El paciente desarrolla un shock anafiláctico, que evoluciona a un paro cardiorrespiratorio. Se recupera con las medidas correctas de reanimación, suspensión del goteo de antibióticos y administración de epinefrina.    </w:t>
                </w:r>
                <w:r>
                  <w:rPr>
                    <w:rStyle w:val="Textodelmarcadordeposicin"/>
                    <w:sz w:val="18"/>
                    <w:szCs w:val="18"/>
                  </w:rPr>
                  <w:t>Haga clic aquí para agregar texto</w:t>
                </w:r>
              </w:p>
            </w:sdtContent>
          </w:sdt>
          <w:p w14:paraId="21A40998" w14:textId="77777777" w:rsidR="00E460D3" w:rsidRPr="008A0CA7" w:rsidRDefault="00E460D3" w:rsidP="00F1090E">
            <w:pPr>
              <w:rPr>
                <w:sz w:val="18"/>
                <w:szCs w:val="18"/>
                <w:lang w:val="de-DE"/>
              </w:rPr>
            </w:pPr>
          </w:p>
        </w:tc>
      </w:tr>
      <w:tr w:rsidR="009A62AB" w:rsidRPr="00A72811" w14:paraId="70396EAC" w14:textId="77777777" w:rsidTr="00860388">
        <w:trPr>
          <w:trHeight w:hRule="exact" w:val="397"/>
        </w:trPr>
        <w:tc>
          <w:tcPr>
            <w:tcW w:w="9634" w:type="dxa"/>
            <w:gridSpan w:val="6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2F9E8AA3" w14:textId="2E579B5E" w:rsidR="009A62AB" w:rsidRPr="00C355A0" w:rsidRDefault="00860388" w:rsidP="00860388">
            <w:pPr>
              <w:rPr>
                <w:b/>
                <w:sz w:val="20"/>
                <w:szCs w:val="20"/>
                <w:lang w:val="en-US"/>
              </w:rPr>
            </w:pPr>
            <w:r w:rsidRPr="00CA5401">
              <w:rPr>
                <w:b/>
                <w:sz w:val="20"/>
                <w:szCs w:val="20"/>
                <w:lang w:val="es-ES"/>
              </w:rPr>
              <w:t xml:space="preserve">Personal y funciones </w:t>
            </w:r>
            <w:r w:rsidR="009A62AB" w:rsidRPr="00CA5401">
              <w:rPr>
                <w:sz w:val="16"/>
                <w:szCs w:val="16"/>
                <w:lang w:val="es-ES"/>
              </w:rPr>
              <w:t>(indicar nombres, número y función; NO incluya participantes aquí)</w:t>
            </w:r>
          </w:p>
        </w:tc>
      </w:tr>
      <w:tr w:rsidR="009A62AB" w:rsidRPr="008B5872" w14:paraId="174797F4" w14:textId="77777777" w:rsidTr="00F128FF">
        <w:trPr>
          <w:trHeight w:hRule="exact" w:val="567"/>
        </w:trPr>
        <w:tc>
          <w:tcPr>
            <w:tcW w:w="2263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  <w:vAlign w:val="center"/>
          </w:tcPr>
          <w:p w14:paraId="6657A60E" w14:textId="77777777" w:rsidR="009A62AB" w:rsidRPr="00A4738A" w:rsidRDefault="009A62AB" w:rsidP="009A62AB">
            <w:pPr>
              <w:rPr>
                <w:sz w:val="18"/>
                <w:szCs w:val="18"/>
                <w:lang w:val="en-US"/>
              </w:rPr>
            </w:pPr>
            <w:r w:rsidRPr="00A4738A">
              <w:rPr>
                <w:sz w:val="18"/>
                <w:szCs w:val="18"/>
              </w:rPr>
              <w:t>Técnicos</w:t>
            </w:r>
          </w:p>
        </w:tc>
        <w:tc>
          <w:tcPr>
            <w:tcW w:w="7371" w:type="dxa"/>
            <w:gridSpan w:val="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8A64BE" w14:textId="4B728561" w:rsidR="009A62AB" w:rsidRPr="000E0EB8" w:rsidRDefault="00000000" w:rsidP="00860388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957603214"/>
                <w:placeholder>
                  <w:docPart w:val="CBB89B0CFA374919BE04FB2DFF66C0ED"/>
                </w:placeholder>
                <w:showingPlcHdr/>
                <w:text/>
              </w:sdtPr>
              <w:sdtContent>
                <w:r w:rsidR="009A62AB" w:rsidRPr="000E0EB8">
                  <w:rPr>
                    <w:rStyle w:val="Textodelmarcadordeposicin"/>
                    <w:i/>
                    <w:sz w:val="18"/>
                    <w:szCs w:val="18"/>
                  </w:rPr>
                  <w:t xml:space="preserve">   P ej.  </w:t>
                </w:r>
                <w:r w:rsidR="00860388">
                  <w:rPr>
                    <w:rStyle w:val="Textodelmarcadordeposicin"/>
                    <w:i/>
                    <w:sz w:val="18"/>
                    <w:szCs w:val="18"/>
                  </w:rPr>
                  <w:t xml:space="preserve">   #1 </w:t>
                </w:r>
                <w:r w:rsidR="009A62AB">
                  <w:rPr>
                    <w:rStyle w:val="Textodelmarcadordeposicin"/>
                    <w:i/>
                    <w:sz w:val="18"/>
                    <w:szCs w:val="18"/>
                  </w:rPr>
                  <w:t xml:space="preserve">    como  </w:t>
                </w:r>
                <w:r w:rsidR="009A62AB" w:rsidRPr="000E0EB8">
                  <w:rPr>
                    <w:rStyle w:val="Textodelmarcadordeposicin"/>
                    <w:i/>
                    <w:sz w:val="18"/>
                    <w:szCs w:val="18"/>
                  </w:rPr>
                  <w:t xml:space="preserve">   Operador de simulador </w:t>
                </w:r>
                <w:r w:rsidR="009A62AB" w:rsidRPr="000E0EB8">
                  <w:rPr>
                    <w:rStyle w:val="Textodelmarcadordeposicin"/>
                    <w:sz w:val="18"/>
                    <w:szCs w:val="18"/>
                  </w:rPr>
                  <w:t xml:space="preserve"> Click to add text</w:t>
                </w:r>
              </w:sdtContent>
            </w:sdt>
          </w:p>
        </w:tc>
      </w:tr>
      <w:tr w:rsidR="009A62AB" w:rsidRPr="008B5872" w14:paraId="18C4CD92" w14:textId="77777777" w:rsidTr="00F128FF">
        <w:trPr>
          <w:trHeight w:hRule="exact" w:val="567"/>
        </w:trPr>
        <w:tc>
          <w:tcPr>
            <w:tcW w:w="226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  <w:vAlign w:val="center"/>
          </w:tcPr>
          <w:p w14:paraId="309D37B2" w14:textId="77777777" w:rsidR="009A62AB" w:rsidRPr="00A4738A" w:rsidRDefault="009A62AB" w:rsidP="009A62AB">
            <w:pPr>
              <w:rPr>
                <w:sz w:val="18"/>
                <w:szCs w:val="18"/>
                <w:lang w:val="en-US"/>
              </w:rPr>
            </w:pPr>
            <w:r w:rsidRPr="00A4738A">
              <w:rPr>
                <w:sz w:val="18"/>
                <w:szCs w:val="18"/>
              </w:rPr>
              <w:t>Instructores</w:t>
            </w:r>
          </w:p>
        </w:tc>
        <w:tc>
          <w:tcPr>
            <w:tcW w:w="73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A6E6927" w14:textId="73B2E322" w:rsidR="009A62AB" w:rsidRPr="000E0EB8" w:rsidRDefault="00000000" w:rsidP="00860388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830737621"/>
                <w:placeholder>
                  <w:docPart w:val="17C509E704B34E9FB09B54665C336BA0"/>
                </w:placeholder>
                <w:showingPlcHdr/>
                <w:text/>
              </w:sdtPr>
              <w:sdtContent>
                <w:r w:rsidR="009A62AB" w:rsidRPr="000E0EB8">
                  <w:rPr>
                    <w:rStyle w:val="Textodelmarcadordeposicin"/>
                    <w:i/>
                    <w:sz w:val="18"/>
                    <w:szCs w:val="18"/>
                  </w:rPr>
                  <w:t xml:space="preserve">   P ej.  </w:t>
                </w:r>
                <w:r w:rsidR="00860388">
                  <w:rPr>
                    <w:rStyle w:val="Textodelmarcadordeposicin"/>
                    <w:i/>
                    <w:sz w:val="18"/>
                    <w:szCs w:val="18"/>
                  </w:rPr>
                  <w:t xml:space="preserve">   #2  </w:t>
                </w:r>
                <w:r w:rsidR="009A62AB">
                  <w:rPr>
                    <w:rStyle w:val="Textodelmarcadordeposicin"/>
                    <w:i/>
                    <w:sz w:val="18"/>
                    <w:szCs w:val="18"/>
                  </w:rPr>
                  <w:t xml:space="preserve">   como  </w:t>
                </w:r>
                <w:r w:rsidR="009A62AB" w:rsidRPr="000E0EB8">
                  <w:rPr>
                    <w:rStyle w:val="Textodelmarcadordeposicin"/>
                    <w:i/>
                    <w:sz w:val="18"/>
                    <w:szCs w:val="18"/>
                  </w:rPr>
                  <w:t xml:space="preserve">   facilitador </w:t>
                </w:r>
                <w:r w:rsidR="00860388">
                  <w:rPr>
                    <w:rStyle w:val="Textodelmarcadordeposicin"/>
                    <w:i/>
                    <w:sz w:val="18"/>
                    <w:szCs w:val="18"/>
                  </w:rPr>
                  <w:t xml:space="preserve">   s </w:t>
                </w:r>
                <w:r w:rsidR="009A62AB" w:rsidRPr="000E0EB8">
                  <w:rPr>
                    <w:rStyle w:val="Textodelmarcadordeposicin"/>
                    <w:sz w:val="18"/>
                    <w:szCs w:val="18"/>
                  </w:rPr>
                  <w:t xml:space="preserve">    Haga clic para agregar texto </w:t>
                </w:r>
              </w:sdtContent>
            </w:sdt>
          </w:p>
        </w:tc>
      </w:tr>
      <w:tr w:rsidR="009A62AB" w:rsidRPr="008B5872" w14:paraId="49158517" w14:textId="77777777" w:rsidTr="00F128FF">
        <w:trPr>
          <w:trHeight w:hRule="exact" w:val="567"/>
        </w:trPr>
        <w:tc>
          <w:tcPr>
            <w:tcW w:w="226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  <w:vAlign w:val="center"/>
          </w:tcPr>
          <w:p w14:paraId="510F09B1" w14:textId="77777777" w:rsidR="009A62AB" w:rsidRPr="00A4738A" w:rsidRDefault="009A62AB" w:rsidP="009A62AB">
            <w:pPr>
              <w:rPr>
                <w:sz w:val="18"/>
                <w:szCs w:val="18"/>
                <w:lang w:val="en-US"/>
              </w:rPr>
            </w:pPr>
            <w:r w:rsidRPr="00CA5401">
              <w:rPr>
                <w:sz w:val="18"/>
                <w:szCs w:val="18"/>
                <w:lang w:val="es-ES"/>
              </w:rPr>
              <w:t>Pacientes estandarizados/familiares/profesionales de la salud*</w:t>
            </w:r>
          </w:p>
        </w:tc>
        <w:tc>
          <w:tcPr>
            <w:tcW w:w="73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8F3B938" w14:textId="1072FDEA" w:rsidR="009A62AB" w:rsidRPr="000E0EB8" w:rsidRDefault="00000000" w:rsidP="00860388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358734466"/>
                <w:placeholder>
                  <w:docPart w:val="333B548100C047A7872980CF003409EF"/>
                </w:placeholder>
                <w:showingPlcHdr/>
                <w:text/>
              </w:sdtPr>
              <w:sdtContent>
                <w:r w:rsidR="009A62AB" w:rsidRPr="000E0EB8">
                  <w:rPr>
                    <w:rStyle w:val="Textodelmarcadordeposicin"/>
                    <w:i/>
                    <w:sz w:val="18"/>
                    <w:szCs w:val="18"/>
                  </w:rPr>
                  <w:t xml:space="preserve">   P ej.  </w:t>
                </w:r>
                <w:r w:rsidR="00860388">
                  <w:rPr>
                    <w:rStyle w:val="Textodelmarcadordeposicin"/>
                    <w:i/>
                    <w:sz w:val="18"/>
                    <w:szCs w:val="18"/>
                  </w:rPr>
                  <w:t xml:space="preserve">   #1 C </w:t>
                </w:r>
                <w:r w:rsidR="009A62AB" w:rsidRPr="000E0EB8">
                  <w:rPr>
                    <w:rStyle w:val="Textodelmarcadordeposicin"/>
                    <w:i/>
                    <w:sz w:val="18"/>
                    <w:szCs w:val="18"/>
                  </w:rPr>
                  <w:t xml:space="preserve">   Onfederarse como cirujano </w:t>
                </w:r>
                <w:r w:rsidR="009A62AB" w:rsidRPr="000E0EB8">
                  <w:rPr>
                    <w:rStyle w:val="Textodelmarcadordeposicin"/>
                    <w:sz w:val="18"/>
                    <w:szCs w:val="18"/>
                  </w:rPr>
                  <w:t xml:space="preserve">    Haga clic para agregar texto </w:t>
                </w:r>
              </w:sdtContent>
            </w:sdt>
          </w:p>
        </w:tc>
      </w:tr>
      <w:tr w:rsidR="009A62AB" w:rsidRPr="0095726E" w14:paraId="01B85243" w14:textId="77777777" w:rsidTr="00F128FF">
        <w:trPr>
          <w:trHeight w:hRule="exact" w:val="567"/>
        </w:trPr>
        <w:tc>
          <w:tcPr>
            <w:tcW w:w="226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  <w:vAlign w:val="center"/>
          </w:tcPr>
          <w:p w14:paraId="5C838BA5" w14:textId="32DD43E4" w:rsidR="009A62AB" w:rsidRPr="00A4738A" w:rsidRDefault="00A4738A" w:rsidP="009A62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Otros</w:t>
            </w:r>
          </w:p>
        </w:tc>
        <w:tc>
          <w:tcPr>
            <w:tcW w:w="73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D9113FB" w14:textId="7204FE50" w:rsidR="009A62AB" w:rsidRPr="000E0EB8" w:rsidRDefault="009A62AB" w:rsidP="006D6817">
            <w:pPr>
              <w:rPr>
                <w:sz w:val="18"/>
                <w:szCs w:val="18"/>
                <w:lang w:val="en-GB"/>
              </w:rPr>
            </w:pPr>
            <w:r w:rsidRPr="000E0EB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840205556"/>
                <w:placeholder>
                  <w:docPart w:val="4693FCE1ABB748C9B2C40F0857036D93"/>
                </w:placeholder>
                <w:showingPlcHdr/>
                <w:text/>
              </w:sdtPr>
              <w:sdtContent>
                <w:r w:rsidRPr="000E0EB8">
                  <w:rPr>
                    <w:rStyle w:val="Textodelmarcadordeposicin"/>
                    <w:sz w:val="18"/>
                    <w:szCs w:val="18"/>
                  </w:rPr>
                  <w:t xml:space="preserve">   Haga clic para agregar texto </w:t>
                </w:r>
              </w:sdtContent>
            </w:sdt>
          </w:p>
        </w:tc>
      </w:tr>
      <w:tr w:rsidR="00A4738A" w:rsidRPr="00365F22" w14:paraId="75CF1F3D" w14:textId="77777777" w:rsidTr="00F128FF">
        <w:trPr>
          <w:trHeight w:hRule="exact" w:val="397"/>
        </w:trPr>
        <w:tc>
          <w:tcPr>
            <w:tcW w:w="9634" w:type="dxa"/>
            <w:gridSpan w:val="6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750256F6" w14:textId="77777777" w:rsidR="00A4738A" w:rsidRPr="00365F22" w:rsidRDefault="00A4738A" w:rsidP="00F128FF">
            <w:pPr>
              <w:rPr>
                <w:b/>
              </w:rPr>
            </w:pPr>
            <w:r w:rsidRPr="00BB4DC0">
              <w:rPr>
                <w:b/>
                <w:sz w:val="20"/>
                <w:szCs w:val="20"/>
              </w:rPr>
              <w:t xml:space="preserve">Duración </w:t>
            </w:r>
            <w:r w:rsidRPr="00BB4DC0">
              <w:rPr>
                <w:sz w:val="16"/>
                <w:szCs w:val="16"/>
              </w:rPr>
              <w:t>(estimada)</w:t>
            </w:r>
          </w:p>
        </w:tc>
      </w:tr>
      <w:tr w:rsidR="00A4738A" w:rsidRPr="00A72811" w14:paraId="40D131DD" w14:textId="77777777" w:rsidTr="00F128FF">
        <w:trPr>
          <w:trHeight w:val="560"/>
        </w:trPr>
        <w:tc>
          <w:tcPr>
            <w:tcW w:w="3211" w:type="dxa"/>
            <w:gridSpan w:val="3"/>
            <w:tcBorders>
              <w:right w:val="single" w:sz="4" w:space="0" w:color="D9D9D9" w:themeColor="background1" w:themeShade="D9"/>
            </w:tcBorders>
            <w:vAlign w:val="center"/>
          </w:tcPr>
          <w:p w14:paraId="25EE5B60" w14:textId="77777777" w:rsidR="00A4738A" w:rsidRPr="009A62AB" w:rsidRDefault="00A4738A" w:rsidP="00F128FF">
            <w:pPr>
              <w:rPr>
                <w:sz w:val="18"/>
                <w:szCs w:val="18"/>
                <w:lang w:val="en-GB"/>
              </w:rPr>
            </w:pPr>
            <w:r w:rsidRPr="00CA5401">
              <w:rPr>
                <w:i/>
                <w:sz w:val="18"/>
                <w:szCs w:val="18"/>
                <w:lang w:val="es-ES"/>
              </w:rPr>
              <w:t xml:space="preserve">Sesión informativa: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263662708"/>
                <w:placeholder>
                  <w:docPart w:val="74A7D9EAEAF148E6B6E7AC947E022F25"/>
                </w:placeholder>
                <w:showingPlcHdr/>
                <w:text/>
              </w:sdtPr>
              <w:sdtContent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</w:p>
        </w:tc>
        <w:tc>
          <w:tcPr>
            <w:tcW w:w="321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344139" w14:textId="77777777" w:rsidR="00A4738A" w:rsidRPr="009A62AB" w:rsidRDefault="00A4738A" w:rsidP="00F128FF">
            <w:pPr>
              <w:rPr>
                <w:sz w:val="18"/>
                <w:szCs w:val="18"/>
                <w:lang w:val="en-GB"/>
              </w:rPr>
            </w:pPr>
            <w:r w:rsidRPr="00CA5401">
              <w:rPr>
                <w:i/>
                <w:sz w:val="18"/>
                <w:szCs w:val="18"/>
                <w:lang w:val="es-ES"/>
              </w:rPr>
              <w:t xml:space="preserve">Escenario: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604412586"/>
                <w:placeholder>
                  <w:docPart w:val="0C13511E01914834BB2026D1F43F0B8E"/>
                </w:placeholder>
                <w:showingPlcHdr/>
                <w:text/>
              </w:sdtPr>
              <w:sdtContent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</w:p>
        </w:tc>
        <w:tc>
          <w:tcPr>
            <w:tcW w:w="3212" w:type="dxa"/>
            <w:gridSpan w:val="2"/>
            <w:tcBorders>
              <w:left w:val="single" w:sz="4" w:space="0" w:color="D9D9D9" w:themeColor="background1" w:themeShade="D9"/>
            </w:tcBorders>
            <w:vAlign w:val="center"/>
          </w:tcPr>
          <w:p w14:paraId="23B70F43" w14:textId="77777777" w:rsidR="00A4738A" w:rsidRPr="009A62AB" w:rsidRDefault="00A4738A" w:rsidP="00F128FF">
            <w:pPr>
              <w:rPr>
                <w:sz w:val="18"/>
                <w:szCs w:val="18"/>
                <w:lang w:val="en-GB"/>
              </w:rPr>
            </w:pPr>
            <w:r w:rsidRPr="00CA5401">
              <w:rPr>
                <w:i/>
                <w:sz w:val="18"/>
                <w:szCs w:val="18"/>
                <w:lang w:val="es-ES"/>
              </w:rPr>
              <w:t xml:space="preserve">Informe: </w:t>
            </w:r>
            <w:sdt>
              <w:sdtPr>
                <w:rPr>
                  <w:color w:val="808080"/>
                  <w:sz w:val="18"/>
                  <w:szCs w:val="18"/>
                  <w:lang w:val="es-ES"/>
                </w:rPr>
                <w:alias w:val="Click here to add text"/>
                <w:tag w:val="Click here to add text"/>
                <w:id w:val="-1825037328"/>
                <w:placeholder>
                  <w:docPart w:val="00264BEDD3E04BA2A0B92ACC839C806D"/>
                </w:placeholder>
                <w:text/>
              </w:sdtPr>
              <w:sdtContent>
                <w:r w:rsidRPr="00CA5401">
                  <w:rPr>
                    <w:color w:val="808080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</w:p>
        </w:tc>
      </w:tr>
    </w:tbl>
    <w:p w14:paraId="17389229" w14:textId="208D566D" w:rsidR="009A62AB" w:rsidRPr="00860388" w:rsidRDefault="009A62AB" w:rsidP="009A62AB">
      <w:pPr>
        <w:spacing w:after="0" w:line="240" w:lineRule="auto"/>
        <w:rPr>
          <w:i/>
          <w:sz w:val="16"/>
          <w:szCs w:val="16"/>
          <w:lang w:val="en-GB"/>
        </w:rPr>
      </w:pPr>
      <w:r w:rsidRPr="00CA5401">
        <w:rPr>
          <w:i/>
          <w:sz w:val="16"/>
          <w:szCs w:val="16"/>
          <w:lang w:val="es-ES"/>
        </w:rPr>
        <w:t>*HCP: personal de atención médica</w:t>
      </w:r>
    </w:p>
    <w:p w14:paraId="5C537E85" w14:textId="3CC7CC5E" w:rsidR="006D6817" w:rsidRDefault="006D6817" w:rsidP="00BB4DC0">
      <w:pPr>
        <w:shd w:val="clear" w:color="auto" w:fill="FFFFFF" w:themeFill="background1"/>
        <w:spacing w:after="0" w:line="360" w:lineRule="auto"/>
        <w:rPr>
          <w:b/>
          <w:color w:val="FFFFFF" w:themeColor="background1"/>
          <w:sz w:val="24"/>
          <w:lang w:val="en-GB"/>
        </w:rPr>
      </w:pPr>
    </w:p>
    <w:p w14:paraId="2F5CC83B" w14:textId="288BCF00" w:rsidR="00617D83" w:rsidRDefault="00617D83" w:rsidP="00BB4DC0">
      <w:pPr>
        <w:shd w:val="clear" w:color="auto" w:fill="FFFFFF" w:themeFill="background1"/>
        <w:spacing w:after="0" w:line="360" w:lineRule="auto"/>
        <w:rPr>
          <w:b/>
          <w:color w:val="FFFFFF" w:themeColor="background1"/>
          <w:sz w:val="24"/>
          <w:lang w:val="en-GB"/>
        </w:rPr>
      </w:pPr>
    </w:p>
    <w:p w14:paraId="5D5A38B6" w14:textId="109D9B35" w:rsidR="006D6817" w:rsidRPr="00BB4DC0" w:rsidRDefault="006D6817" w:rsidP="006D6817">
      <w:pPr>
        <w:shd w:val="clear" w:color="auto" w:fill="A5300F" w:themeFill="accent5"/>
        <w:spacing w:after="0"/>
        <w:rPr>
          <w:b/>
          <w:color w:val="FFFFFF" w:themeColor="background1"/>
          <w:sz w:val="24"/>
          <w:szCs w:val="24"/>
          <w:lang w:val="en-US"/>
        </w:rPr>
      </w:pPr>
      <w:r w:rsidRPr="00CA5401">
        <w:rPr>
          <w:b/>
          <w:color w:val="FFFFFF" w:themeColor="background1"/>
          <w:sz w:val="24"/>
          <w:szCs w:val="24"/>
          <w:lang w:val="es-ES"/>
        </w:rPr>
        <w:t>2. INTEGRACIÓN CURRICULAR</w:t>
      </w:r>
    </w:p>
    <w:p w14:paraId="693E90E8" w14:textId="77777777" w:rsidR="006D6817" w:rsidRPr="00BB4DC0" w:rsidRDefault="006D6817" w:rsidP="006D6817">
      <w:pPr>
        <w:shd w:val="clear" w:color="auto" w:fill="FFFFFF" w:themeFill="background1"/>
        <w:spacing w:after="0"/>
        <w:rPr>
          <w:b/>
          <w:color w:val="FFFFFF" w:themeColor="background1"/>
          <w:sz w:val="24"/>
          <w:lang w:val="en-GB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673"/>
        <w:gridCol w:w="2268"/>
        <w:gridCol w:w="2693"/>
      </w:tblGrid>
      <w:tr w:rsidR="006D6817" w:rsidRPr="008B5872" w14:paraId="57504EE8" w14:textId="77777777" w:rsidTr="00CA5401">
        <w:trPr>
          <w:trHeight w:hRule="exact" w:val="546"/>
        </w:trPr>
        <w:tc>
          <w:tcPr>
            <w:tcW w:w="6941" w:type="dxa"/>
            <w:gridSpan w:val="2"/>
            <w:shd w:val="clear" w:color="auto" w:fill="F9CEC2" w:themeFill="accent5" w:themeFillTint="33"/>
          </w:tcPr>
          <w:p w14:paraId="2049F89D" w14:textId="77777777" w:rsidR="006D6817" w:rsidRPr="006C0044" w:rsidRDefault="006D6817" w:rsidP="00F1090E">
            <w:pPr>
              <w:rPr>
                <w:b/>
                <w:sz w:val="20"/>
                <w:szCs w:val="20"/>
                <w:lang w:val="en-US"/>
              </w:rPr>
            </w:pPr>
            <w:r w:rsidRPr="00CA5401">
              <w:rPr>
                <w:b/>
                <w:sz w:val="20"/>
                <w:szCs w:val="20"/>
                <w:lang w:val="es-ES"/>
              </w:rPr>
              <w:t xml:space="preserve">Perfil de los participantes </w:t>
            </w:r>
            <w:r w:rsidRPr="00CA5401">
              <w:rPr>
                <w:sz w:val="16"/>
                <w:szCs w:val="16"/>
                <w:lang w:val="es-ES"/>
              </w:rPr>
              <w:t>(incluir número y nivel)</w:t>
            </w:r>
          </w:p>
        </w:tc>
        <w:tc>
          <w:tcPr>
            <w:tcW w:w="2693" w:type="dxa"/>
            <w:shd w:val="clear" w:color="auto" w:fill="F9CEC2" w:themeFill="accent5" w:themeFillTint="33"/>
          </w:tcPr>
          <w:p w14:paraId="50D35AD4" w14:textId="77777777" w:rsidR="006D6817" w:rsidRPr="006C0044" w:rsidRDefault="006D6817" w:rsidP="00F1090E">
            <w:pPr>
              <w:rPr>
                <w:b/>
                <w:sz w:val="20"/>
                <w:szCs w:val="20"/>
                <w:lang w:val="en-US"/>
              </w:rPr>
            </w:pPr>
            <w:r w:rsidRPr="00D6211B">
              <w:rPr>
                <w:b/>
                <w:sz w:val="20"/>
                <w:szCs w:val="20"/>
              </w:rPr>
              <w:t xml:space="preserve">Requisitos previos </w:t>
            </w:r>
            <w:r w:rsidRPr="00CD4B58">
              <w:rPr>
                <w:sz w:val="16"/>
                <w:szCs w:val="16"/>
              </w:rPr>
              <w:t>(si corresponde)</w:t>
            </w:r>
          </w:p>
        </w:tc>
      </w:tr>
      <w:tr w:rsidR="006D6817" w:rsidRPr="00A72811" w14:paraId="5CAAC29B" w14:textId="77777777" w:rsidTr="006D6817">
        <w:trPr>
          <w:trHeight w:val="1478"/>
        </w:trPr>
        <w:sdt>
          <w:sdtPr>
            <w:rPr>
              <w:sz w:val="18"/>
              <w:szCs w:val="18"/>
            </w:rPr>
            <w:alias w:val="Click here to add text"/>
            <w:tag w:val="Click here to add text"/>
            <w:id w:val="-746196179"/>
            <w:placeholder>
              <w:docPart w:val="59FD3CDB9EE54893856104EB256F79B5"/>
            </w:placeholder>
            <w:showingPlcHdr/>
            <w:text/>
          </w:sdtPr>
          <w:sdtContent>
            <w:tc>
              <w:tcPr>
                <w:tcW w:w="6941" w:type="dxa"/>
                <w:gridSpan w:val="2"/>
                <w:shd w:val="clear" w:color="auto" w:fill="FFFFFF" w:themeFill="background1"/>
              </w:tcPr>
              <w:p w14:paraId="3EEFF698" w14:textId="77777777" w:rsidR="006D6817" w:rsidRPr="00A4738A" w:rsidRDefault="006D6817" w:rsidP="00F1090E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-884473252"/>
            <w:placeholder>
              <w:docPart w:val="DEFB7D1CBEAE4669A0F455AF09F34209"/>
            </w:placeholder>
            <w:showingPlcHdr/>
            <w:text/>
          </w:sdtPr>
          <w:sdtContent>
            <w:tc>
              <w:tcPr>
                <w:tcW w:w="2693" w:type="dxa"/>
                <w:shd w:val="clear" w:color="auto" w:fill="FFFFFF" w:themeFill="background1"/>
              </w:tcPr>
              <w:p w14:paraId="16D3F6AB" w14:textId="77777777" w:rsidR="006D6817" w:rsidRPr="00A4738A" w:rsidRDefault="006D6817" w:rsidP="00F1090E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6D6817" w:rsidRPr="006C0044" w14:paraId="7A08599D" w14:textId="77777777" w:rsidTr="00F1090E">
        <w:trPr>
          <w:trHeight w:hRule="exact" w:val="397"/>
        </w:trPr>
        <w:tc>
          <w:tcPr>
            <w:tcW w:w="963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F9CEC2" w:themeFill="accent5" w:themeFillTint="33"/>
          </w:tcPr>
          <w:p w14:paraId="638ED82E" w14:textId="77777777" w:rsidR="006D6817" w:rsidRPr="00730F52" w:rsidRDefault="006D6817" w:rsidP="00F1090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Objetivos de aprendizaje</w:t>
            </w:r>
          </w:p>
        </w:tc>
      </w:tr>
      <w:tr w:rsidR="006D6817" w:rsidRPr="006C0044" w14:paraId="3CB3D2FE" w14:textId="77777777" w:rsidTr="006D6817">
        <w:trPr>
          <w:trHeight w:hRule="exact" w:val="397"/>
        </w:trPr>
        <w:tc>
          <w:tcPr>
            <w:tcW w:w="4673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6F9FC"/>
            <w:vAlign w:val="center"/>
          </w:tcPr>
          <w:p w14:paraId="2D62D45F" w14:textId="77777777" w:rsidR="006D6817" w:rsidRPr="0095726E" w:rsidRDefault="006D6817" w:rsidP="00F1090E">
            <w:pPr>
              <w:rPr>
                <w:sz w:val="20"/>
                <w:szCs w:val="20"/>
                <w:lang w:val="en-US"/>
              </w:rPr>
            </w:pPr>
            <w:r w:rsidRPr="0095726E">
              <w:rPr>
                <w:sz w:val="20"/>
                <w:szCs w:val="20"/>
              </w:rPr>
              <w:t>Habilidades Clínicas/Técnicas</w:t>
            </w:r>
          </w:p>
        </w:tc>
        <w:tc>
          <w:tcPr>
            <w:tcW w:w="496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shd w:val="clear" w:color="auto" w:fill="F6F9FC"/>
            <w:vAlign w:val="center"/>
          </w:tcPr>
          <w:p w14:paraId="437A0F90" w14:textId="77777777" w:rsidR="006D6817" w:rsidRPr="0095726E" w:rsidRDefault="006D6817" w:rsidP="00F1090E">
            <w:pPr>
              <w:rPr>
                <w:sz w:val="20"/>
                <w:szCs w:val="20"/>
                <w:lang w:val="en-US"/>
              </w:rPr>
            </w:pPr>
            <w:r w:rsidRPr="0095726E">
              <w:rPr>
                <w:sz w:val="20"/>
                <w:szCs w:val="20"/>
              </w:rPr>
              <w:t>Habilidades no técnicas (NTS)</w:t>
            </w:r>
          </w:p>
        </w:tc>
      </w:tr>
      <w:tr w:rsidR="006D6817" w:rsidRPr="00A72811" w14:paraId="0564E30B" w14:textId="77777777" w:rsidTr="006D6817">
        <w:trPr>
          <w:trHeight w:val="2027"/>
        </w:trPr>
        <w:sdt>
          <w:sdtPr>
            <w:rPr>
              <w:sz w:val="18"/>
              <w:szCs w:val="18"/>
            </w:rPr>
            <w:alias w:val="Click here to add text"/>
            <w:tag w:val="Click here to add text"/>
            <w:id w:val="-1603790911"/>
            <w:placeholder>
              <w:docPart w:val="1BD22F04962349E5B8097FF2273BBF15"/>
            </w:placeholder>
            <w:showingPlcHdr/>
            <w:text/>
          </w:sdtPr>
          <w:sdtContent>
            <w:tc>
              <w:tcPr>
                <w:tcW w:w="4673" w:type="dxa"/>
                <w:tcBorders>
                  <w:top w:val="nil"/>
                  <w:right w:val="single" w:sz="4" w:space="0" w:color="D9D9D9" w:themeColor="background1" w:themeShade="D9"/>
                </w:tcBorders>
              </w:tcPr>
              <w:p w14:paraId="59B21F48" w14:textId="77777777" w:rsidR="006D6817" w:rsidRPr="0095726E" w:rsidRDefault="006D6817" w:rsidP="00F1090E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772980513"/>
            <w:placeholder>
              <w:docPart w:val="E4B74E9F7BA940A2902C8A0D98A5C2A0"/>
            </w:placeholder>
            <w:showingPlcHdr/>
            <w:text/>
          </w:sdtPr>
          <w:sdtContent>
            <w:tc>
              <w:tcPr>
                <w:tcW w:w="4961" w:type="dxa"/>
                <w:gridSpan w:val="2"/>
                <w:tcBorders>
                  <w:top w:val="nil"/>
                  <w:left w:val="single" w:sz="4" w:space="0" w:color="D9D9D9" w:themeColor="background1" w:themeShade="D9"/>
                </w:tcBorders>
              </w:tcPr>
              <w:p w14:paraId="2166F229" w14:textId="77777777" w:rsidR="006D6817" w:rsidRPr="0095726E" w:rsidRDefault="006D6817" w:rsidP="00F1090E">
                <w:pPr>
                  <w:rPr>
                    <w:b/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</w:tbl>
    <w:p w14:paraId="2A95F6AC" w14:textId="24F0FB1D" w:rsidR="006D6817" w:rsidRPr="00617D83" w:rsidRDefault="006D6817" w:rsidP="008A0CA7">
      <w:pPr>
        <w:spacing w:after="0" w:line="240" w:lineRule="auto"/>
        <w:rPr>
          <w:sz w:val="18"/>
          <w:szCs w:val="18"/>
          <w:lang w:val="en-GB"/>
        </w:rPr>
        <w:sectPr w:rsidR="006D6817" w:rsidRPr="00617D83" w:rsidSect="00C9237D">
          <w:headerReference w:type="default" r:id="rId8"/>
          <w:footerReference w:type="default" r:id="rId9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1DC4E2A9" w14:textId="12FA998E" w:rsidR="006D6817" w:rsidRDefault="006D6817" w:rsidP="00365F22">
      <w:pPr>
        <w:spacing w:after="0" w:line="240" w:lineRule="auto"/>
        <w:rPr>
          <w:sz w:val="18"/>
          <w:szCs w:val="18"/>
          <w:lang w:val="en-US"/>
        </w:rPr>
      </w:pPr>
    </w:p>
    <w:p w14:paraId="72C894C0" w14:textId="3F6FAC8A" w:rsidR="006D6817" w:rsidRDefault="006D6817" w:rsidP="006D6817">
      <w:pPr>
        <w:shd w:val="clear" w:color="auto" w:fill="A5300F" w:themeFill="accent5"/>
        <w:spacing w:after="0"/>
        <w:rPr>
          <w:b/>
          <w:color w:val="FFFFFF" w:themeColor="background1"/>
          <w:sz w:val="24"/>
          <w:lang w:val="en-US"/>
        </w:rPr>
      </w:pPr>
      <w:r w:rsidRPr="00CA5401">
        <w:rPr>
          <w:b/>
          <w:color w:val="FFFFFF" w:themeColor="background1"/>
          <w:sz w:val="24"/>
          <w:lang w:val="es-ES"/>
        </w:rPr>
        <w:t>3. PREPARACIÓN DEL ENTORNO (entorno)</w:t>
      </w:r>
    </w:p>
    <w:p w14:paraId="13FF79EC" w14:textId="3C95F94F" w:rsidR="006D6817" w:rsidRPr="009F3C31" w:rsidRDefault="006D6817" w:rsidP="006D6817">
      <w:pPr>
        <w:spacing w:after="0" w:line="240" w:lineRule="auto"/>
        <w:rPr>
          <w:i/>
          <w:sz w:val="18"/>
          <w:szCs w:val="18"/>
          <w:lang w:val="en-US"/>
        </w:rPr>
      </w:pPr>
      <w:r w:rsidRPr="00CA5401">
        <w:rPr>
          <w:i/>
          <w:sz w:val="18"/>
          <w:szCs w:val="18"/>
          <w:lang w:val="es-ES"/>
        </w:rPr>
        <w:t xml:space="preserve">Para la simulación secuencial, o si se utiliza más de una sala en el escenario, duplique todas las tablas de esta sección, según sea necesario. Ajuste las tablas de contenido a los estándares locales. Agregue imágenes del escenario, si es posible. </w:t>
      </w:r>
    </w:p>
    <w:p w14:paraId="4AF50310" w14:textId="77777777" w:rsidR="006D6817" w:rsidRDefault="006D6817" w:rsidP="006D6817">
      <w:pPr>
        <w:spacing w:after="0" w:line="240" w:lineRule="auto"/>
        <w:rPr>
          <w:sz w:val="18"/>
          <w:szCs w:val="18"/>
          <w:lang w:val="en-U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980"/>
        <w:gridCol w:w="1231"/>
        <w:gridCol w:w="470"/>
        <w:gridCol w:w="2268"/>
        <w:gridCol w:w="473"/>
        <w:gridCol w:w="94"/>
        <w:gridCol w:w="1134"/>
        <w:gridCol w:w="1984"/>
      </w:tblGrid>
      <w:tr w:rsidR="006D6817" w:rsidRPr="001954A9" w14:paraId="55CD6223" w14:textId="77777777" w:rsidTr="00F1090E">
        <w:trPr>
          <w:trHeight w:val="301"/>
        </w:trPr>
        <w:tc>
          <w:tcPr>
            <w:tcW w:w="7650" w:type="dxa"/>
            <w:gridSpan w:val="7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34835CB9" w14:textId="77777777" w:rsidR="006D6817" w:rsidRPr="006C0044" w:rsidRDefault="006D6817" w:rsidP="00F1090E">
            <w:pPr>
              <w:rPr>
                <w:b/>
                <w:sz w:val="20"/>
                <w:szCs w:val="20"/>
                <w:lang w:val="en-US"/>
              </w:rPr>
            </w:pPr>
            <w:r w:rsidRPr="006C0044">
              <w:rPr>
                <w:b/>
                <w:sz w:val="20"/>
                <w:szCs w:val="20"/>
              </w:rPr>
              <w:t>Ubicación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2E88EBDE" w14:textId="77777777" w:rsidR="006D6817" w:rsidRPr="006C0044" w:rsidRDefault="006D6817" w:rsidP="00F1090E">
            <w:pPr>
              <w:rPr>
                <w:b/>
                <w:sz w:val="20"/>
                <w:szCs w:val="20"/>
                <w:lang w:val="en-US"/>
              </w:rPr>
            </w:pPr>
            <w:r w:rsidRPr="006C0044">
              <w:rPr>
                <w:b/>
                <w:sz w:val="20"/>
                <w:szCs w:val="20"/>
              </w:rPr>
              <w:t>Hora del día/hora</w:t>
            </w:r>
          </w:p>
        </w:tc>
      </w:tr>
      <w:tr w:rsidR="006D6817" w:rsidRPr="00D6211B" w14:paraId="5434E113" w14:textId="77777777" w:rsidTr="00CA5401">
        <w:trPr>
          <w:trHeight w:hRule="exact" w:val="665"/>
        </w:trPr>
        <w:tc>
          <w:tcPr>
            <w:tcW w:w="1980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3AC549" w14:textId="77777777" w:rsidR="006D6817" w:rsidRPr="001954A9" w:rsidRDefault="00000000" w:rsidP="00F1090E">
            <w:pPr>
              <w:rPr>
                <w:noProof/>
                <w:sz w:val="18"/>
                <w:szCs w:val="18"/>
                <w:lang w:val="en-GB" w:eastAsia="pt-PT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169294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Prehospitalario</w:t>
            </w:r>
          </w:p>
        </w:tc>
        <w:tc>
          <w:tcPr>
            <w:tcW w:w="1701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AF62ED" w14:textId="77777777" w:rsidR="006D6817" w:rsidRPr="001954A9" w:rsidRDefault="00000000" w:rsidP="00F1090E">
            <w:pPr>
              <w:rPr>
                <w:noProof/>
                <w:sz w:val="18"/>
                <w:szCs w:val="18"/>
                <w:lang w:val="en-GB" w:eastAsia="pt-PT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3871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Transporte       </w:t>
            </w:r>
          </w:p>
        </w:tc>
        <w:tc>
          <w:tcPr>
            <w:tcW w:w="226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72FD09" w14:textId="7135787D" w:rsidR="006D6817" w:rsidRPr="001954A9" w:rsidRDefault="00000000" w:rsidP="00F1090E">
            <w:pPr>
              <w:rPr>
                <w:noProof/>
                <w:sz w:val="18"/>
                <w:szCs w:val="18"/>
                <w:lang w:val="en-GB" w:eastAsia="pt-PT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65014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Sala </w:t>
            </w:r>
            <w:r w:rsidR="00CA5401">
              <w:rPr>
                <w:sz w:val="18"/>
                <w:szCs w:val="18"/>
              </w:rPr>
              <w:t>e</w:t>
            </w:r>
            <w:r w:rsidR="006D6817" w:rsidRPr="000E0EB8">
              <w:rPr>
                <w:sz w:val="18"/>
                <w:szCs w:val="18"/>
              </w:rPr>
              <w:t xml:space="preserve">mergencias      </w:t>
            </w:r>
          </w:p>
        </w:tc>
        <w:tc>
          <w:tcPr>
            <w:tcW w:w="1701" w:type="dxa"/>
            <w:gridSpan w:val="3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D61FB12" w14:textId="77777777" w:rsidR="006D6817" w:rsidRPr="001954A9" w:rsidRDefault="00000000" w:rsidP="00F1090E">
            <w:pPr>
              <w:rPr>
                <w:noProof/>
                <w:sz w:val="18"/>
                <w:szCs w:val="18"/>
                <w:lang w:val="en-GB" w:eastAsia="pt-PT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53566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Quirófano       </w:t>
            </w:r>
          </w:p>
        </w:tc>
        <w:tc>
          <w:tcPr>
            <w:tcW w:w="1984" w:type="dxa"/>
            <w:vMerge w:val="restart"/>
          </w:tcPr>
          <w:p w14:paraId="02E988E1" w14:textId="77777777" w:rsidR="006D6817" w:rsidRPr="000E0EB8" w:rsidRDefault="00000000" w:rsidP="00F1090E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</w:rPr>
                <w:id w:val="1355307108"/>
                <w:placeholder>
                  <w:docPart w:val="D86201533ED64A05B7582D1DAFE5748C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    Especifique aquí  </w:t>
                </w:r>
              </w:sdtContent>
            </w:sdt>
          </w:p>
        </w:tc>
      </w:tr>
      <w:tr w:rsidR="006D6817" w:rsidRPr="00D6211B" w14:paraId="450C7B79" w14:textId="77777777" w:rsidTr="00CA5401">
        <w:trPr>
          <w:trHeight w:hRule="exact" w:val="557"/>
        </w:trPr>
        <w:tc>
          <w:tcPr>
            <w:tcW w:w="19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AB7EBC" w14:textId="77777777" w:rsidR="006D6817" w:rsidRPr="000E0EB8" w:rsidRDefault="00000000" w:rsidP="00F1090E">
            <w:pPr>
              <w:rPr>
                <w:noProof/>
                <w:sz w:val="18"/>
                <w:szCs w:val="18"/>
                <w:lang w:eastAsia="pt-PT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212144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Unidad de postoperatorio</w:t>
            </w: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299AD5" w14:textId="77777777" w:rsidR="006D6817" w:rsidRPr="000E0EB8" w:rsidRDefault="00000000" w:rsidP="00F1090E">
            <w:pPr>
              <w:rPr>
                <w:noProof/>
                <w:sz w:val="18"/>
                <w:szCs w:val="18"/>
                <w:lang w:eastAsia="pt-PT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205237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UCI          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25C17C" w14:textId="77777777" w:rsidR="006D6817" w:rsidRPr="000E0EB8" w:rsidRDefault="00000000" w:rsidP="00F1090E">
            <w:pPr>
              <w:rPr>
                <w:noProof/>
                <w:sz w:val="18"/>
                <w:szCs w:val="18"/>
                <w:lang w:eastAsia="pt-PT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03780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Pupilo           </w:t>
            </w:r>
          </w:p>
        </w:tc>
        <w:tc>
          <w:tcPr>
            <w:tcW w:w="170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37C7F4C" w14:textId="77777777" w:rsidR="006D6817" w:rsidRPr="000E0EB8" w:rsidRDefault="00000000" w:rsidP="00F1090E">
            <w:pPr>
              <w:rPr>
                <w:noProof/>
                <w:sz w:val="18"/>
                <w:szCs w:val="18"/>
                <w:lang w:eastAsia="pt-PT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205572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Oficina de consulta            </w:t>
            </w:r>
          </w:p>
        </w:tc>
        <w:tc>
          <w:tcPr>
            <w:tcW w:w="1984" w:type="dxa"/>
            <w:vMerge/>
          </w:tcPr>
          <w:p w14:paraId="6A2C6ADC" w14:textId="77777777" w:rsidR="006D6817" w:rsidRDefault="006D6817" w:rsidP="00F1090E">
            <w:pPr>
              <w:rPr>
                <w:sz w:val="20"/>
                <w:szCs w:val="20"/>
              </w:rPr>
            </w:pPr>
          </w:p>
        </w:tc>
      </w:tr>
      <w:tr w:rsidR="006D6817" w:rsidRPr="00A72811" w14:paraId="529241E0" w14:textId="77777777" w:rsidTr="00F1090E">
        <w:trPr>
          <w:trHeight w:hRule="exact" w:val="397"/>
        </w:trPr>
        <w:tc>
          <w:tcPr>
            <w:tcW w:w="7650" w:type="dxa"/>
            <w:gridSpan w:val="7"/>
            <w:tcBorders>
              <w:top w:val="single" w:sz="4" w:space="0" w:color="D9D9D9" w:themeColor="background1" w:themeShade="D9"/>
              <w:bottom w:val="nil"/>
            </w:tcBorders>
            <w:vAlign w:val="center"/>
          </w:tcPr>
          <w:p w14:paraId="0AE9ACF9" w14:textId="6C96E9A4" w:rsidR="006D6817" w:rsidRPr="002008A9" w:rsidRDefault="00000000" w:rsidP="002008A9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209877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6D6817" w:rsidRPr="00CA5401">
              <w:rPr>
                <w:sz w:val="18"/>
                <w:szCs w:val="18"/>
                <w:lang w:val="es-ES"/>
              </w:rPr>
              <w:t xml:space="preserve"> Otro:    </w:t>
            </w:r>
            <w:sdt>
              <w:sdtPr>
                <w:rPr>
                  <w:sz w:val="18"/>
                  <w:szCs w:val="18"/>
                </w:rPr>
                <w:id w:val="978496854"/>
                <w:placeholder>
                  <w:docPart w:val="E2C90B6938774CCA9794176E2F0DA95B"/>
                </w:placeholder>
                <w:showingPlcHdr/>
                <w:text/>
              </w:sdtPr>
              <w:sdtContent>
                <w:r w:rsidR="002008A9" w:rsidRPr="002008A9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in situ </w:t>
                </w:r>
                <w:r w:rsidR="002008A9">
                  <w:rPr>
                    <w:rStyle w:val="Textodelmarcadordeposicin"/>
                    <w:sz w:val="18"/>
                    <w:szCs w:val="18"/>
                  </w:rPr>
                  <w:t xml:space="preserve">    Haga clic aquí para s </w:t>
                </w:r>
                <w:r w:rsidR="006D6817" w:rsidRPr="002008A9">
                  <w:rPr>
                    <w:rStyle w:val="Textodelmarcadordeposicin"/>
                    <w:sz w:val="18"/>
                    <w:szCs w:val="18"/>
                  </w:rPr>
                  <w:t xml:space="preserve">pecify </w:t>
                </w:r>
              </w:sdtContent>
            </w:sdt>
          </w:p>
        </w:tc>
        <w:tc>
          <w:tcPr>
            <w:tcW w:w="1984" w:type="dxa"/>
            <w:vMerge/>
            <w:tcBorders>
              <w:bottom w:val="nil"/>
            </w:tcBorders>
          </w:tcPr>
          <w:p w14:paraId="419D8208" w14:textId="77777777" w:rsidR="006D6817" w:rsidRPr="002008A9" w:rsidRDefault="006D6817" w:rsidP="00F1090E">
            <w:pPr>
              <w:rPr>
                <w:sz w:val="20"/>
                <w:szCs w:val="20"/>
                <w:lang w:val="en-GB"/>
              </w:rPr>
            </w:pPr>
          </w:p>
        </w:tc>
      </w:tr>
      <w:tr w:rsidR="006D6817" w:rsidRPr="00A72811" w14:paraId="2C8938F2" w14:textId="77777777" w:rsidTr="00F1090E">
        <w:trPr>
          <w:trHeight w:val="325"/>
        </w:trPr>
        <w:tc>
          <w:tcPr>
            <w:tcW w:w="9634" w:type="dxa"/>
            <w:gridSpan w:val="8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4FF60777" w14:textId="4A5268D3" w:rsidR="006D6817" w:rsidRPr="00D6211B" w:rsidRDefault="006D6817" w:rsidP="00F1090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A5401">
              <w:rPr>
                <w:b/>
                <w:sz w:val="20"/>
                <w:szCs w:val="20"/>
                <w:lang w:val="es-ES"/>
              </w:rPr>
              <w:t xml:space="preserve"> Modalidad de simulación</w:t>
            </w:r>
            <w:r w:rsidRPr="00CA5401">
              <w:rPr>
                <w:sz w:val="16"/>
                <w:szCs w:val="16"/>
                <w:lang w:val="es-ES"/>
              </w:rPr>
              <w:t>: Para la simulación híbrida, seleccione todas las modalidades utilizadas</w:t>
            </w:r>
          </w:p>
        </w:tc>
      </w:tr>
      <w:tr w:rsidR="006D6817" w:rsidRPr="00AD2B5C" w14:paraId="4A8D56DC" w14:textId="77777777" w:rsidTr="00CA5401">
        <w:trPr>
          <w:trHeight w:hRule="exact" w:val="564"/>
        </w:trPr>
        <w:tc>
          <w:tcPr>
            <w:tcW w:w="3681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5A7827" w14:textId="77777777" w:rsidR="006D6817" w:rsidRPr="000E0EB8" w:rsidRDefault="00000000" w:rsidP="00F1090E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7695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Pacientes estandarizados    </w:t>
            </w:r>
            <w:sdt>
              <w:sdtPr>
                <w:rPr>
                  <w:sz w:val="18"/>
                  <w:szCs w:val="18"/>
                </w:rPr>
                <w:id w:val="-1018774831"/>
                <w:placeholder>
                  <w:docPart w:val="5E592B80574246279586E166FC980D04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C03AA5" w14:textId="77777777" w:rsidR="006D6817" w:rsidRPr="000E0EB8" w:rsidRDefault="00000000" w:rsidP="00F1090E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95706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Personal sanitario estandarizado </w:t>
            </w:r>
            <w:sdt>
              <w:sdtPr>
                <w:rPr>
                  <w:sz w:val="18"/>
                  <w:szCs w:val="18"/>
                </w:rPr>
                <w:id w:val="-1180106625"/>
                <w:placeholder>
                  <w:docPart w:val="982B00FBAC8840C6877B3A319E9F05A4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D96BAE8" w14:textId="77777777" w:rsidR="006D6817" w:rsidRPr="000E0EB8" w:rsidRDefault="00000000" w:rsidP="00F1090E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10870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 Parientes estandarizados </w:t>
            </w:r>
            <w:sdt>
              <w:sdtPr>
                <w:rPr>
                  <w:sz w:val="18"/>
                  <w:szCs w:val="18"/>
                </w:rPr>
                <w:id w:val="1393240127"/>
                <w:placeholder>
                  <w:docPart w:val="64EB88F290944875B10DCA39CCF01D49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</w:tr>
      <w:tr w:rsidR="006D6817" w:rsidRPr="00AD2B5C" w14:paraId="2A2802C7" w14:textId="77777777" w:rsidTr="00CA5401">
        <w:trPr>
          <w:trHeight w:hRule="exact" w:val="397"/>
        </w:trPr>
        <w:tc>
          <w:tcPr>
            <w:tcW w:w="3681" w:type="dxa"/>
            <w:gridSpan w:val="3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4A0413" w14:textId="379B9C23" w:rsidR="006D6817" w:rsidRPr="000E0EB8" w:rsidRDefault="00000000" w:rsidP="00F1090E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78095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</w:t>
            </w:r>
            <w:r w:rsidR="00CA5401">
              <w:rPr>
                <w:sz w:val="18"/>
                <w:szCs w:val="18"/>
              </w:rPr>
              <w:t>Entrenadores</w:t>
            </w:r>
            <w:r w:rsidR="006D6817" w:rsidRPr="000E0EB8">
              <w:rPr>
                <w:sz w:val="18"/>
                <w:szCs w:val="18"/>
              </w:rPr>
              <w:t xml:space="preserve"> de </w:t>
            </w:r>
            <w:r w:rsidR="00CA5401">
              <w:rPr>
                <w:sz w:val="18"/>
                <w:szCs w:val="18"/>
              </w:rPr>
              <w:t>habilidades</w:t>
            </w:r>
            <w:r w:rsidR="006D6817" w:rsidRPr="000E0EB8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940584599"/>
                <w:placeholder>
                  <w:docPart w:val="3704E247302E4BDD9B725CE9F5B6DD0E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2835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8B11B0" w14:textId="2D57A4A7" w:rsidR="006D6817" w:rsidRPr="000E0EB8" w:rsidRDefault="006D6817" w:rsidP="00F1090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E0EB8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  <w:lang w:val="en-GB"/>
                </w:rPr>
                <w:id w:val="-24079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401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A5401" w:rsidRPr="000E0EB8">
              <w:rPr>
                <w:sz w:val="18"/>
                <w:szCs w:val="18"/>
              </w:rPr>
              <w:t xml:space="preserve"> Basado en computadora</w:t>
            </w:r>
            <w:r w:rsidR="00CA540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27553480"/>
                <w:placeholder>
                  <w:docPart w:val="642A4107118C4558A95FFD3EEBF1489B"/>
                </w:placeholder>
                <w:showingPlcHdr/>
                <w:text/>
              </w:sdtPr>
              <w:sdtContent>
                <w:r w:rsidR="00CA5401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118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F325D09" w14:textId="77777777" w:rsidR="006D6817" w:rsidRPr="000E0EB8" w:rsidRDefault="00000000" w:rsidP="00F1090E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23382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 VR/AR </w:t>
            </w:r>
            <w:sdt>
              <w:sdtPr>
                <w:rPr>
                  <w:sz w:val="18"/>
                  <w:szCs w:val="18"/>
                </w:rPr>
                <w:id w:val="-1847237994"/>
                <w:placeholder>
                  <w:docPart w:val="95611CC33BA64F06B50EFAD8175D9A08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</w:tr>
      <w:tr w:rsidR="006D6817" w:rsidRPr="00A72811" w14:paraId="2686EA32" w14:textId="77777777" w:rsidTr="00CA5401">
        <w:trPr>
          <w:trHeight w:hRule="exact" w:val="619"/>
        </w:trPr>
        <w:tc>
          <w:tcPr>
            <w:tcW w:w="3681" w:type="dxa"/>
            <w:gridSpan w:val="3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FF6455" w14:textId="77777777" w:rsidR="006D6817" w:rsidRPr="000E0EB8" w:rsidRDefault="00000000" w:rsidP="00F1090E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34000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 Simuladores de cuerpo completo </w:t>
            </w:r>
            <w:sdt>
              <w:sdtPr>
                <w:rPr>
                  <w:sz w:val="18"/>
                  <w:szCs w:val="18"/>
                </w:rPr>
                <w:id w:val="-1258906827"/>
                <w:placeholder>
                  <w:docPart w:val="6230AFB402BE4EDF9C64CD00DADD8912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5953" w:type="dxa"/>
            <w:gridSpan w:val="5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FB8FB20" w14:textId="4053459B" w:rsidR="006D6817" w:rsidRPr="000E0EB8" w:rsidRDefault="00000000" w:rsidP="00F1090E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78036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6D6817" w:rsidRPr="00CA5401">
              <w:rPr>
                <w:sz w:val="18"/>
                <w:szCs w:val="18"/>
                <w:lang w:val="es-ES"/>
              </w:rPr>
              <w:t xml:space="preserve">  </w:t>
            </w:r>
            <w:r w:rsidR="00CA5401" w:rsidRPr="00CA5401">
              <w:rPr>
                <w:sz w:val="18"/>
                <w:szCs w:val="18"/>
                <w:lang w:val="es-ES"/>
              </w:rPr>
              <w:t>Tele simulación</w:t>
            </w:r>
            <w:r w:rsidR="006D6817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426309831"/>
                <w:placeholder>
                  <w:docPart w:val="A15EF7D671554359991382109668374C"/>
                </w:placeholder>
                <w:showingPlcHdr/>
                <w:text/>
              </w:sdtPr>
              <w:sdtContent>
                <w:r w:rsidR="006D6817">
                  <w:rPr>
                    <w:rStyle w:val="Textodelmarcadordeposicin"/>
                    <w:sz w:val="18"/>
                    <w:szCs w:val="18"/>
                  </w:rPr>
                  <w:t>Specify here the equipment needed</w:t>
                </w:r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6D6817" w:rsidRPr="00AD2B5C" w14:paraId="641D0D78" w14:textId="77777777" w:rsidTr="00F1090E">
        <w:trPr>
          <w:trHeight w:hRule="exact" w:val="397"/>
        </w:trPr>
        <w:tc>
          <w:tcPr>
            <w:tcW w:w="9634" w:type="dxa"/>
            <w:gridSpan w:val="8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14:paraId="20D3457A" w14:textId="77777777" w:rsidR="006D6817" w:rsidRPr="000E0EB8" w:rsidRDefault="00000000" w:rsidP="00F1090E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</w:rPr>
                <w:id w:val="-196348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Otro:    </w:t>
            </w:r>
            <w:sdt>
              <w:sdtPr>
                <w:rPr>
                  <w:sz w:val="18"/>
                  <w:szCs w:val="18"/>
                </w:rPr>
                <w:id w:val="-1398511898"/>
                <w:placeholder>
                  <w:docPart w:val="69934CB58A1C4C25A34AB71CE79D2A8D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    Especifique aquí  </w:t>
                </w:r>
              </w:sdtContent>
            </w:sdt>
          </w:p>
        </w:tc>
      </w:tr>
      <w:tr w:rsidR="006D6817" w:rsidRPr="00D24A7A" w14:paraId="4BC3EE10" w14:textId="77777777" w:rsidTr="00F1090E">
        <w:trPr>
          <w:trHeight w:val="307"/>
        </w:trPr>
        <w:tc>
          <w:tcPr>
            <w:tcW w:w="96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9CEC2" w:themeFill="accent5" w:themeFillTint="33"/>
            <w:vAlign w:val="center"/>
          </w:tcPr>
          <w:p w14:paraId="499A9E9E" w14:textId="77777777" w:rsidR="006D6817" w:rsidRPr="006C0044" w:rsidRDefault="006D6817" w:rsidP="00F1090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24A7A">
              <w:rPr>
                <w:b/>
                <w:sz w:val="20"/>
                <w:szCs w:val="20"/>
              </w:rPr>
              <w:t xml:space="preserve">Equipo AV </w:t>
            </w:r>
            <w:r w:rsidRPr="00D24A7A">
              <w:rPr>
                <w:sz w:val="16"/>
                <w:szCs w:val="16"/>
              </w:rPr>
              <w:t>(si corresponde)</w:t>
            </w:r>
          </w:p>
        </w:tc>
      </w:tr>
      <w:tr w:rsidR="006D6817" w:rsidRPr="00D24A7A" w14:paraId="16C5C98F" w14:textId="77777777" w:rsidTr="00F1090E">
        <w:trPr>
          <w:trHeight w:hRule="exact" w:val="397"/>
        </w:trPr>
        <w:tc>
          <w:tcPr>
            <w:tcW w:w="3211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90AD69" w14:textId="77777777" w:rsidR="006D6817" w:rsidRPr="000E0EB8" w:rsidRDefault="00000000" w:rsidP="00F1090E">
            <w:pPr>
              <w:rPr>
                <w:rFonts w:cstheme="minorHAnsi"/>
                <w:noProof/>
                <w:sz w:val="18"/>
                <w:szCs w:val="18"/>
                <w:lang w:val="en-GB" w:eastAsia="pt-PT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86991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Cámaras de techo/pared    </w:t>
            </w:r>
            <w:sdt>
              <w:sdtPr>
                <w:rPr>
                  <w:sz w:val="18"/>
                  <w:szCs w:val="18"/>
                </w:rPr>
                <w:id w:val="-1876224023"/>
                <w:placeholder>
                  <w:docPart w:val="4C8406A785804533911DC97A34D29B40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596790" w14:textId="77777777" w:rsidR="006D6817" w:rsidRPr="000E0EB8" w:rsidRDefault="00000000" w:rsidP="00F1090E">
            <w:pPr>
              <w:rPr>
                <w:rFonts w:cstheme="minorHAnsi"/>
                <w:noProof/>
                <w:sz w:val="18"/>
                <w:szCs w:val="18"/>
                <w:lang w:val="en-GB" w:eastAsia="pt-PT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7569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Cámaras móviles (sala) </w:t>
            </w:r>
            <w:sdt>
              <w:sdtPr>
                <w:rPr>
                  <w:sz w:val="18"/>
                  <w:szCs w:val="18"/>
                </w:rPr>
                <w:id w:val="-394655090"/>
                <w:placeholder>
                  <w:docPart w:val="9AEF304FAE564A4280EF88D6A94C22E7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BE6F805" w14:textId="77777777" w:rsidR="006D6817" w:rsidRPr="000E0EB8" w:rsidRDefault="00000000" w:rsidP="00F1090E">
            <w:pPr>
              <w:rPr>
                <w:rFonts w:cstheme="minorHAnsi"/>
                <w:noProof/>
                <w:sz w:val="18"/>
                <w:szCs w:val="18"/>
                <w:lang w:val="en-GB" w:eastAsia="pt-PT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92323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Cámaras móviles (participantes) </w:t>
            </w:r>
            <w:sdt>
              <w:sdtPr>
                <w:rPr>
                  <w:sz w:val="18"/>
                  <w:szCs w:val="18"/>
                </w:rPr>
                <w:id w:val="346216333"/>
                <w:placeholder>
                  <w:docPart w:val="5C50E2A2EADA47DC9EBAAD6E7C2B5EF9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</w:tr>
      <w:tr w:rsidR="006D6817" w:rsidRPr="00D24A7A" w14:paraId="5439EFF8" w14:textId="77777777" w:rsidTr="00F1090E">
        <w:trPr>
          <w:trHeight w:hRule="exact" w:val="397"/>
        </w:trPr>
        <w:tc>
          <w:tcPr>
            <w:tcW w:w="321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D24299" w14:textId="77777777" w:rsidR="006D6817" w:rsidRPr="000E0EB8" w:rsidRDefault="00000000" w:rsidP="00F1090E">
            <w:pPr>
              <w:rPr>
                <w:rFonts w:cstheme="minorHAnsi"/>
                <w:noProof/>
                <w:sz w:val="18"/>
                <w:szCs w:val="18"/>
                <w:lang w:val="en-GB" w:eastAsia="pt-PT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204057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Micrófonos de techo/pared  </w:t>
            </w:r>
            <w:sdt>
              <w:sdtPr>
                <w:rPr>
                  <w:sz w:val="18"/>
                  <w:szCs w:val="18"/>
                </w:rPr>
                <w:id w:val="-1012687268"/>
                <w:placeholder>
                  <w:docPart w:val="97517EE9439F4DA887498E7AC11527F5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21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51C4A4" w14:textId="77777777" w:rsidR="006D6817" w:rsidRPr="000E0EB8" w:rsidRDefault="00000000" w:rsidP="00F1090E">
            <w:pPr>
              <w:rPr>
                <w:rFonts w:cstheme="minorHAnsi"/>
                <w:noProof/>
                <w:sz w:val="18"/>
                <w:szCs w:val="18"/>
                <w:lang w:val="en-GB" w:eastAsia="pt-PT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67719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Micrófonos móviles (sala) </w:t>
            </w:r>
            <w:sdt>
              <w:sdtPr>
                <w:rPr>
                  <w:sz w:val="18"/>
                  <w:szCs w:val="18"/>
                </w:rPr>
                <w:id w:val="-762688045"/>
                <w:placeholder>
                  <w:docPart w:val="E96CF8CD79704CCD993BB6BC0C556559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2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0F1B859" w14:textId="77777777" w:rsidR="006D6817" w:rsidRPr="000E0EB8" w:rsidRDefault="00000000" w:rsidP="00F1090E">
            <w:pPr>
              <w:rPr>
                <w:rFonts w:cstheme="minorHAnsi"/>
                <w:noProof/>
                <w:sz w:val="18"/>
                <w:szCs w:val="18"/>
                <w:lang w:val="en-GB" w:eastAsia="pt-PT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53970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Micrófonos (participantes)      </w:t>
            </w:r>
            <w:sdt>
              <w:sdtPr>
                <w:rPr>
                  <w:sz w:val="18"/>
                  <w:szCs w:val="18"/>
                </w:rPr>
                <w:id w:val="1352758471"/>
                <w:placeholder>
                  <w:docPart w:val="5DCCAC6034B548388A2DCCEB67A37BF2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</w:tr>
      <w:tr w:rsidR="006D6817" w:rsidRPr="00D24A7A" w14:paraId="03A43BB6" w14:textId="77777777" w:rsidTr="00CA5401">
        <w:trPr>
          <w:trHeight w:hRule="exact" w:val="453"/>
        </w:trPr>
        <w:tc>
          <w:tcPr>
            <w:tcW w:w="321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B7DB6E" w14:textId="77777777" w:rsidR="006D6817" w:rsidRPr="000E0EB8" w:rsidRDefault="00000000" w:rsidP="00F1090E">
            <w:pPr>
              <w:rPr>
                <w:rFonts w:cstheme="minorHAnsi"/>
                <w:noProof/>
                <w:sz w:val="18"/>
                <w:szCs w:val="18"/>
                <w:lang w:val="en-GB" w:eastAsia="pt-PT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83938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Micrófonos (instr/tech)  </w:t>
            </w:r>
            <w:sdt>
              <w:sdtPr>
                <w:rPr>
                  <w:sz w:val="18"/>
                  <w:szCs w:val="18"/>
                </w:rPr>
                <w:id w:val="-969289690"/>
                <w:placeholder>
                  <w:docPart w:val="27CCF19BB6B84E2DB2926DBFFCCD5FC6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21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69E434" w14:textId="77777777" w:rsidR="006D6817" w:rsidRPr="000E0EB8" w:rsidRDefault="00000000" w:rsidP="00F1090E">
            <w:pPr>
              <w:rPr>
                <w:rFonts w:cstheme="minorHAnsi"/>
                <w:noProof/>
                <w:sz w:val="18"/>
                <w:szCs w:val="18"/>
                <w:lang w:val="en-GB" w:eastAsia="pt-PT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25061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 Pantalla/monitor </w:t>
            </w:r>
            <w:sdt>
              <w:sdtPr>
                <w:rPr>
                  <w:sz w:val="18"/>
                  <w:szCs w:val="18"/>
                </w:rPr>
                <w:id w:val="-300850394"/>
                <w:placeholder>
                  <w:docPart w:val="DA9E008C11BC487F94E665B02A43F6E3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2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6645F2D" w14:textId="77777777" w:rsidR="006D6817" w:rsidRPr="000E0EB8" w:rsidRDefault="00000000" w:rsidP="00F1090E">
            <w:pPr>
              <w:rPr>
                <w:rFonts w:cstheme="minorHAnsi"/>
                <w:noProof/>
                <w:sz w:val="18"/>
                <w:szCs w:val="18"/>
                <w:lang w:val="en-GB" w:eastAsia="pt-PT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2622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Servidor/ordenador de grabación      </w:t>
            </w:r>
            <w:sdt>
              <w:sdtPr>
                <w:rPr>
                  <w:sz w:val="18"/>
                  <w:szCs w:val="18"/>
                </w:rPr>
                <w:id w:val="1408729486"/>
                <w:placeholder>
                  <w:docPart w:val="2DF9EC2EF5C847F3B757722A58C79569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</w:tr>
      <w:tr w:rsidR="006D6817" w:rsidRPr="00D24A7A" w14:paraId="05F2B9FC" w14:textId="77777777" w:rsidTr="00F1090E">
        <w:trPr>
          <w:trHeight w:hRule="exact" w:val="397"/>
        </w:trPr>
        <w:tc>
          <w:tcPr>
            <w:tcW w:w="9634" w:type="dxa"/>
            <w:gridSpan w:val="8"/>
            <w:tcBorders>
              <w:top w:val="single" w:sz="4" w:space="0" w:color="D9D9D9" w:themeColor="background1" w:themeShade="D9"/>
            </w:tcBorders>
            <w:vAlign w:val="center"/>
          </w:tcPr>
          <w:p w14:paraId="4E935A0E" w14:textId="77777777" w:rsidR="006D6817" w:rsidRPr="000E0EB8" w:rsidRDefault="00000000" w:rsidP="00F1090E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64303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Otro:    </w:t>
            </w:r>
            <w:sdt>
              <w:sdtPr>
                <w:rPr>
                  <w:sz w:val="18"/>
                  <w:szCs w:val="18"/>
                </w:rPr>
                <w:id w:val="831565394"/>
                <w:placeholder>
                  <w:docPart w:val="1AD38D3078A94674B5966D38B1586569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    Especifique aquí  </w:t>
                </w:r>
              </w:sdtContent>
            </w:sdt>
          </w:p>
        </w:tc>
      </w:tr>
    </w:tbl>
    <w:p w14:paraId="32E19DD9" w14:textId="25D1E388" w:rsidR="006D6817" w:rsidRDefault="006D6817" w:rsidP="00365F22">
      <w:pPr>
        <w:spacing w:after="0" w:line="240" w:lineRule="auto"/>
        <w:rPr>
          <w:sz w:val="18"/>
          <w:szCs w:val="18"/>
          <w:lang w:val="en-US"/>
        </w:rPr>
      </w:pPr>
    </w:p>
    <w:p w14:paraId="3A23D57E" w14:textId="77777777" w:rsidR="006D6817" w:rsidRDefault="006D6817" w:rsidP="00365F22">
      <w:pPr>
        <w:spacing w:after="0" w:line="240" w:lineRule="auto"/>
        <w:rPr>
          <w:sz w:val="18"/>
          <w:szCs w:val="18"/>
          <w:lang w:val="en-U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D24A7A" w:rsidRPr="00AD2B5C" w14:paraId="33464823" w14:textId="77777777" w:rsidTr="00D24A7A">
        <w:trPr>
          <w:trHeight w:val="307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9CEC2" w:themeFill="accent5" w:themeFillTint="33"/>
            <w:vAlign w:val="center"/>
          </w:tcPr>
          <w:p w14:paraId="07FA9582" w14:textId="77777777" w:rsidR="00D24A7A" w:rsidRPr="00AD2B5C" w:rsidRDefault="00D24A7A" w:rsidP="00D24A7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D2B5C">
              <w:rPr>
                <w:rFonts w:cstheme="minorHAnsi"/>
                <w:b/>
                <w:sz w:val="20"/>
                <w:szCs w:val="20"/>
              </w:rPr>
              <w:t>Equipos y Materiales Clínicos</w:t>
            </w:r>
          </w:p>
        </w:tc>
      </w:tr>
      <w:tr w:rsidR="00D24A7A" w:rsidRPr="00AD2B5C" w14:paraId="7A653E3E" w14:textId="77777777" w:rsidTr="000D5348">
        <w:trPr>
          <w:trHeight w:val="307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F2F2F2" w:themeColor="background1" w:themeShade="F2"/>
            </w:tcBorders>
            <w:shd w:val="clear" w:color="auto" w:fill="F9CEC2" w:themeFill="accent5" w:themeFillTint="33"/>
            <w:vAlign w:val="center"/>
          </w:tcPr>
          <w:p w14:paraId="2A4A2B20" w14:textId="77777777" w:rsidR="00D24A7A" w:rsidRPr="00AD2B5C" w:rsidRDefault="00D24A7A" w:rsidP="00D24A7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D2B5C">
              <w:rPr>
                <w:rFonts w:cstheme="minorHAnsi"/>
                <w:sz w:val="20"/>
                <w:szCs w:val="20"/>
              </w:rPr>
              <w:t>Personal</w:t>
            </w:r>
          </w:p>
        </w:tc>
      </w:tr>
      <w:tr w:rsidR="00D24A7A" w:rsidRPr="00A72811" w14:paraId="060DAB1E" w14:textId="77777777" w:rsidTr="00CA5401">
        <w:trPr>
          <w:trHeight w:hRule="exact" w:val="650"/>
        </w:trPr>
        <w:tc>
          <w:tcPr>
            <w:tcW w:w="3114" w:type="dxa"/>
            <w:tcBorders>
              <w:top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11C5A4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01102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EPI (guantes, mascarillas, etc.)        </w:t>
            </w:r>
            <w:sdt>
              <w:sdtPr>
                <w:rPr>
                  <w:sz w:val="18"/>
                  <w:szCs w:val="18"/>
                </w:rPr>
                <w:id w:val="-387654485"/>
                <w:placeholder>
                  <w:docPart w:val="93AB37B175D94F33954F89A25956692C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D7D475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6515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Estetoscopio        </w:t>
            </w:r>
            <w:sdt>
              <w:sdtPr>
                <w:rPr>
                  <w:sz w:val="18"/>
                  <w:szCs w:val="18"/>
                </w:rPr>
                <w:id w:val="490916680"/>
                <w:placeholder>
                  <w:docPart w:val="687A0E734F3C436BAE4971EE4F7926AE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7FE68F7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24295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767608988"/>
                <w:placeholder>
                  <w:docPart w:val="D1745AB34CAA42CAB378507124ACFEFD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428505555"/>
                <w:placeholder>
                  <w:docPart w:val="7221203B718543EC95FEDB3CDB258932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  <w:tr w:rsidR="00D24A7A" w:rsidRPr="00A72811" w14:paraId="24D47A5A" w14:textId="77777777" w:rsidTr="00CA5401">
        <w:trPr>
          <w:trHeight w:hRule="exact" w:val="543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56A5A24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94276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40285977"/>
                <w:placeholder>
                  <w:docPart w:val="A1634A24CF674B599591502D06DA76C6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26206759"/>
                <w:placeholder>
                  <w:docPart w:val="C4D2FC26D2724E65B1B58240137802E9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C10F26A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9998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048365202"/>
                <w:placeholder>
                  <w:docPart w:val="6031775861744A4F9BDCCEF5BB05C750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232842102"/>
                <w:placeholder>
                  <w:docPart w:val="A1F2836D5D2B42E0B7D57489F5351BDE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6130B674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13641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457025295"/>
                <w:placeholder>
                  <w:docPart w:val="50FF5A0B1B94413E8D0C5D68F1B088F9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662965438"/>
                <w:placeholder>
                  <w:docPart w:val="55204C502A7648EAAC98AA13DA2D0C1A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  <w:tr w:rsidR="00D24A7A" w:rsidRPr="006C0044" w14:paraId="271532B7" w14:textId="77777777" w:rsidTr="000D5348">
        <w:trPr>
          <w:trHeight w:val="267"/>
        </w:trPr>
        <w:tc>
          <w:tcPr>
            <w:tcW w:w="9634" w:type="dxa"/>
            <w:gridSpan w:val="3"/>
            <w:tcBorders>
              <w:top w:val="nil"/>
              <w:bottom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06668BFE" w14:textId="77777777" w:rsidR="00D24A7A" w:rsidRPr="006C0044" w:rsidRDefault="00D24A7A" w:rsidP="00D24A7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Cuarto</w:t>
            </w:r>
          </w:p>
        </w:tc>
      </w:tr>
      <w:tr w:rsidR="00D24A7A" w:rsidRPr="006C0044" w14:paraId="4419E45A" w14:textId="77777777" w:rsidTr="00CA5401">
        <w:trPr>
          <w:trHeight w:hRule="exact" w:val="587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476D18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66052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Monitor  </w:t>
            </w:r>
            <w:sdt>
              <w:sdtPr>
                <w:rPr>
                  <w:sz w:val="18"/>
                  <w:szCs w:val="18"/>
                </w:rPr>
                <w:id w:val="1333802622"/>
                <w:placeholder>
                  <w:docPart w:val="ACCD3963D46D44498A1180E639A9352D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607352080"/>
                <w:placeholder>
                  <w:docPart w:val="83B491EDB74A46B2883621B3680A6FC0"/>
                </w:placeholder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>Specify 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313106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209343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Cama   </w:t>
            </w:r>
            <w:sdt>
              <w:sdtPr>
                <w:rPr>
                  <w:sz w:val="18"/>
                  <w:szCs w:val="18"/>
                </w:rPr>
                <w:id w:val="1883984326"/>
                <w:placeholder>
                  <w:docPart w:val="D140290BBD6F4E6387048374B9A5EA96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846661184"/>
                <w:placeholder>
                  <w:docPart w:val="AB57424E72E74DBA8B484DC28E7ACB5E"/>
                </w:placeholder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>Specify type (e.g. Obstetric)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8327E08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68990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Ventilador   </w:t>
            </w:r>
            <w:sdt>
              <w:sdtPr>
                <w:rPr>
                  <w:sz w:val="18"/>
                  <w:szCs w:val="18"/>
                </w:rPr>
                <w:id w:val="-1421173354"/>
                <w:placeholder>
                  <w:docPart w:val="874FBA13C0C34BB6AD90F0DECD325DEA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218281112"/>
                <w:placeholder>
                  <w:docPart w:val="F86FF31ACCF94F4CB5CA129B87EE7DDC"/>
                </w:placeholder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>Specify type</w:t>
                </w:r>
              </w:sdtContent>
            </w:sdt>
          </w:p>
        </w:tc>
      </w:tr>
      <w:tr w:rsidR="00D24A7A" w:rsidRPr="006C0044" w14:paraId="58D289C0" w14:textId="77777777" w:rsidTr="00CA5401">
        <w:trPr>
          <w:trHeight w:hRule="exact" w:val="567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5A3CD1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97695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488931623"/>
                <w:placeholder>
                  <w:docPart w:val="BB7C8C2408C9462F8D19DFE50F56FA30"/>
                </w:placeholder>
                <w:text/>
              </w:sdtPr>
              <w:sdtContent>
                <w:r w:rsidR="00D24A7A" w:rsidRPr="000D5348">
                  <w:rPr>
                    <w:sz w:val="18"/>
                    <w:szCs w:val="18"/>
                  </w:rPr>
                  <w:t xml:space="preserve">   Desfibrilador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216314849"/>
                <w:placeholder>
                  <w:docPart w:val="9B90B1EFF8E44F8C88BE9588E66E9223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825006013"/>
                <w:placeholder>
                  <w:docPart w:val="A429671737A34CA4AD188AF1D1F6ACAA"/>
                </w:placeholder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>Specify type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DBFBE4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9469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Máquina de anestesia  </w:t>
            </w:r>
            <w:sdt>
              <w:sdtPr>
                <w:rPr>
                  <w:sz w:val="18"/>
                  <w:szCs w:val="18"/>
                </w:rPr>
                <w:id w:val="1378203641"/>
                <w:placeholder>
                  <w:docPart w:val="30FD2318E47442AC8285950C53B24B8E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904569093"/>
                <w:placeholder>
                  <w:docPart w:val="F20C0FAD212644A4B9FDE02FC4EADE08"/>
                </w:placeholder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>Specify 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25B04C3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66569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Fuente de gas (O2, Aire)        </w:t>
            </w:r>
            <w:sdt>
              <w:sdtPr>
                <w:rPr>
                  <w:sz w:val="18"/>
                  <w:szCs w:val="18"/>
                </w:rPr>
                <w:id w:val="276916296"/>
                <w:placeholder>
                  <w:docPart w:val="2B9A5E4864ED4A61A4C50152E6994894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</w:tr>
      <w:tr w:rsidR="00D24A7A" w:rsidRPr="006C0044" w14:paraId="64E6C2E1" w14:textId="77777777" w:rsidTr="00CA5401">
        <w:trPr>
          <w:trHeight w:hRule="exact" w:val="397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FB6D95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1983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Carro de choque  </w:t>
            </w:r>
            <w:sdt>
              <w:sdtPr>
                <w:rPr>
                  <w:sz w:val="18"/>
                  <w:szCs w:val="18"/>
                </w:rPr>
                <w:id w:val="1703274697"/>
                <w:placeholder>
                  <w:docPart w:val="F19B3035BD61441198B44DFA67A2072D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A7B703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45733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051149766"/>
                <w:placeholder>
                  <w:docPart w:val="9AAAB05E4A89453FB6AFC55DFC4716CA"/>
                </w:placeholder>
                <w:text/>
              </w:sdtPr>
              <w:sdtContent>
                <w:r w:rsidR="00D24A7A" w:rsidRPr="000D5348">
                  <w:rPr>
                    <w:sz w:val="18"/>
                    <w:szCs w:val="18"/>
                  </w:rPr>
                  <w:t xml:space="preserve">   Dispositivo de succión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167480296"/>
                <w:placeholder>
                  <w:docPart w:val="FF98A198F8BB4C14A57A67AF4545A373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C24A550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43081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lang w:val="en-GB"/>
                </w:rPr>
                <w:alias w:val="Click here to add text"/>
                <w:tag w:val="Click here to add text"/>
                <w:id w:val="-2021854871"/>
                <w:placeholder>
                  <w:docPart w:val="20C608989E8D41A79B6824368CD69C90"/>
                </w:placeholder>
                <w:text/>
              </w:sdtPr>
              <w:sdtContent>
                <w:r w:rsidR="00D24A7A" w:rsidRPr="000D5348">
                  <w:rPr>
                    <w:sz w:val="18"/>
                    <w:szCs w:val="18"/>
                  </w:rPr>
                  <w:t xml:space="preserve">   Teléfono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155448894"/>
                <w:placeholder>
                  <w:docPart w:val="B23DC69B0D864129A7BC4B12F46D5AF0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     </w:t>
            </w:r>
          </w:p>
        </w:tc>
      </w:tr>
      <w:tr w:rsidR="00D24A7A" w:rsidRPr="006C0044" w14:paraId="37731591" w14:textId="77777777" w:rsidTr="00CA5401">
        <w:trPr>
          <w:trHeight w:hRule="exact" w:val="397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CF2342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98111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lang w:val="en-GB"/>
                </w:rPr>
                <w:alias w:val="Click here to add text"/>
                <w:tag w:val="Click here to add text"/>
                <w:id w:val="-1652441137"/>
                <w:placeholder>
                  <w:docPart w:val="11932F310BBF419A8252288B34333260"/>
                </w:placeholder>
                <w:text/>
              </w:sdtPr>
              <w:sdtContent>
                <w:r w:rsidR="00D24A7A" w:rsidRPr="000D5348">
                  <w:rPr>
                    <w:sz w:val="18"/>
                    <w:szCs w:val="18"/>
                  </w:rPr>
                  <w:t xml:space="preserve">   Mesas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670330932"/>
                <w:placeholder>
                  <w:docPart w:val="6D1314C7B18C4E2EB0FB7E320C9F4FEA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885592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04197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lang w:val="en-GB"/>
                </w:rPr>
                <w:alias w:val="Click here to add text"/>
                <w:tag w:val="Click here to add text"/>
                <w:id w:val="-193544879"/>
                <w:placeholder>
                  <w:docPart w:val="04EA1512C5CB4E178E5CC8FCEB1EB578"/>
                </w:placeholder>
                <w:text/>
              </w:sdtPr>
              <w:sdtContent>
                <w:r w:rsidR="00D24A7A" w:rsidRPr="000D5348">
                  <w:rPr>
                    <w:sz w:val="18"/>
                    <w:szCs w:val="18"/>
                  </w:rPr>
                  <w:t xml:space="preserve">   Sillas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610173550"/>
                <w:placeholder>
                  <w:docPart w:val="49FBAAFE35834761AE720879DAC8D43F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5479D87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212653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500007162"/>
                <w:placeholder>
                  <w:docPart w:val="E6A89C0192624795AADEB79C682E2345"/>
                </w:placeholder>
                <w:text/>
              </w:sdtPr>
              <w:sdtContent>
                <w:r w:rsidR="00D24A7A" w:rsidRPr="000D5348">
                  <w:rPr>
                    <w:sz w:val="18"/>
                    <w:szCs w:val="18"/>
                  </w:rPr>
                  <w:t xml:space="preserve">   Pizarra blanca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566758892"/>
                <w:placeholder>
                  <w:docPart w:val="208D0F00903C43B98D1625043A1D63A6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     </w:t>
            </w:r>
          </w:p>
        </w:tc>
      </w:tr>
      <w:tr w:rsidR="00D24A7A" w:rsidRPr="00A72811" w14:paraId="33D84040" w14:textId="77777777" w:rsidTr="00CA5401">
        <w:trPr>
          <w:trHeight w:hRule="exact" w:val="486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0F2721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84254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547117150"/>
                <w:placeholder>
                  <w:docPart w:val="A66E5EB4CE2C48B58F23BD6E1EDAA90C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629205343"/>
                <w:placeholder>
                  <w:docPart w:val="626D3F72290A4BD28B0050E05DD1A05D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5CF375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4901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869788973"/>
                <w:placeholder>
                  <w:docPart w:val="D79C0AED47BF459DB91E3029A61FD10E"/>
                </w:placeholder>
                <w:showingPlcHdr/>
                <w:text/>
              </w:sdtPr>
              <w:sdtContent>
                <w:r w:rsidR="00D24A7A" w:rsidRPr="00A7281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663533932"/>
                <w:placeholder>
                  <w:docPart w:val="02AD5B1017124300BF884EF1D49C319E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5F49A82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62383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596326486"/>
                <w:placeholder>
                  <w:docPart w:val="BBF0DD67DCA64AC0997E315BD1BCC878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683513695"/>
                <w:placeholder>
                  <w:docPart w:val="6920D374A6AE452E810FF4ACA2582164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  <w:tr w:rsidR="00D24A7A" w:rsidRPr="00A72811" w14:paraId="1FF19C00" w14:textId="77777777" w:rsidTr="00CA5401">
        <w:trPr>
          <w:trHeight w:hRule="exact" w:val="565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A25949F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44577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600772444"/>
                <w:placeholder>
                  <w:docPart w:val="6C3CEE810FF945AE900BBEA2F58E2D93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118669754"/>
                <w:placeholder>
                  <w:docPart w:val="05FCF516EDBA4D4BB04F84591BDA6D82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EC3422B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41624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335674899"/>
                <w:placeholder>
                  <w:docPart w:val="ED79C7EE5AD84B919007D9E38002140A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827121812"/>
                <w:placeholder>
                  <w:docPart w:val="9E0E567525494B39BCF9763C7A05B8B7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03CE647C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80430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281996968"/>
                <w:placeholder>
                  <w:docPart w:val="4B7B4D19B9C34935BFC2B295891713AE"/>
                </w:placeholder>
                <w:showingPlcHdr/>
                <w:text/>
              </w:sdtPr>
              <w:sdtContent>
                <w:r w:rsidR="00D24A7A" w:rsidRPr="00A7281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17023552"/>
                <w:placeholder>
                  <w:docPart w:val="20BD38FA9B8744B4A24DAD13FD254B9B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  <w:tr w:rsidR="00D24A7A" w14:paraId="2D247ADA" w14:textId="77777777" w:rsidTr="000D5348">
        <w:trPr>
          <w:trHeight w:val="369"/>
        </w:trPr>
        <w:tc>
          <w:tcPr>
            <w:tcW w:w="9634" w:type="dxa"/>
            <w:gridSpan w:val="3"/>
            <w:tcBorders>
              <w:top w:val="nil"/>
              <w:bottom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12FA7343" w14:textId="77777777" w:rsidR="00D24A7A" w:rsidRDefault="00D24A7A" w:rsidP="00D24A7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Diagnóstico</w:t>
            </w:r>
          </w:p>
        </w:tc>
      </w:tr>
      <w:tr w:rsidR="00D24A7A" w14:paraId="55A4F040" w14:textId="77777777" w:rsidTr="00CA5401">
        <w:trPr>
          <w:trHeight w:hRule="exact" w:val="397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89C8CC" w14:textId="3AE64E70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53426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811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Brazalete NIBP      </w:t>
            </w:r>
            <w:sdt>
              <w:sdtPr>
                <w:rPr>
                  <w:sz w:val="18"/>
                  <w:szCs w:val="18"/>
                </w:rPr>
                <w:id w:val="272064461"/>
                <w:placeholder>
                  <w:docPart w:val="EC8E3649731948FBBB13613AFC980BB6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E91E84" w14:textId="77777777" w:rsidR="00D24A7A" w:rsidRPr="000D5348" w:rsidRDefault="00000000" w:rsidP="00D24A7A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69645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Sonda SPO2      </w:t>
            </w:r>
            <w:sdt>
              <w:sdtPr>
                <w:rPr>
                  <w:sz w:val="18"/>
                  <w:szCs w:val="18"/>
                </w:rPr>
                <w:id w:val="-1112675901"/>
                <w:placeholder>
                  <w:docPart w:val="1C3345545C6A43679413EA3370B1F599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D4470B7" w14:textId="77777777" w:rsidR="00D24A7A" w:rsidRPr="000D5348" w:rsidRDefault="00000000" w:rsidP="00D24A7A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28801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Electrodos de ECG</w:t>
            </w:r>
            <w:sdt>
              <w:sdtPr>
                <w:rPr>
                  <w:sz w:val="18"/>
                  <w:szCs w:val="18"/>
                </w:rPr>
                <w:id w:val="-1665381315"/>
                <w:placeholder>
                  <w:docPart w:val="33687D88A33E4094AFE75FAB155449E6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324400202"/>
                <w:placeholder>
                  <w:docPart w:val="B257F2BA9EF64452A35AEE0FF745BEB9"/>
                </w:placeholder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>Specify type</w:t>
                </w:r>
              </w:sdtContent>
            </w:sdt>
          </w:p>
        </w:tc>
      </w:tr>
      <w:tr w:rsidR="00D24A7A" w14:paraId="757840C0" w14:textId="77777777" w:rsidTr="00CA5401">
        <w:trPr>
          <w:trHeight w:hRule="exact" w:val="397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A1A3F0" w14:textId="77777777" w:rsidR="00D24A7A" w:rsidRPr="000D5348" w:rsidRDefault="00000000" w:rsidP="00D24A7A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67153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Termómetro      </w:t>
            </w:r>
            <w:sdt>
              <w:sdtPr>
                <w:rPr>
                  <w:sz w:val="18"/>
                  <w:szCs w:val="18"/>
                </w:rPr>
                <w:id w:val="281464075"/>
                <w:placeholder>
                  <w:docPart w:val="6E182100370C4E09B409DFC5EA88F666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1AFC1D" w14:textId="77777777" w:rsidR="00D24A7A" w:rsidRPr="000D5348" w:rsidRDefault="00000000" w:rsidP="00D24A7A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211342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Glucosemeter      </w:t>
            </w:r>
            <w:sdt>
              <w:sdtPr>
                <w:rPr>
                  <w:sz w:val="18"/>
                  <w:szCs w:val="18"/>
                </w:rPr>
                <w:id w:val="2114085244"/>
                <w:placeholder>
                  <w:docPart w:val="E9393EBA23BC408A8EA9ABA7443E542B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546BAC7" w14:textId="77777777" w:rsidR="00D24A7A" w:rsidRPr="000D5348" w:rsidRDefault="00000000" w:rsidP="00D24A7A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93995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Electrodos de cardiotocografía      </w:t>
            </w:r>
            <w:sdt>
              <w:sdtPr>
                <w:rPr>
                  <w:sz w:val="18"/>
                  <w:szCs w:val="18"/>
                </w:rPr>
                <w:id w:val="1977795895"/>
                <w:placeholder>
                  <w:docPart w:val="68FF66AFE47E4E44B43640D981A4EED3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</w:tr>
      <w:tr w:rsidR="00D24A7A" w14:paraId="44029243" w14:textId="77777777" w:rsidTr="00CA5401">
        <w:trPr>
          <w:trHeight w:hRule="exact" w:val="397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590B80" w14:textId="77777777" w:rsidR="00D24A7A" w:rsidRPr="000D5348" w:rsidRDefault="00000000" w:rsidP="00D24A7A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1406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Vía arterial       </w:t>
            </w:r>
            <w:sdt>
              <w:sdtPr>
                <w:rPr>
                  <w:sz w:val="18"/>
                  <w:szCs w:val="18"/>
                </w:rPr>
                <w:id w:val="1230120048"/>
                <w:placeholder>
                  <w:docPart w:val="20D9CC6BDF6745B1AA90B7BF2DE871ED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1AE9D1" w14:textId="77777777" w:rsidR="00D24A7A" w:rsidRPr="000D5348" w:rsidRDefault="00000000" w:rsidP="00D24A7A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49399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Vía venosa central       </w:t>
            </w:r>
            <w:sdt>
              <w:sdtPr>
                <w:rPr>
                  <w:sz w:val="18"/>
                  <w:szCs w:val="18"/>
                </w:rPr>
                <w:id w:val="1955752794"/>
                <w:placeholder>
                  <w:docPart w:val="5768F983AB1849D98C3B128BB9124624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388D93B" w14:textId="77777777" w:rsidR="00D24A7A" w:rsidRPr="000D5348" w:rsidRDefault="00000000" w:rsidP="00D24A7A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28009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Capnografía      </w:t>
            </w:r>
            <w:sdt>
              <w:sdtPr>
                <w:rPr>
                  <w:sz w:val="18"/>
                  <w:szCs w:val="18"/>
                </w:rPr>
                <w:id w:val="-1680352383"/>
                <w:placeholder>
                  <w:docPart w:val="71AA63C7697F4BEDB1F060147340E119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</w:tr>
      <w:tr w:rsidR="00D24A7A" w:rsidRPr="006C0044" w14:paraId="4AB0B2E3" w14:textId="77777777" w:rsidTr="00CA5401">
        <w:trPr>
          <w:trHeight w:hRule="exact" w:val="397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B1E869" w14:textId="77777777" w:rsidR="00D24A7A" w:rsidRPr="000D5348" w:rsidRDefault="00000000" w:rsidP="00D24A7A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4975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Sensor BIS      </w:t>
            </w:r>
            <w:sdt>
              <w:sdtPr>
                <w:rPr>
                  <w:sz w:val="18"/>
                  <w:szCs w:val="18"/>
                </w:rPr>
                <w:id w:val="1622332945"/>
                <w:placeholder>
                  <w:docPart w:val="BFAB2EBED15346E2A5A7483544CAEF83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2DD658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27725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475057323"/>
                <w:placeholder>
                  <w:docPart w:val="DD92A704ACC54EEA94D87B57D7C1690D"/>
                </w:placeholder>
                <w:text/>
              </w:sdtPr>
              <w:sdtContent>
                <w:r w:rsidR="00D24A7A" w:rsidRPr="000D5348">
                  <w:rPr>
                    <w:sz w:val="18"/>
                    <w:szCs w:val="18"/>
                  </w:rPr>
                  <w:t xml:space="preserve">   Rayos X portátiles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883908959"/>
                <w:placeholder>
                  <w:docPart w:val="9C975BA6BB8C4B6CA99D2DCB0C1E9431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684AB69" w14:textId="77777777" w:rsidR="00D24A7A" w:rsidRPr="000D5348" w:rsidRDefault="00000000" w:rsidP="00D24A7A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86867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lang w:val="en-GB"/>
                </w:rPr>
                <w:alias w:val="Click here to add text"/>
                <w:tag w:val="Click here to add text"/>
                <w:id w:val="560062805"/>
                <w:placeholder>
                  <w:docPart w:val="DC7FE59797ED4F9A8C986FDE7231C5BE"/>
                </w:placeholder>
                <w:text/>
              </w:sdtPr>
              <w:sdtContent>
                <w:r w:rsidR="00D24A7A" w:rsidRPr="000D5348">
                  <w:rPr>
                    <w:sz w:val="18"/>
                    <w:szCs w:val="18"/>
                  </w:rPr>
                  <w:t xml:space="preserve">   Ultrasonido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576977402"/>
                <w:placeholder>
                  <w:docPart w:val="FB3BBBE4572D487DA6F037DB30BD3AD3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     </w:t>
            </w:r>
          </w:p>
        </w:tc>
      </w:tr>
      <w:tr w:rsidR="00D24A7A" w:rsidRPr="00A72811" w14:paraId="3754C5F9" w14:textId="77777777" w:rsidTr="00CA5401">
        <w:trPr>
          <w:trHeight w:hRule="exact" w:val="703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CB7CD6" w14:textId="77777777" w:rsidR="00D24A7A" w:rsidRPr="000D5348" w:rsidRDefault="00000000" w:rsidP="00D24A7A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50670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lang w:val="en-GB"/>
                </w:rPr>
                <w:alias w:val="Click here to add text"/>
                <w:tag w:val="Click here to add text"/>
                <w:id w:val="2016259277"/>
                <w:placeholder>
                  <w:docPart w:val="A05B194850014609BA7786B4CBBB41B2"/>
                </w:placeholder>
                <w:text/>
              </w:sdtPr>
              <w:sdtContent>
                <w:r w:rsidR="00D24A7A" w:rsidRPr="000D5348">
                  <w:rPr>
                    <w:sz w:val="18"/>
                    <w:szCs w:val="18"/>
                  </w:rPr>
                  <w:t xml:space="preserve">   e-FAST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584445015"/>
                <w:placeholder>
                  <w:docPart w:val="08B4036A723246AEBB59798409634B50"/>
                </w:placeholder>
                <w:showingPlcHdr/>
                <w:text/>
              </w:sdtPr>
              <w:sdtContent>
                <w:r w:rsidR="00D24A7A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  <w:r w:rsidR="00D24A7A" w:rsidRPr="000D5348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811DCB" w14:textId="77777777" w:rsidR="00D24A7A" w:rsidRPr="000D5348" w:rsidRDefault="00000000" w:rsidP="003423FA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94359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396544923"/>
                <w:placeholder>
                  <w:docPart w:val="1582CF7223FE45CAAF4315333559D883"/>
                </w:placeholder>
                <w:showingPlcHdr/>
                <w:text/>
              </w:sdtPr>
              <w:sdtContent>
                <w:r w:rsidR="003423F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059237368"/>
                <w:placeholder>
                  <w:docPart w:val="03F86FB302C944FA9D4D0BF284E7500D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860DEEB" w14:textId="77777777" w:rsidR="00D24A7A" w:rsidRPr="000D5348" w:rsidRDefault="00000000" w:rsidP="00D24A7A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76079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A7A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021082109"/>
                <w:placeholder>
                  <w:docPart w:val="343360E4C6CD4F9D86AE4C498E0E0807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922019076"/>
                <w:placeholder>
                  <w:docPart w:val="52716D79C2AD4CF08C50143A4B4D3E7B"/>
                </w:placeholder>
                <w:showingPlcHdr/>
                <w:text/>
              </w:sdtPr>
              <w:sdtContent>
                <w:r w:rsidR="00D24A7A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D24A7A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  <w:tr w:rsidR="000E0EB8" w:rsidRPr="00A72811" w14:paraId="36CB3AED" w14:textId="77777777" w:rsidTr="00CA5401">
        <w:trPr>
          <w:trHeight w:hRule="exact" w:val="571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0BD9670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93101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268965287"/>
                <w:placeholder>
                  <w:docPart w:val="81DC46B838C14EE8ADFE6808850FFD1C"/>
                </w:placeholder>
                <w:showingPlcHdr/>
                <w:text/>
              </w:sdtPr>
              <w:sdtContent>
                <w:r w:rsidR="000E0EB8" w:rsidRPr="00A7281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105956044"/>
                <w:placeholder>
                  <w:docPart w:val="C422B82F89694CFDAFAC2BDFCDB6BFF6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44114D6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56131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2119909498"/>
                <w:placeholder>
                  <w:docPart w:val="475E28601CE6447192076B858898F4E4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418168901"/>
                <w:placeholder>
                  <w:docPart w:val="76ED090A3D0B4AACA7833C353FCAC5DA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0FC940E5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94889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887210545"/>
                <w:placeholder>
                  <w:docPart w:val="E0F490CC93A44889A3701591C9277969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000187441"/>
                <w:placeholder>
                  <w:docPart w:val="A50E0E5FE21440DF82132E0600AB1DAE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  <w:tr w:rsidR="000E0EB8" w:rsidRPr="006C0044" w14:paraId="7FF2F059" w14:textId="77777777" w:rsidTr="003423FA">
        <w:trPr>
          <w:trHeight w:val="337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2DA0769B" w14:textId="77777777" w:rsidR="000E0EB8" w:rsidRDefault="000E0EB8" w:rsidP="000E0EB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Intervención</w:t>
            </w:r>
          </w:p>
        </w:tc>
      </w:tr>
      <w:tr w:rsidR="000E0EB8" w:rsidRPr="008B5872" w14:paraId="7A51ECA5" w14:textId="77777777" w:rsidTr="00CA5401">
        <w:trPr>
          <w:trHeight w:hRule="exact" w:val="498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FB7095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35106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Cánulas nasales </w:t>
            </w:r>
            <w:sdt>
              <w:sdtPr>
                <w:rPr>
                  <w:sz w:val="18"/>
                  <w:szCs w:val="18"/>
                </w:rPr>
                <w:id w:val="634060551"/>
                <w:placeholder>
                  <w:docPart w:val="7111E9082DC14122930361DEC4C60436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203843610"/>
                <w:placeholder>
                  <w:docPart w:val="4F2A052C2FFA4D829F5CE4EB7498CB6E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Specify size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1ACD7C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45301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Mascarilla Ventury </w:t>
            </w:r>
            <w:sdt>
              <w:sdtPr>
                <w:rPr>
                  <w:sz w:val="18"/>
                  <w:szCs w:val="18"/>
                </w:rPr>
                <w:id w:val="1721472314"/>
                <w:placeholder>
                  <w:docPart w:val="D65BF1B0687C4FBFB7027C4AE00234FA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767513783"/>
                <w:placeholder>
                  <w:docPart w:val="14D34A0278664BA08DABCE4F7AEB10FB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Specify size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149E138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03742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Dispositivo de bolsa-mascarilla </w:t>
            </w:r>
            <w:sdt>
              <w:sdtPr>
                <w:rPr>
                  <w:sz w:val="18"/>
                  <w:szCs w:val="18"/>
                </w:rPr>
                <w:id w:val="1546098509"/>
                <w:placeholder>
                  <w:docPart w:val="B67A20741FF1426AA63DDD31E303B00B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914322845"/>
                <w:placeholder>
                  <w:docPart w:val="0EC9B186571E4C96884156326E089D4F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Specify type</w:t>
                </w:r>
              </w:sdtContent>
            </w:sdt>
          </w:p>
        </w:tc>
      </w:tr>
      <w:tr w:rsidR="000E0EB8" w:rsidRPr="006C0044" w14:paraId="58CF137C" w14:textId="77777777" w:rsidTr="00CA5401">
        <w:trPr>
          <w:trHeight w:hRule="exact" w:val="576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F064D6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98380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Mascarilla(s) </w:t>
            </w:r>
            <w:sdt>
              <w:sdtPr>
                <w:rPr>
                  <w:sz w:val="18"/>
                  <w:szCs w:val="18"/>
                </w:rPr>
                <w:id w:val="651574464"/>
                <w:placeholder>
                  <w:docPart w:val="233E5B6D0431444681EBE0A86B08A305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641042676"/>
                <w:placeholder>
                  <w:docPart w:val="298BE529E50D4AC5A3C4239BBB41BE56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Specify type/size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5938FD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23562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Vía aérea de Guedel  </w:t>
            </w:r>
            <w:sdt>
              <w:sdtPr>
                <w:rPr>
                  <w:sz w:val="18"/>
                  <w:szCs w:val="18"/>
                </w:rPr>
                <w:id w:val="27379927"/>
                <w:placeholder>
                  <w:docPart w:val="4F94C77A926E45DAA77EB301BD563FD8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  <w:lang w:val="es-ES"/>
                </w:rPr>
                <w:alias w:val="Click here to add text"/>
                <w:tag w:val="Click here to add text"/>
                <w:id w:val="956064946"/>
                <w:placeholder>
                  <w:docPart w:val="8786D893F88040F79DC55DE6409ADDDF"/>
                </w:placeholder>
                <w:text/>
              </w:sdtPr>
              <w:sdtContent>
                <w:proofErr w:type="spellStart"/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Specify</w:t>
                </w:r>
                <w:proofErr w:type="spellEnd"/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</w:t>
                </w:r>
                <w:proofErr w:type="spellStart"/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type</w:t>
                </w:r>
                <w:proofErr w:type="spellEnd"/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/</w:t>
                </w:r>
                <w:proofErr w:type="spellStart"/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size</w:t>
                </w:r>
                <w:proofErr w:type="spellEnd"/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1EC142F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95799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Laringoscopio</w:t>
            </w:r>
            <w:sdt>
              <w:sdtPr>
                <w:rPr>
                  <w:sz w:val="18"/>
                  <w:szCs w:val="18"/>
                </w:rPr>
                <w:id w:val="1255408469"/>
                <w:placeholder>
                  <w:docPart w:val="59FF866788A144CE8EB088C84AE76578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348686569"/>
                <w:placeholder>
                  <w:docPart w:val="E27BE95410CE4C99B0CC7E3492FC487B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Specify type</w:t>
                </w:r>
              </w:sdtContent>
            </w:sdt>
          </w:p>
        </w:tc>
      </w:tr>
      <w:tr w:rsidR="000E0EB8" w:rsidRPr="006C0044" w14:paraId="53EB3CA3" w14:textId="77777777" w:rsidTr="00CA5401">
        <w:trPr>
          <w:trHeight w:hRule="exact" w:val="571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2B4FAC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10379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Cuchillas </w:t>
            </w:r>
            <w:sdt>
              <w:sdtPr>
                <w:rPr>
                  <w:sz w:val="18"/>
                  <w:szCs w:val="18"/>
                </w:rPr>
                <w:id w:val="-423184540"/>
                <w:placeholder>
                  <w:docPart w:val="F433222EBBA943D2B50B21B7FAECFFAB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607278599"/>
                <w:placeholder>
                  <w:docPart w:val="4BA1FF73490548DBAC5D9BB94134704C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Specify type/size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9C38DF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53478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ETT </w:t>
            </w:r>
            <w:sdt>
              <w:sdtPr>
                <w:rPr>
                  <w:sz w:val="18"/>
                  <w:szCs w:val="18"/>
                </w:rPr>
                <w:id w:val="121439606"/>
                <w:placeholder>
                  <w:docPart w:val="90D962E979154AC79657CFFDEECA9506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896120573"/>
                <w:placeholder>
                  <w:docPart w:val="B2983F6F808E4910B472FB3349200B04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Specify type/size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F3EB679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31347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LMA </w:t>
            </w:r>
            <w:sdt>
              <w:sdtPr>
                <w:rPr>
                  <w:sz w:val="18"/>
                  <w:szCs w:val="18"/>
                </w:rPr>
                <w:id w:val="-2124672089"/>
                <w:placeholder>
                  <w:docPart w:val="3C39AA92B99541F58D0E8B342FD60E04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943570667"/>
                <w:placeholder>
                  <w:docPart w:val="1D2A358406854901B70BBBEDE454312C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Specify type/size</w:t>
                </w:r>
              </w:sdtContent>
            </w:sdt>
          </w:p>
        </w:tc>
      </w:tr>
      <w:tr w:rsidR="000E0EB8" w:rsidRPr="008B5872" w14:paraId="044CBBD6" w14:textId="77777777" w:rsidTr="00CA5401">
        <w:trPr>
          <w:trHeight w:hRule="exact" w:val="565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821CA6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8950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Vía IV</w:t>
            </w:r>
            <w:sdt>
              <w:sdtPr>
                <w:rPr>
                  <w:sz w:val="18"/>
                  <w:szCs w:val="18"/>
                </w:rPr>
                <w:id w:val="-166173733"/>
                <w:placeholder>
                  <w:docPart w:val="19749839489E4909B59DAE74DBF708FE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782848868"/>
                <w:placeholder>
                  <w:docPart w:val="527A011F00CF4AD1AA6DD07B02EA3F95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Specify size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91C134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9759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Catéter urinario</w:t>
            </w:r>
            <w:sdt>
              <w:sdtPr>
                <w:rPr>
                  <w:sz w:val="18"/>
                  <w:szCs w:val="18"/>
                </w:rPr>
                <w:id w:val="-1897581692"/>
                <w:placeholder>
                  <w:docPart w:val="C1336ED1F22648688FCCA48505BCED46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303155435"/>
                <w:placeholder>
                  <w:docPart w:val="6CFD4A149A54464880A9275D1DD826F4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Specify size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6ADCADF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62335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Drenaje quirúrgico </w:t>
            </w:r>
            <w:sdt>
              <w:sdtPr>
                <w:rPr>
                  <w:sz w:val="18"/>
                  <w:szCs w:val="18"/>
                </w:rPr>
                <w:id w:val="-126468175"/>
                <w:placeholder>
                  <w:docPart w:val="3801891BF64A4AF9AB3A28B92C0C280C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606334230"/>
                <w:placeholder>
                  <w:docPart w:val="8270E340889E4954B7E19DD945781E17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Specify type/size</w:t>
                </w:r>
              </w:sdtContent>
            </w:sdt>
          </w:p>
        </w:tc>
      </w:tr>
      <w:tr w:rsidR="000E0EB8" w:rsidRPr="006C0044" w14:paraId="75821C31" w14:textId="77777777" w:rsidTr="00CA5401">
        <w:trPr>
          <w:trHeight w:hRule="exact" w:val="559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CEA6BC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31189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Tijera </w:t>
            </w:r>
            <w:sdt>
              <w:sdtPr>
                <w:rPr>
                  <w:sz w:val="18"/>
                  <w:szCs w:val="18"/>
                </w:rPr>
                <w:id w:val="-1968883438"/>
                <w:placeholder>
                  <w:docPart w:val="63B28E8F41BA414A9FB554F381E11887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409229156"/>
                <w:placeholder>
                  <w:docPart w:val="B413D8015939429BB25287CCFB5FACA5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Specify type/size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DF314C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78319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Abrazaderas </w:t>
            </w:r>
            <w:sdt>
              <w:sdtPr>
                <w:rPr>
                  <w:sz w:val="18"/>
                  <w:szCs w:val="18"/>
                </w:rPr>
                <w:id w:val="1910413520"/>
                <w:placeholder>
                  <w:docPart w:val="F9972BA3A1D84C5DBC57F2B332E13027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769936447"/>
                <w:placeholder>
                  <w:docPart w:val="2E7C030471F744F0BF2D3AE8C2CF478B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Specify type/size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572F087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202219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Fórceps </w:t>
            </w:r>
            <w:sdt>
              <w:sdtPr>
                <w:rPr>
                  <w:sz w:val="18"/>
                  <w:szCs w:val="18"/>
                </w:rPr>
                <w:id w:val="1165055682"/>
                <w:placeholder>
                  <w:docPart w:val="AE3FA40D993E4B139DAF2ECE6E9B1E4D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449311786"/>
                <w:placeholder>
                  <w:docPart w:val="D17A57BD7057466C8A1AEFB196A2299C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Specify type/size</w:t>
                </w:r>
              </w:sdtContent>
            </w:sdt>
          </w:p>
        </w:tc>
      </w:tr>
      <w:tr w:rsidR="000E0EB8" w:rsidRPr="00A72811" w14:paraId="15C311BC" w14:textId="77777777" w:rsidTr="00CA5401">
        <w:trPr>
          <w:trHeight w:hRule="exact" w:val="566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808A00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22619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Escalpelo </w:t>
            </w:r>
            <w:sdt>
              <w:sdtPr>
                <w:rPr>
                  <w:sz w:val="18"/>
                  <w:szCs w:val="18"/>
                </w:rPr>
                <w:id w:val="-655682027"/>
                <w:placeholder>
                  <w:docPart w:val="5597F8F23DB14CFFB1446F680B96BD68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309441106"/>
                <w:placeholder>
                  <w:docPart w:val="16193D62ED25489DB40A39CFB1F9043B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Specify type/size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3AE1C4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205703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943368299"/>
                <w:placeholder>
                  <w:docPart w:val="F32425664998412ABDF76F516BDF4B7E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401299022"/>
                <w:placeholder>
                  <w:docPart w:val="D624FC54A86748F7BCC37CEF3321158D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6F3E5C8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95536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356424030"/>
                <w:placeholder>
                  <w:docPart w:val="5CB470948C1742FFBDEBE4BBF6E5208B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205020253"/>
                <w:placeholder>
                  <w:docPart w:val="2276AE767BA242AB818D9206648DFF05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  <w:tr w:rsidR="000E0EB8" w:rsidRPr="00A72811" w14:paraId="5DB4FA5C" w14:textId="77777777" w:rsidTr="00CA5401">
        <w:trPr>
          <w:trHeight w:hRule="exact" w:val="560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8C183C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80535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258870448"/>
                <w:placeholder>
                  <w:docPart w:val="3BE425E03B3E45A1A50118EA91A52008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41393127"/>
                <w:placeholder>
                  <w:docPart w:val="427007A0BC174DE89FFE74A95D9522BE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8AA5D0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12799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242179503"/>
                <w:placeholder>
                  <w:docPart w:val="68D97101E4C14957B507C601F266290D"/>
                </w:placeholder>
                <w:showingPlcHdr/>
                <w:text/>
              </w:sdtPr>
              <w:sdtContent>
                <w:r w:rsidR="000E0EB8" w:rsidRPr="00A7281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03081489"/>
                <w:placeholder>
                  <w:docPart w:val="710C2C8B729548D8AEC2F72E2E88CA9C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6080BAE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82434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552498305"/>
                <w:placeholder>
                  <w:docPart w:val="A60A6FBD02C14559A0312F3FAA4A5A4E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973791603"/>
                <w:placeholder>
                  <w:docPart w:val="4F21650F3EBE421AB64593D9C3D57011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  <w:tr w:rsidR="000E0EB8" w:rsidRPr="00A72811" w14:paraId="1E2306CB" w14:textId="77777777" w:rsidTr="00CA5401">
        <w:trPr>
          <w:trHeight w:hRule="exact" w:val="582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2F587B3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28096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89215394"/>
                <w:placeholder>
                  <w:docPart w:val="E27DAD26930C416DBD5E9F9CB239B200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90548474"/>
                <w:placeholder>
                  <w:docPart w:val="7D64660B36E74574B9C03333063C8A88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637D33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204373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456485369"/>
                <w:placeholder>
                  <w:docPart w:val="46058D4DDCC84930B5C715779109DAA6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611671085"/>
                <w:placeholder>
                  <w:docPart w:val="193DE829AAA74E5EA91E5B8392C5B563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23C6D696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20229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564861502"/>
                <w:placeholder>
                  <w:docPart w:val="F64AB838F4DE4F34983545C13FD6CB6D"/>
                </w:placeholder>
                <w:showingPlcHdr/>
                <w:text/>
              </w:sdtPr>
              <w:sdtContent>
                <w:r w:rsidR="000E0EB8" w:rsidRPr="00A7281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799421768"/>
                <w:placeholder>
                  <w:docPart w:val="1E19282CFAF34B6C8853C7A49CF744ED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  <w:tr w:rsidR="000E0EB8" w:rsidRPr="00A72811" w14:paraId="63F5FF73" w14:textId="77777777" w:rsidTr="000D5348">
        <w:trPr>
          <w:trHeight w:val="337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40C86C78" w14:textId="77777777" w:rsidR="000E0EB8" w:rsidRDefault="000E0EB8" w:rsidP="000E0EB8">
            <w:pPr>
              <w:rPr>
                <w:sz w:val="20"/>
                <w:szCs w:val="20"/>
                <w:lang w:val="en-GB"/>
              </w:rPr>
            </w:pPr>
            <w:r w:rsidRPr="00CA5401">
              <w:rPr>
                <w:sz w:val="20"/>
                <w:szCs w:val="20"/>
                <w:lang w:val="es-ES"/>
              </w:rPr>
              <w:t xml:space="preserve">Líquidos </w:t>
            </w:r>
            <w:r w:rsidRPr="00CA5401">
              <w:rPr>
                <w:sz w:val="16"/>
                <w:szCs w:val="16"/>
                <w:lang w:val="es-ES"/>
              </w:rPr>
              <w:t>(incluidos los productos sanguíneos)</w:t>
            </w:r>
          </w:p>
        </w:tc>
      </w:tr>
      <w:tr w:rsidR="000E0EB8" w:rsidRPr="006C0044" w14:paraId="53D52AA1" w14:textId="77777777" w:rsidTr="00CA5401">
        <w:trPr>
          <w:trHeight w:hRule="exact" w:val="497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55C008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98537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Solución salina </w:t>
            </w:r>
            <w:sdt>
              <w:sdtPr>
                <w:rPr>
                  <w:sz w:val="18"/>
                  <w:szCs w:val="18"/>
                </w:rPr>
                <w:id w:val="-442151724"/>
                <w:placeholder>
                  <w:docPart w:val="CA720441C9B7422BBE3C06E964B247B8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131946446"/>
                <w:placeholder>
                  <w:docPart w:val="796163999C054945A144205678C57D62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Specify mL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B4EA44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83769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Solución cristaloide </w:t>
            </w:r>
            <w:sdt>
              <w:sdtPr>
                <w:rPr>
                  <w:sz w:val="18"/>
                  <w:szCs w:val="18"/>
                </w:rPr>
                <w:id w:val="-539514831"/>
                <w:placeholder>
                  <w:docPart w:val="4F50D38DBA7B45CD81A7D7C48B7B4BDC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754744162"/>
                <w:placeholder>
                  <w:docPart w:val="066BA67F6BCA4B80B070E4C84336A403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Specify mL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28C1A2F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45270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Solución coloidal </w:t>
            </w:r>
            <w:sdt>
              <w:sdtPr>
                <w:rPr>
                  <w:sz w:val="18"/>
                  <w:szCs w:val="18"/>
                </w:rPr>
                <w:id w:val="-2049215105"/>
                <w:placeholder>
                  <w:docPart w:val="A57280A518E048278568C8F6DD3ED586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590149733"/>
                <w:placeholder>
                  <w:docPart w:val="A686F5DCE6964C0C84A7AEAA9A724848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Specify mL</w:t>
                </w:r>
              </w:sdtContent>
            </w:sdt>
          </w:p>
        </w:tc>
      </w:tr>
      <w:tr w:rsidR="000E0EB8" w:rsidRPr="006C0044" w14:paraId="1AD83319" w14:textId="77777777" w:rsidTr="00CA5401">
        <w:trPr>
          <w:trHeight w:hRule="exact" w:val="575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D14D1D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89154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Solución de glucosa </w:t>
            </w:r>
            <w:sdt>
              <w:sdtPr>
                <w:rPr>
                  <w:sz w:val="18"/>
                  <w:szCs w:val="18"/>
                </w:rPr>
                <w:id w:val="-937750253"/>
                <w:placeholder>
                  <w:docPart w:val="F2E14047B1194A429DFFDE990475260D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  <w:lang w:val="es-ES"/>
                </w:rPr>
                <w:alias w:val="Click here to add text"/>
                <w:tag w:val="Click here to add text"/>
                <w:id w:val="1175467960"/>
                <w:placeholder>
                  <w:docPart w:val="E664EF5CC2B64FCC8FB24A2C573A5E1B"/>
                </w:placeholder>
                <w:text/>
              </w:sdtPr>
              <w:sdtContent>
                <w:proofErr w:type="spellStart"/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Specify</w:t>
                </w:r>
                <w:proofErr w:type="spellEnd"/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</w:t>
                </w:r>
                <w:proofErr w:type="spellStart"/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mL</w:t>
                </w:r>
                <w:proofErr w:type="spellEnd"/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and %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882E38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87396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RBC </w:t>
            </w:r>
            <w:sdt>
              <w:sdtPr>
                <w:rPr>
                  <w:sz w:val="18"/>
                  <w:szCs w:val="18"/>
                </w:rPr>
                <w:id w:val="-1839538886"/>
                <w:placeholder>
                  <w:docPart w:val="109E1C7CDAD44F49AA6273E13955B019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844892200"/>
                <w:placeholder>
                  <w:docPart w:val="4A2358E7E2054FCBBC5727E68D90B2AB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Specify 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6620EA2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61710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Plaquetas </w:t>
            </w:r>
            <w:sdt>
              <w:sdtPr>
                <w:rPr>
                  <w:sz w:val="18"/>
                  <w:szCs w:val="18"/>
                </w:rPr>
                <w:id w:val="-226221652"/>
                <w:placeholder>
                  <w:docPart w:val="2EB3BF80EFAE45A183472D662BA23B9C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</w:tr>
      <w:tr w:rsidR="000E0EB8" w:rsidRPr="00A72811" w14:paraId="1154AA5D" w14:textId="77777777" w:rsidTr="00CA5401">
        <w:trPr>
          <w:trHeight w:hRule="exact" w:val="555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2CFC2D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62750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Plasma </w:t>
            </w:r>
            <w:sdt>
              <w:sdtPr>
                <w:rPr>
                  <w:sz w:val="18"/>
                  <w:szCs w:val="18"/>
                </w:rPr>
                <w:id w:val="110098012"/>
                <w:placeholder>
                  <w:docPart w:val="C8A5630457344A76BA806827F06B28C4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D35019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33181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244075017"/>
                <w:placeholder>
                  <w:docPart w:val="9D92E66194DB45E08F7A4C360DA7BF39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125258772"/>
                <w:placeholder>
                  <w:docPart w:val="63F6E8C29B844209B87B533BA3144270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8B48B67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73701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607242277"/>
                <w:placeholder>
                  <w:docPart w:val="B4EDD69864FA40C1AC14182B0FFF3F56"/>
                </w:placeholder>
                <w:showingPlcHdr/>
                <w:text/>
              </w:sdtPr>
              <w:sdtContent>
                <w:r w:rsidR="000E0EB8" w:rsidRPr="00A7281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693144362"/>
                <w:placeholder>
                  <w:docPart w:val="644CB46E790A43519BF77FCE74044953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  <w:tr w:rsidR="000E0EB8" w:rsidRPr="00A72811" w14:paraId="67B46E17" w14:textId="77777777" w:rsidTr="00CA5401">
        <w:trPr>
          <w:trHeight w:hRule="exact" w:val="588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818713F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74330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013886133"/>
                <w:placeholder>
                  <w:docPart w:val="05ED1526F9B5410A83B717E4411289B8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00771834"/>
                <w:placeholder>
                  <w:docPart w:val="4A9BFFC9B5BE43A88617A06DA88557FB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CBD7851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210525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587845280"/>
                <w:placeholder>
                  <w:docPart w:val="10C68A05EA3A405FBCC5C42C5F2C6F42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59269782"/>
                <w:placeholder>
                  <w:docPart w:val="A0FA72AACBEA4B8B9F8AD2A0A764539B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6BBDB422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08704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177928735"/>
                <w:placeholder>
                  <w:docPart w:val="CAFABA0CF77B4C93BDC1AE32889EB8A5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209070443"/>
                <w:placeholder>
                  <w:docPart w:val="473D830C245748638067530C000660F2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  <w:tr w:rsidR="000E0EB8" w:rsidRPr="00A72811" w14:paraId="13611936" w14:textId="77777777" w:rsidTr="000D5348">
        <w:trPr>
          <w:trHeight w:val="360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0FF05E5F" w14:textId="77777777" w:rsidR="000E0EB8" w:rsidRDefault="000E0EB8" w:rsidP="000E0EB8">
            <w:pPr>
              <w:rPr>
                <w:sz w:val="20"/>
                <w:szCs w:val="20"/>
                <w:lang w:val="en-GB"/>
              </w:rPr>
            </w:pPr>
            <w:r w:rsidRPr="00CA5401">
              <w:rPr>
                <w:sz w:val="20"/>
                <w:szCs w:val="20"/>
                <w:lang w:val="es-ES"/>
              </w:rPr>
              <w:t xml:space="preserve">Medicamentos </w:t>
            </w:r>
            <w:r w:rsidRPr="00CA5401">
              <w:rPr>
                <w:sz w:val="16"/>
                <w:szCs w:val="16"/>
                <w:lang w:val="es-ES"/>
              </w:rPr>
              <w:t>(especificar el tipo: tabletas, aerosol, bolo, goteo, etc.)</w:t>
            </w:r>
          </w:p>
        </w:tc>
      </w:tr>
      <w:tr w:rsidR="000E0EB8" w:rsidRPr="006C0044" w14:paraId="15943A1E" w14:textId="77777777" w:rsidTr="00CA5401">
        <w:trPr>
          <w:trHeight w:hRule="exact" w:val="397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10F706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965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Ácido acetilsalicílico  </w:t>
            </w:r>
            <w:sdt>
              <w:sdtPr>
                <w:rPr>
                  <w:sz w:val="18"/>
                  <w:szCs w:val="18"/>
                </w:rPr>
                <w:id w:val="200448003"/>
                <w:placeholder>
                  <w:docPart w:val="74C2676C4B1640B481C4565FD4FAEE91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223568334"/>
                <w:placeholder>
                  <w:docPart w:val="6D72EDD4DC454E69AEF6CA09D6CAC3D7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E162D2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39966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Adenosina  </w:t>
            </w:r>
            <w:sdt>
              <w:sdtPr>
                <w:rPr>
                  <w:sz w:val="18"/>
                  <w:szCs w:val="18"/>
                </w:rPr>
                <w:id w:val="-425502754"/>
                <w:placeholder>
                  <w:docPart w:val="7CFE73981E304C9DB6E1E83F3FB8BA7F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023975383"/>
                <w:placeholder>
                  <w:docPart w:val="F3F1E2AECA324D709E67311C6EBBCA41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998CA43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98062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Adrenalina  </w:t>
            </w:r>
            <w:sdt>
              <w:sdtPr>
                <w:rPr>
                  <w:sz w:val="18"/>
                  <w:szCs w:val="18"/>
                </w:rPr>
                <w:id w:val="-985092383"/>
                <w:placeholder>
                  <w:docPart w:val="C3ED4B1D2AE24A94A76B6EC97D06F8A7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305973228"/>
                <w:placeholder>
                  <w:docPart w:val="438873BD0C194B3D8FF2B535033A4CD9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</w:tr>
      <w:tr w:rsidR="000E0EB8" w:rsidRPr="006C0044" w14:paraId="6836A9D8" w14:textId="77777777" w:rsidTr="00CA5401">
        <w:trPr>
          <w:trHeight w:hRule="exact" w:val="397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865934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4979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Amiodarona  </w:t>
            </w:r>
            <w:sdt>
              <w:sdtPr>
                <w:rPr>
                  <w:sz w:val="18"/>
                  <w:szCs w:val="18"/>
                </w:rPr>
                <w:id w:val="281621585"/>
                <w:placeholder>
                  <w:docPart w:val="7300BACCC585461799F40A53995842D8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517819297"/>
                <w:placeholder>
                  <w:docPart w:val="625B3F3DDA0545669AFAEC3E726C3A6B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190499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69541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Atropina  </w:t>
            </w:r>
            <w:sdt>
              <w:sdtPr>
                <w:rPr>
                  <w:sz w:val="18"/>
                  <w:szCs w:val="18"/>
                </w:rPr>
                <w:id w:val="946745907"/>
                <w:placeholder>
                  <w:docPart w:val="81DB33A671634944AD2CCFA7CD98AD55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288020227"/>
                <w:placeholder>
                  <w:docPart w:val="37255D667B9542AA8D9C01C02B1BCB52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5D219DB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6433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Diazepam  </w:t>
            </w:r>
            <w:sdt>
              <w:sdtPr>
                <w:rPr>
                  <w:sz w:val="18"/>
                  <w:szCs w:val="18"/>
                </w:rPr>
                <w:id w:val="-161079283"/>
                <w:placeholder>
                  <w:docPart w:val="60262990D3094C0381A6DA340D4511C1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444543031"/>
                <w:placeholder>
                  <w:docPart w:val="AD1F2B707A7B4B179AA1A16A3175DD13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</w:tr>
      <w:tr w:rsidR="000E0EB8" w:rsidRPr="006C0044" w14:paraId="411331FB" w14:textId="77777777" w:rsidTr="00CA5401">
        <w:trPr>
          <w:trHeight w:hRule="exact" w:val="397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1EA1A8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98368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Dopamina  </w:t>
            </w:r>
            <w:sdt>
              <w:sdtPr>
                <w:rPr>
                  <w:sz w:val="18"/>
                  <w:szCs w:val="18"/>
                </w:rPr>
                <w:id w:val="303358858"/>
                <w:placeholder>
                  <w:docPart w:val="99BEDF4C1E0A4243960BF56A3CF5E005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879309046"/>
                <w:placeholder>
                  <w:docPart w:val="7252D7B3FABC409593C70A5475AAB7BB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2C69DE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646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Epinefrina  </w:t>
            </w:r>
            <w:sdt>
              <w:sdtPr>
                <w:rPr>
                  <w:sz w:val="18"/>
                  <w:szCs w:val="18"/>
                </w:rPr>
                <w:id w:val="1051574996"/>
                <w:placeholder>
                  <w:docPart w:val="42D0ACBDB82F4B4F85A9E8561701B816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573959085"/>
                <w:placeholder>
                  <w:docPart w:val="CE2A93C46CCE44C697B23AA2575F465E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0E66090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6239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Etomidato  </w:t>
            </w:r>
            <w:sdt>
              <w:sdtPr>
                <w:rPr>
                  <w:sz w:val="18"/>
                  <w:szCs w:val="18"/>
                </w:rPr>
                <w:id w:val="1309516453"/>
                <w:placeholder>
                  <w:docPart w:val="9D074A2D263743848A6E01D8DC972729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332221677"/>
                <w:placeholder>
                  <w:docPart w:val="5D85C9191A7D48539AF380BFA2AE030E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</w:tr>
      <w:tr w:rsidR="000E0EB8" w:rsidRPr="006C0044" w14:paraId="49AC7ACC" w14:textId="77777777" w:rsidTr="00CA5401">
        <w:trPr>
          <w:trHeight w:hRule="exact" w:val="397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713078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61089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Glucosa  </w:t>
            </w:r>
            <w:sdt>
              <w:sdtPr>
                <w:rPr>
                  <w:sz w:val="18"/>
                  <w:szCs w:val="18"/>
                </w:rPr>
                <w:id w:val="618274279"/>
                <w:placeholder>
                  <w:docPart w:val="BA061143B9B0454D966917D0049E94C9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779603305"/>
                <w:placeholder>
                  <w:docPart w:val="5F78493743B04C0FBBC515AFBCC3C306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5D2D9B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362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Heparina  </w:t>
            </w:r>
            <w:sdt>
              <w:sdtPr>
                <w:rPr>
                  <w:sz w:val="18"/>
                  <w:szCs w:val="18"/>
                </w:rPr>
                <w:id w:val="1803270320"/>
                <w:placeholder>
                  <w:docPart w:val="4EB629629DB443CF84C7283B28964856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823267343"/>
                <w:placeholder>
                  <w:docPart w:val="365CE5B043AE47D9BDE4AE032729DE01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6AB6E20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93230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Hidrocortisona  </w:t>
            </w:r>
            <w:sdt>
              <w:sdtPr>
                <w:rPr>
                  <w:sz w:val="18"/>
                  <w:szCs w:val="18"/>
                </w:rPr>
                <w:id w:val="-12766921"/>
                <w:placeholder>
                  <w:docPart w:val="B8CDEBB22DC84CD180725F7A8F71F7DE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770961996"/>
                <w:placeholder>
                  <w:docPart w:val="19695D2C8FBF430DA59C42945689D720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</w:tr>
      <w:tr w:rsidR="000E0EB8" w:rsidRPr="006C0044" w14:paraId="41402ED7" w14:textId="77777777" w:rsidTr="00CA5401">
        <w:trPr>
          <w:trHeight w:hRule="exact" w:val="397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EFAE49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33356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Insulina  </w:t>
            </w:r>
            <w:sdt>
              <w:sdtPr>
                <w:rPr>
                  <w:sz w:val="18"/>
                  <w:szCs w:val="18"/>
                </w:rPr>
                <w:id w:val="-2097386755"/>
                <w:placeholder>
                  <w:docPart w:val="B12BF2FD74984AB09B566476C35952EA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851188789"/>
                <w:placeholder>
                  <w:docPart w:val="BDA273C345384F7FBE720CB8743D5D05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FE1FFB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34987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Labetalol  </w:t>
            </w:r>
            <w:sdt>
              <w:sdtPr>
                <w:rPr>
                  <w:sz w:val="18"/>
                  <w:szCs w:val="18"/>
                </w:rPr>
                <w:id w:val="1607617620"/>
                <w:placeholder>
                  <w:docPart w:val="D4FDFB01D1CF4A2FB2B689183340E0E0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2014190009"/>
                <w:placeholder>
                  <w:docPart w:val="E78221D714984201B1C56D6598850128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91DA498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62337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Lidocaína  </w:t>
            </w:r>
            <w:sdt>
              <w:sdtPr>
                <w:rPr>
                  <w:sz w:val="18"/>
                  <w:szCs w:val="18"/>
                </w:rPr>
                <w:id w:val="-755743289"/>
                <w:placeholder>
                  <w:docPart w:val="C537B27387D14B19953A7EB0212CA345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154411717"/>
                <w:placeholder>
                  <w:docPart w:val="6C20BA4BA77348E6968B391A208ADB64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</w:tr>
      <w:tr w:rsidR="000E0EB8" w:rsidRPr="006C0044" w14:paraId="2652D552" w14:textId="77777777" w:rsidTr="00CA5401">
        <w:trPr>
          <w:trHeight w:hRule="exact" w:val="397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51BCDB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76018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Lorazepam  </w:t>
            </w:r>
            <w:sdt>
              <w:sdtPr>
                <w:rPr>
                  <w:sz w:val="18"/>
                  <w:szCs w:val="18"/>
                </w:rPr>
                <w:id w:val="-370384643"/>
                <w:placeholder>
                  <w:docPart w:val="4C3F3E2C7E9642AC8D49C22B6BACF24F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649025965"/>
                <w:placeholder>
                  <w:docPart w:val="ADA57A328F7447C4B10AA36DEFCF1C33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C6F3BB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31368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Sulfato de magnesio  </w:t>
            </w:r>
            <w:sdt>
              <w:sdtPr>
                <w:rPr>
                  <w:sz w:val="18"/>
                  <w:szCs w:val="18"/>
                </w:rPr>
                <w:id w:val="1157417542"/>
                <w:placeholder>
                  <w:docPart w:val="C7EEADF8410B4358A97E198E4CC7EB66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879283297"/>
                <w:placeholder>
                  <w:docPart w:val="A568F41CD9FE47D98E5D09A0F92256CF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380FC11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36798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Midazolan  </w:t>
            </w:r>
            <w:sdt>
              <w:sdtPr>
                <w:rPr>
                  <w:sz w:val="18"/>
                  <w:szCs w:val="18"/>
                </w:rPr>
                <w:id w:val="1168284773"/>
                <w:placeholder>
                  <w:docPart w:val="42BD7DF5FCBB4FF6961F7B76C23BF6D6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772513818"/>
                <w:placeholder>
                  <w:docPart w:val="C0DDF44F368745E5B673938CA8023E28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</w:tr>
      <w:tr w:rsidR="000E0EB8" w:rsidRPr="006C0044" w14:paraId="014949A4" w14:textId="77777777" w:rsidTr="00CA5401">
        <w:trPr>
          <w:trHeight w:hRule="exact" w:val="397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CE66A8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88375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Morfina  </w:t>
            </w:r>
            <w:sdt>
              <w:sdtPr>
                <w:rPr>
                  <w:sz w:val="18"/>
                  <w:szCs w:val="18"/>
                </w:rPr>
                <w:id w:val="866948879"/>
                <w:placeholder>
                  <w:docPart w:val="2C2C828427014F8597443CD071D7CBEF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984995926"/>
                <w:placeholder>
                  <w:docPart w:val="BA55D4CFE07E42FBB4EDD02DCB691B51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4519E4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207430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Naloxona  </w:t>
            </w:r>
            <w:sdt>
              <w:sdtPr>
                <w:rPr>
                  <w:sz w:val="18"/>
                  <w:szCs w:val="18"/>
                </w:rPr>
                <w:id w:val="-1262376151"/>
                <w:placeholder>
                  <w:docPart w:val="4F58A79D08E648629FB9B6E9D0810E4A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560783913"/>
                <w:placeholder>
                  <w:docPart w:val="B8755E92B0A1455A8077D437617CCF7B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CFF1805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42923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Nitroglicerina  </w:t>
            </w:r>
            <w:sdt>
              <w:sdtPr>
                <w:rPr>
                  <w:sz w:val="18"/>
                  <w:szCs w:val="18"/>
                </w:rPr>
                <w:id w:val="1258248792"/>
                <w:placeholder>
                  <w:docPart w:val="22F59841488846398A35C7F60F180702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251469746"/>
                <w:placeholder>
                  <w:docPart w:val="CE75E3F19595417AAFE0CD103E8F8DC0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</w:tr>
      <w:tr w:rsidR="000E0EB8" w:rsidRPr="006C0044" w14:paraId="328B3875" w14:textId="77777777" w:rsidTr="00CA5401">
        <w:trPr>
          <w:trHeight w:hRule="exact" w:val="397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9AD98A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55121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Norepinefrina  </w:t>
            </w:r>
            <w:sdt>
              <w:sdtPr>
                <w:rPr>
                  <w:sz w:val="18"/>
                  <w:szCs w:val="18"/>
                </w:rPr>
                <w:id w:val="20050505"/>
                <w:placeholder>
                  <w:docPart w:val="027E6DADF707408A91C809D3919D5B0B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426225072"/>
                <w:placeholder>
                  <w:docPart w:val="698577E7EEC24B62AD8BFC0FBDDC7F79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986F7C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1753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Paracetamol  </w:t>
            </w:r>
            <w:sdt>
              <w:sdtPr>
                <w:rPr>
                  <w:sz w:val="18"/>
                  <w:szCs w:val="18"/>
                </w:rPr>
                <w:id w:val="-1143722952"/>
                <w:placeholder>
                  <w:docPart w:val="134ACD063C56404B8520A909355FE6E9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449858970"/>
                <w:placeholder>
                  <w:docPart w:val="8A760BDD38D14C349017CD7EABADD4EB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0F999B9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44088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Propofol  </w:t>
            </w:r>
            <w:sdt>
              <w:sdtPr>
                <w:rPr>
                  <w:sz w:val="18"/>
                  <w:szCs w:val="18"/>
                </w:rPr>
                <w:id w:val="-120852240"/>
                <w:placeholder>
                  <w:docPart w:val="7E45538C77134A76965C6132FCC81EE9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761127428"/>
                <w:placeholder>
                  <w:docPart w:val="F4B3691DB03843F09EF4A24F3DE4556F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</w:tr>
      <w:tr w:rsidR="000E0EB8" w:rsidRPr="006C0044" w14:paraId="3ABDB2B6" w14:textId="77777777" w:rsidTr="00CA5401">
        <w:trPr>
          <w:trHeight w:hRule="exact" w:val="397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01A9DC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6752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Salbutamol  </w:t>
            </w:r>
            <w:sdt>
              <w:sdtPr>
                <w:rPr>
                  <w:sz w:val="18"/>
                  <w:szCs w:val="18"/>
                </w:rPr>
                <w:id w:val="-1116902228"/>
                <w:placeholder>
                  <w:docPart w:val="9BD734647CD34540B09741B8B0980028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483740104"/>
                <w:placeholder>
                  <w:docPart w:val="07F956BE1E6942FEAE2241299B54B02F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DE3018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44874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Succinilcolina  </w:t>
            </w:r>
            <w:sdt>
              <w:sdtPr>
                <w:rPr>
                  <w:sz w:val="18"/>
                  <w:szCs w:val="18"/>
                </w:rPr>
                <w:id w:val="-995258981"/>
                <w:placeholder>
                  <w:docPart w:val="CC7D6874A18A4DF381B7590AF1F3884C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870837590"/>
                <w:placeholder>
                  <w:docPart w:val="C805CDCEF43D479FA1EC1A4004388D74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AE7D405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91974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TPA  </w:t>
            </w:r>
            <w:sdt>
              <w:sdtPr>
                <w:rPr>
                  <w:sz w:val="18"/>
                  <w:szCs w:val="18"/>
                </w:rPr>
                <w:id w:val="-1927422122"/>
                <w:placeholder>
                  <w:docPart w:val="2A9FADBAEAD0477AB787F5E07513AE3F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275528123"/>
                <w:placeholder>
                  <w:docPart w:val="0E02CFA31E75455C9C456823DCD50BAF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</w:tr>
      <w:tr w:rsidR="000E0EB8" w:rsidRPr="00A72811" w14:paraId="6F1D038A" w14:textId="77777777" w:rsidTr="00A72811">
        <w:trPr>
          <w:trHeight w:hRule="exact" w:val="629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7DC35D" w14:textId="77777777" w:rsidR="000E0EB8" w:rsidRPr="000D534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40032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0D534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0E0EB8" w:rsidRPr="000D5348">
              <w:rPr>
                <w:sz w:val="18"/>
                <w:szCs w:val="18"/>
              </w:rPr>
              <w:t xml:space="preserve"> Vasopresina  </w:t>
            </w:r>
            <w:sdt>
              <w:sdtPr>
                <w:rPr>
                  <w:sz w:val="18"/>
                  <w:szCs w:val="18"/>
                </w:rPr>
                <w:id w:val="-166791447"/>
                <w:placeholder>
                  <w:docPart w:val="155D3D8D0CE04F2B9998AED25A8BC8DC"/>
                </w:placeholder>
                <w:showingPlcHdr/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 xml:space="preserve">   #__  </w:t>
                </w:r>
              </w:sdtContent>
            </w:sdt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122141887"/>
                <w:placeholder>
                  <w:docPart w:val="D4DEB34E7544426B8631FA7284CB616C"/>
                </w:placeholder>
                <w:text/>
              </w:sdtPr>
              <w:sdtContent>
                <w:r w:rsidR="000E0EB8" w:rsidRPr="000D5348">
                  <w:rPr>
                    <w:rStyle w:val="Textodelmarcadordeposicin"/>
                    <w:sz w:val="18"/>
                    <w:szCs w:val="18"/>
                  </w:rPr>
                  <w:t>Type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BC990E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62658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2116937836"/>
                <w:placeholder>
                  <w:docPart w:val="0B8157AB568C4CA4A1516F4FD4B25FB8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475536034"/>
                <w:placeholder>
                  <w:docPart w:val="BA93C0D66D0D434591059E8AED11B42B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F4898DD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53079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96414048"/>
                <w:placeholder>
                  <w:docPart w:val="AAE92E7941374E99A9BA90FF0FF145B0"/>
                </w:placeholder>
                <w:showingPlcHdr/>
                <w:text/>
              </w:sdtPr>
              <w:sdtContent>
                <w:r w:rsidR="000E0EB8" w:rsidRPr="00A7281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836343134"/>
                <w:placeholder>
                  <w:docPart w:val="651388A46DD54FE696C42CDFC1905B4F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  <w:tr w:rsidR="000E0EB8" w:rsidRPr="00A72811" w14:paraId="2FF7522A" w14:textId="77777777" w:rsidTr="00A72811">
        <w:trPr>
          <w:trHeight w:hRule="exact" w:val="553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1DBA3F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65788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2118672924"/>
                <w:placeholder>
                  <w:docPart w:val="017DAEBC32F84DC7B8DAAE1872420F17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86864424"/>
                <w:placeholder>
                  <w:docPart w:val="4F2C3E2B859E4C8C8764BA00178FC3D2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7ED921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07396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703949214"/>
                <w:placeholder>
                  <w:docPart w:val="C151BBCEA5CF4B9D9EFD1A9223230EE9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646037840"/>
                <w:placeholder>
                  <w:docPart w:val="72092D9C82D646B39FB71CD8163F28F3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F5CA373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32728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767076305"/>
                <w:placeholder>
                  <w:docPart w:val="0823B9C389E640BCBAE0A2D7D0FC61F5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527213962"/>
                <w:placeholder>
                  <w:docPart w:val="943F58C1177D495381877AE8544DAF9A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  <w:tr w:rsidR="000E0EB8" w:rsidRPr="00A72811" w14:paraId="664BAEFE" w14:textId="77777777" w:rsidTr="00A72811">
        <w:trPr>
          <w:trHeight w:hRule="exact" w:val="575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17D180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28489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254105908"/>
                <w:placeholder>
                  <w:docPart w:val="14B3D844699D4D89BC43B308D9F7FB43"/>
                </w:placeholder>
                <w:showingPlcHdr/>
                <w:text/>
              </w:sdtPr>
              <w:sdtContent>
                <w:r w:rsidR="000E0EB8" w:rsidRPr="00A7281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095159301"/>
                <w:placeholder>
                  <w:docPart w:val="4F5723FA5F2845AC81879EFF7BDEC1BB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CCF6D7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37897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226198111"/>
                <w:placeholder>
                  <w:docPart w:val="EEE8EEA3917D4D61828A84FC8A66F9D3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590781666"/>
                <w:placeholder>
                  <w:docPart w:val="222BD5AB0F314610B0E51FA82A156682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C2659B0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10557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579742164"/>
                <w:placeholder>
                  <w:docPart w:val="EA9A2A50280F4B08BDCBBE97505D43C7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272132045"/>
                <w:placeholder>
                  <w:docPart w:val="4BC4D3DC49BF41A8ADD3499BA80CDB78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  <w:tr w:rsidR="000E0EB8" w:rsidRPr="00A72811" w14:paraId="144C0C8A" w14:textId="77777777" w:rsidTr="00A72811">
        <w:trPr>
          <w:trHeight w:hRule="exact" w:val="710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85426F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6652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014686969"/>
                <w:placeholder>
                  <w:docPart w:val="FF391403BD624ADBB249A2844D9FECFC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518584410"/>
                <w:placeholder>
                  <w:docPart w:val="0192DE9335BB4D90B1082B85B730E249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524EFB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402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869527559"/>
                <w:placeholder>
                  <w:docPart w:val="374CE76747164393ABC330E309A87311"/>
                </w:placeholder>
                <w:showingPlcHdr/>
                <w:text/>
              </w:sdtPr>
              <w:sdtContent>
                <w:r w:rsidR="000E0EB8" w:rsidRPr="00A7281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74450112"/>
                <w:placeholder>
                  <w:docPart w:val="878BF364C4D7438C8658850B6977CAB0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7AC9E91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42369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490137798"/>
                <w:placeholder>
                  <w:docPart w:val="0BFA81F7EBA040C9B4E8887BF7C64E92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086227025"/>
                <w:placeholder>
                  <w:docPart w:val="9BEBE4192A4247CEA1A5F717954C29C6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  <w:tr w:rsidR="000E0EB8" w:rsidRPr="00A72811" w14:paraId="2F1B1CC2" w14:textId="77777777" w:rsidTr="00A72811">
        <w:trPr>
          <w:trHeight w:hRule="exact" w:val="565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489BC7C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86170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863498621"/>
                <w:placeholder>
                  <w:docPart w:val="D0D6BEF9CCD247EFAA34C9F68FBF1507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37152949"/>
                <w:placeholder>
                  <w:docPart w:val="2195A7B3AFA5469483DC5D2A030726A8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310BD48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75756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349753852"/>
                <w:placeholder>
                  <w:docPart w:val="7ABC0721E1834C97BD0BBCD479102152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88960762"/>
                <w:placeholder>
                  <w:docPart w:val="F229BFA6F17B4E959A12D76F4D4FAAD3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643A63FF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206732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538040511"/>
                <w:placeholder>
                  <w:docPart w:val="260C0CA9E7A64112866242CEE71B8DF3"/>
                </w:placeholder>
                <w:showingPlcHdr/>
                <w:text/>
              </w:sdtPr>
              <w:sdtContent>
                <w:r w:rsidR="000E0EB8" w:rsidRPr="00A7281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038558542"/>
                <w:placeholder>
                  <w:docPart w:val="B4C3729B11794243BB57664EECB04BDE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  <w:tr w:rsidR="000E0EB8" w:rsidRPr="006C0044" w14:paraId="12B5F69D" w14:textId="77777777" w:rsidTr="000D5348">
        <w:trPr>
          <w:trHeight w:val="359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3E2B0044" w14:textId="77777777" w:rsidR="000E0EB8" w:rsidRPr="000E0EB8" w:rsidRDefault="000E0EB8" w:rsidP="000E0EB8">
            <w:pPr>
              <w:rPr>
                <w:sz w:val="20"/>
                <w:szCs w:val="20"/>
                <w:lang w:val="en-GB"/>
              </w:rPr>
            </w:pPr>
            <w:r w:rsidRPr="000E0EB8">
              <w:rPr>
                <w:sz w:val="20"/>
                <w:szCs w:val="20"/>
              </w:rPr>
              <w:t>Otros/Miscelánea</w:t>
            </w:r>
          </w:p>
        </w:tc>
      </w:tr>
      <w:tr w:rsidR="000E0EB8" w:rsidRPr="00A72811" w14:paraId="60F10F2C" w14:textId="77777777" w:rsidTr="00A72811">
        <w:trPr>
          <w:trHeight w:hRule="exact" w:val="620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C2AA91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79093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2135470350"/>
                <w:placeholder>
                  <w:docPart w:val="5DEEB591FBB1424D89D91F98424F34AB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54542743"/>
                <w:placeholder>
                  <w:docPart w:val="4D05EAF70B354DA59CB2F81225E86665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166C17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213000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858963464"/>
                <w:placeholder>
                  <w:docPart w:val="03B67051091C4C80B561AE90F78AD9A1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322035300"/>
                <w:placeholder>
                  <w:docPart w:val="1C989D03D1B140E0AE489603AB3725DA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33DB261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66227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870365537"/>
                <w:placeholder>
                  <w:docPart w:val="C659C1620675425CA1813214D714795E"/>
                </w:placeholder>
                <w:showingPlcHdr/>
                <w:text/>
              </w:sdtPr>
              <w:sdtContent>
                <w:r w:rsidR="000E0EB8" w:rsidRPr="00A7281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775297136"/>
                <w:placeholder>
                  <w:docPart w:val="717050B7D3D646F5A94687F1FF7DE4AE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  <w:tr w:rsidR="000E0EB8" w:rsidRPr="00A72811" w14:paraId="077A965D" w14:textId="77777777" w:rsidTr="00A72811">
        <w:trPr>
          <w:trHeight w:hRule="exact" w:val="572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E00652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84722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781467977"/>
                <w:placeholder>
                  <w:docPart w:val="E2693C13F6BF4BE7BFFC3112FF2E040A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320732158"/>
                <w:placeholder>
                  <w:docPart w:val="FD832FD39AE44C9DB35C22B778A21071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5F2A85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3986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2014644327"/>
                <w:placeholder>
                  <w:docPart w:val="0A2F6019475B49E39331A86C4A99A29F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63750497"/>
                <w:placeholder>
                  <w:docPart w:val="8DE6C89EE3584196893F241CBD2A68B9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0EEE2AC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27367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783963917"/>
                <w:placeholder>
                  <w:docPart w:val="39F9FA456B1645968A46C38CAE5E65AB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493574253"/>
                <w:placeholder>
                  <w:docPart w:val="E77C6D7CA4F94D00A584CADEDD10E315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  <w:tr w:rsidR="000E0EB8" w:rsidRPr="00A72811" w14:paraId="6ACA0057" w14:textId="77777777" w:rsidTr="00A72811">
        <w:trPr>
          <w:trHeight w:hRule="exact" w:val="566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E711E8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55166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404340118"/>
                <w:placeholder>
                  <w:docPart w:val="2F5377A156EE4CBDB825A04810B62C29"/>
                </w:placeholder>
                <w:showingPlcHdr/>
                <w:text/>
              </w:sdtPr>
              <w:sdtContent>
                <w:r w:rsidR="000E0EB8" w:rsidRPr="00A7281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483787371"/>
                <w:placeholder>
                  <w:docPart w:val="A4D0B0BAD19E4E619360CC31EC3D663F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A69386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13371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005131612"/>
                <w:placeholder>
                  <w:docPart w:val="572A85654EC84F3CB7994E4BE9F10BD4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483578661"/>
                <w:placeholder>
                  <w:docPart w:val="9348E5AB688B495C914BA57F2D6CE525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47655E5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36220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650449755"/>
                <w:placeholder>
                  <w:docPart w:val="909189A171184144BE0DB42D28BFE038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751972655"/>
                <w:placeholder>
                  <w:docPart w:val="161DD3B91330461D947A9A3E5E7BB802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  <w:tr w:rsidR="000E0EB8" w:rsidRPr="00A72811" w14:paraId="31A8EF73" w14:textId="77777777" w:rsidTr="00A72811">
        <w:trPr>
          <w:trHeight w:hRule="exact" w:val="702"/>
        </w:trPr>
        <w:tc>
          <w:tcPr>
            <w:tcW w:w="3114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27BF4C0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214202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792412733"/>
                <w:placeholder>
                  <w:docPart w:val="E47185808A1A4B08B914D47D2E8BD81B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20290350"/>
                <w:placeholder>
                  <w:docPart w:val="CBA38F22460C4CBEAF6FBA816C21A54C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869605C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86080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028487376"/>
                <w:placeholder>
                  <w:docPart w:val="2804DACEC06E4C12AF4AC4B9C2EE3661"/>
                </w:placeholder>
                <w:showingPlcHdr/>
                <w:text/>
              </w:sdtPr>
              <w:sdtContent>
                <w:r w:rsidR="000E0EB8" w:rsidRPr="00A7281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46105596"/>
                <w:placeholder>
                  <w:docPart w:val="CC7CA4EFC4064FB3B3D995E57C0B4334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0DA297DF" w14:textId="77777777" w:rsidR="000E0EB8" w:rsidRPr="000D5348" w:rsidRDefault="00000000" w:rsidP="000E0EB8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91813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72273446"/>
                <w:placeholder>
                  <w:docPart w:val="C93F77980D744A8884C34F98E1E9FEEF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Haga clic aquí para agregar texto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111200636"/>
                <w:placeholder>
                  <w:docPart w:val="9082A6BE5ABF4E17A6313F8B4A92CD9C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     </w:t>
            </w:r>
          </w:p>
        </w:tc>
      </w:tr>
    </w:tbl>
    <w:p w14:paraId="38F6D36A" w14:textId="77777777" w:rsidR="00C355A0" w:rsidRPr="009A62AB" w:rsidRDefault="00C355A0" w:rsidP="000E0EB8">
      <w:pPr>
        <w:rPr>
          <w:lang w:val="en-GB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7650"/>
        <w:gridCol w:w="1984"/>
      </w:tblGrid>
      <w:tr w:rsidR="00C355A0" w:rsidRPr="006C0044" w14:paraId="55988D74" w14:textId="77777777" w:rsidTr="0030570A">
        <w:trPr>
          <w:trHeight w:val="253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70194BAB" w14:textId="77777777" w:rsidR="00C355A0" w:rsidRPr="006C0044" w:rsidRDefault="000E0EB8" w:rsidP="000E0EB8">
            <w:pPr>
              <w:rPr>
                <w:b/>
                <w:sz w:val="20"/>
                <w:szCs w:val="20"/>
                <w:lang w:val="en-US"/>
              </w:rPr>
            </w:pPr>
            <w:r w:rsidRPr="00CA5401">
              <w:rPr>
                <w:b/>
                <w:sz w:val="20"/>
                <w:szCs w:val="20"/>
                <w:lang w:val="es-ES"/>
              </w:rPr>
              <w:t xml:space="preserve">Imágenes del escenario </w:t>
            </w:r>
            <w:r w:rsidR="00C355A0" w:rsidRPr="00CA5401">
              <w:rPr>
                <w:sz w:val="16"/>
                <w:szCs w:val="16"/>
                <w:lang w:val="es-ES"/>
              </w:rPr>
              <w:t>(incluya imágenes de detalles relevantes específicos)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1578C7E0" w14:textId="77777777" w:rsidR="00C355A0" w:rsidRPr="006C0044" w:rsidRDefault="00C355A0" w:rsidP="00C355A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Notas </w:t>
            </w:r>
            <w:r w:rsidRPr="00CD4B58">
              <w:rPr>
                <w:sz w:val="16"/>
                <w:szCs w:val="16"/>
              </w:rPr>
              <w:t>(si corresponde)</w:t>
            </w:r>
          </w:p>
        </w:tc>
      </w:tr>
      <w:tr w:rsidR="00C355A0" w:rsidRPr="00A72811" w14:paraId="11AE545F" w14:textId="77777777" w:rsidTr="0030570A">
        <w:trPr>
          <w:trHeight w:val="6493"/>
        </w:trPr>
        <w:sdt>
          <w:sdtPr>
            <w:rPr>
              <w:sz w:val="20"/>
              <w:szCs w:val="20"/>
              <w:lang w:val="en-GB"/>
            </w:rPr>
            <w:id w:val="-1095695115"/>
            <w:showingPlcHdr/>
            <w:picture/>
          </w:sdtPr>
          <w:sdtContent>
            <w:tc>
              <w:tcPr>
                <w:tcW w:w="7650" w:type="dxa"/>
                <w:tcBorders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58777401" w14:textId="77777777" w:rsidR="00C355A0" w:rsidRPr="00730F52" w:rsidRDefault="00C355A0" w:rsidP="0030570A">
                <w:pPr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noProof/>
                    <w:sz w:val="20"/>
                    <w:szCs w:val="20"/>
                    <w:lang w:eastAsia="pt-PT"/>
                  </w:rPr>
                  <w:drawing>
                    <wp:inline distT="0" distB="0" distL="0" distR="0" wp14:anchorId="03CC75A2" wp14:editId="55C96DFD">
                      <wp:extent cx="4000500" cy="4000500"/>
                      <wp:effectExtent l="0" t="0" r="0" b="0"/>
                      <wp:docPr id="14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00500" cy="400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lick here to add text"/>
            <w:tag w:val="Click here to add text"/>
            <w:id w:val="-453635804"/>
            <w:placeholder>
              <w:docPart w:val="9391F623F28C42679B88F47309ABE328"/>
            </w:placeholder>
            <w:showingPlcHdr/>
            <w:text/>
          </w:sdtPr>
          <w:sdtContent>
            <w:tc>
              <w:tcPr>
                <w:tcW w:w="1984" w:type="dxa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79AA3489" w14:textId="77777777" w:rsidR="00C355A0" w:rsidRPr="00730F52" w:rsidRDefault="00C355A0" w:rsidP="0030570A">
                <w:pPr>
                  <w:rPr>
                    <w:sz w:val="20"/>
                    <w:szCs w:val="20"/>
                    <w:lang w:val="en-GB"/>
                  </w:rPr>
                </w:pPr>
                <w:r w:rsidRPr="00A72811">
                  <w:rPr>
                    <w:rStyle w:val="Textodelmarcadordeposicin"/>
                    <w:sz w:val="20"/>
                    <w:szCs w:val="20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C355A0" w:rsidRPr="00730F52" w14:paraId="68E2A2BF" w14:textId="77777777" w:rsidTr="0030570A">
        <w:trPr>
          <w:trHeight w:val="3240"/>
        </w:trPr>
        <w:tc>
          <w:tcPr>
            <w:tcW w:w="76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E789DD" w14:textId="77777777" w:rsidR="00C355A0" w:rsidRDefault="00000000" w:rsidP="0030570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1034007"/>
                <w:showingPlcHdr/>
                <w:picture/>
              </w:sdtPr>
              <w:sdtContent>
                <w:r w:rsidR="00C355A0">
                  <w:rPr>
                    <w:noProof/>
                    <w:sz w:val="20"/>
                    <w:szCs w:val="20"/>
                    <w:lang w:eastAsia="pt-PT"/>
                  </w:rPr>
                  <w:drawing>
                    <wp:inline distT="0" distB="0" distL="0" distR="0" wp14:anchorId="2B8D6E36" wp14:editId="6BC9C549">
                      <wp:extent cx="1917700" cy="1917700"/>
                      <wp:effectExtent l="0" t="0" r="6350" b="6350"/>
                      <wp:docPr id="2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191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0570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24949412"/>
                <w:showingPlcHdr/>
                <w:picture/>
              </w:sdtPr>
              <w:sdtContent>
                <w:r w:rsidR="00C355A0">
                  <w:rPr>
                    <w:noProof/>
                    <w:sz w:val="20"/>
                    <w:szCs w:val="20"/>
                    <w:lang w:eastAsia="pt-PT"/>
                  </w:rPr>
                  <w:drawing>
                    <wp:inline distT="0" distB="0" distL="0" distR="0" wp14:anchorId="36A28026" wp14:editId="131B0ABF">
                      <wp:extent cx="1905000" cy="1905000"/>
                      <wp:effectExtent l="0" t="0" r="0" b="0"/>
                      <wp:docPr id="2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8A0DCD2" w14:textId="77777777" w:rsidR="00C355A0" w:rsidRDefault="00C355A0" w:rsidP="0030570A">
            <w:pPr>
              <w:rPr>
                <w:sz w:val="20"/>
                <w:szCs w:val="20"/>
              </w:rPr>
            </w:pPr>
          </w:p>
          <w:p w14:paraId="0E442F98" w14:textId="77777777" w:rsidR="00C355A0" w:rsidRDefault="00C355A0" w:rsidP="0030570A">
            <w:pPr>
              <w:rPr>
                <w:sz w:val="20"/>
                <w:szCs w:val="20"/>
              </w:rPr>
            </w:pPr>
          </w:p>
        </w:tc>
      </w:tr>
      <w:tr w:rsidR="00C355A0" w:rsidRPr="00730F52" w14:paraId="21C7190E" w14:textId="77777777" w:rsidTr="0030570A">
        <w:trPr>
          <w:trHeight w:val="2594"/>
        </w:trPr>
        <w:tc>
          <w:tcPr>
            <w:tcW w:w="7650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8A72FE" w14:textId="77777777" w:rsidR="00C355A0" w:rsidRDefault="00C355A0" w:rsidP="0030570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F780C2B" wp14:editId="0B778BBD">
                  <wp:extent cx="1397000" cy="1397000"/>
                  <wp:effectExtent l="0" t="0" r="0" b="0"/>
                  <wp:docPr id="26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570A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4389B65" wp14:editId="0AAE1AFB">
                  <wp:extent cx="1397000" cy="1397000"/>
                  <wp:effectExtent l="0" t="0" r="0" b="0"/>
                  <wp:docPr id="27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570A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44DC5E1" wp14:editId="46AD3981">
                  <wp:extent cx="1397000" cy="1397000"/>
                  <wp:effectExtent l="0" t="0" r="0" b="0"/>
                  <wp:docPr id="28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FFF" w:themeFill="background1"/>
          </w:tcPr>
          <w:p w14:paraId="2F6A72E9" w14:textId="77777777" w:rsidR="00C355A0" w:rsidRDefault="00C355A0" w:rsidP="0030570A">
            <w:pPr>
              <w:rPr>
                <w:sz w:val="20"/>
                <w:szCs w:val="20"/>
              </w:rPr>
            </w:pPr>
          </w:p>
        </w:tc>
      </w:tr>
    </w:tbl>
    <w:p w14:paraId="1893B3E0" w14:textId="77777777" w:rsidR="00430498" w:rsidRDefault="00430498">
      <w:pPr>
        <w:rPr>
          <w:b/>
          <w:color w:val="FFFFFF" w:themeColor="background1"/>
          <w:sz w:val="24"/>
          <w:lang w:val="en-US"/>
        </w:rPr>
        <w:sectPr w:rsidR="00430498" w:rsidSect="00C9237D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50634B81" w14:textId="132EC617" w:rsidR="00D82964" w:rsidRPr="00D82964" w:rsidRDefault="00794F23" w:rsidP="00D82964">
      <w:pPr>
        <w:shd w:val="clear" w:color="auto" w:fill="A5300F" w:themeFill="accent5"/>
        <w:spacing w:after="0"/>
        <w:rPr>
          <w:b/>
          <w:color w:val="FFFFFF" w:themeColor="background1"/>
          <w:sz w:val="24"/>
          <w:lang w:val="en-US"/>
        </w:rPr>
      </w:pPr>
      <w:r w:rsidRPr="00A72811">
        <w:rPr>
          <w:b/>
          <w:color w:val="FFFFFF" w:themeColor="background1"/>
          <w:sz w:val="24"/>
          <w:lang w:val="es-ES"/>
        </w:rPr>
        <w:lastRenderedPageBreak/>
        <w:t xml:space="preserve"> </w:t>
      </w:r>
      <w:r w:rsidRPr="00CA5401">
        <w:rPr>
          <w:b/>
          <w:color w:val="FFFFFF" w:themeColor="background1"/>
          <w:sz w:val="24"/>
          <w:lang w:val="es-ES"/>
        </w:rPr>
        <w:t>4. PREPARACIÓN DEL PACIENTE (S) Y OTROS INTERVINIENTES</w:t>
      </w:r>
    </w:p>
    <w:p w14:paraId="4BB7D4A4" w14:textId="0D5FD7C0" w:rsidR="00D74F8B" w:rsidRPr="009A62AB" w:rsidRDefault="00C355A0" w:rsidP="009A62AB">
      <w:pPr>
        <w:spacing w:after="0"/>
        <w:rPr>
          <w:i/>
          <w:sz w:val="18"/>
          <w:szCs w:val="18"/>
          <w:lang w:val="en-US"/>
        </w:rPr>
      </w:pPr>
      <w:r w:rsidRPr="00CA5401">
        <w:rPr>
          <w:i/>
          <w:sz w:val="18"/>
          <w:szCs w:val="18"/>
          <w:lang w:val="es-ES"/>
        </w:rPr>
        <w:t xml:space="preserve">Agregue </w:t>
      </w:r>
      <w:r w:rsidR="00CA5401" w:rsidRPr="00CA5401">
        <w:rPr>
          <w:i/>
          <w:sz w:val="18"/>
          <w:szCs w:val="18"/>
          <w:lang w:val="es-ES"/>
        </w:rPr>
        <w:t xml:space="preserve">tantos </w:t>
      </w:r>
      <w:r w:rsidR="00CA5401" w:rsidRPr="00CA5401">
        <w:rPr>
          <w:b/>
          <w:i/>
          <w:sz w:val="18"/>
          <w:szCs w:val="18"/>
          <w:lang w:val="es-ES"/>
        </w:rPr>
        <w:t>módulos</w:t>
      </w:r>
      <w:r w:rsidRPr="00CA5401">
        <w:rPr>
          <w:b/>
          <w:i/>
          <w:sz w:val="18"/>
          <w:szCs w:val="18"/>
          <w:lang w:val="es-ES"/>
        </w:rPr>
        <w:t xml:space="preserve"> de Preparación Individual </w:t>
      </w:r>
      <w:r w:rsidRPr="00CA5401">
        <w:rPr>
          <w:i/>
          <w:sz w:val="18"/>
          <w:szCs w:val="18"/>
          <w:lang w:val="es-ES"/>
        </w:rPr>
        <w:t xml:space="preserve">como sea necesario. Tenga en cuenta que el módulo "Paciente" es diferente del módulo "otro </w:t>
      </w:r>
      <w:r w:rsidR="00CA5401" w:rsidRPr="00CA5401">
        <w:rPr>
          <w:i/>
          <w:sz w:val="18"/>
          <w:szCs w:val="18"/>
          <w:lang w:val="es-ES"/>
        </w:rPr>
        <w:t>interviniente</w:t>
      </w:r>
      <w:r w:rsidRPr="00CA5401">
        <w:rPr>
          <w:i/>
          <w:sz w:val="18"/>
          <w:szCs w:val="18"/>
          <w:lang w:val="es-ES"/>
        </w:rPr>
        <w:t xml:space="preserve">". </w:t>
      </w:r>
      <w:r w:rsidRPr="00C355A0">
        <w:rPr>
          <w:i/>
          <w:sz w:val="18"/>
          <w:szCs w:val="18"/>
        </w:rPr>
        <w:t>Agregue imágenes, si es posible.</w:t>
      </w:r>
    </w:p>
    <w:p w14:paraId="66656BDF" w14:textId="77777777" w:rsidR="006E36D0" w:rsidRPr="00365F22" w:rsidRDefault="006E36D0" w:rsidP="00365F22">
      <w:pPr>
        <w:spacing w:after="0"/>
        <w:rPr>
          <w:i/>
          <w:sz w:val="18"/>
          <w:szCs w:val="18"/>
          <w:lang w:val="en-U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845"/>
        <w:gridCol w:w="1271"/>
        <w:gridCol w:w="1084"/>
        <w:gridCol w:w="1190"/>
        <w:gridCol w:w="886"/>
        <w:gridCol w:w="1159"/>
        <w:gridCol w:w="1073"/>
        <w:gridCol w:w="2126"/>
      </w:tblGrid>
      <w:tr w:rsidR="00EE606C" w:rsidRPr="000E0EB8" w14:paraId="75B0FCF9" w14:textId="77777777" w:rsidTr="000E0EB8">
        <w:trPr>
          <w:trHeight w:val="335"/>
        </w:trPr>
        <w:tc>
          <w:tcPr>
            <w:tcW w:w="9634" w:type="dxa"/>
            <w:gridSpan w:val="8"/>
            <w:shd w:val="clear" w:color="auto" w:fill="F9CEC2" w:themeFill="accent5" w:themeFillTint="33"/>
            <w:vAlign w:val="center"/>
          </w:tcPr>
          <w:p w14:paraId="5BE8311D" w14:textId="77777777" w:rsidR="00EE606C" w:rsidRPr="00655991" w:rsidRDefault="00EE606C" w:rsidP="008B2AF0">
            <w:pPr>
              <w:rPr>
                <w:b/>
                <w:sz w:val="20"/>
                <w:szCs w:val="20"/>
                <w:lang w:val="en-US"/>
              </w:rPr>
            </w:pPr>
            <w:r w:rsidRPr="00655991">
              <w:rPr>
                <w:b/>
                <w:sz w:val="20"/>
                <w:szCs w:val="20"/>
              </w:rPr>
              <w:t xml:space="preserve">Preparación Individual – </w:t>
            </w:r>
            <w:r w:rsidR="0030570A" w:rsidRPr="00655991">
              <w:rPr>
                <w:b/>
                <w:i/>
                <w:sz w:val="20"/>
                <w:szCs w:val="20"/>
              </w:rPr>
              <w:t>Paciente</w:t>
            </w:r>
          </w:p>
        </w:tc>
      </w:tr>
      <w:tr w:rsidR="000E0EB8" w:rsidRPr="00CA5401" w14:paraId="0CE80B2F" w14:textId="77777777" w:rsidTr="002775F2">
        <w:trPr>
          <w:trHeight w:val="567"/>
        </w:trPr>
        <w:tc>
          <w:tcPr>
            <w:tcW w:w="845" w:type="dxa"/>
            <w:tcBorders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21E5DBB0" w14:textId="77777777" w:rsidR="000E0EB8" w:rsidRPr="00655991" w:rsidRDefault="000E0EB8" w:rsidP="000E0EB8">
            <w:pPr>
              <w:rPr>
                <w:sz w:val="20"/>
                <w:szCs w:val="20"/>
                <w:lang w:val="en-US"/>
              </w:rPr>
            </w:pPr>
            <w:r w:rsidRPr="00655991">
              <w:rPr>
                <w:sz w:val="20"/>
                <w:szCs w:val="20"/>
              </w:rPr>
              <w:t>Tipo</w:t>
            </w:r>
          </w:p>
        </w:tc>
        <w:tc>
          <w:tcPr>
            <w:tcW w:w="3545" w:type="dxa"/>
            <w:gridSpan w:val="3"/>
            <w:tcBorders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0A29B2E7" w14:textId="77777777" w:rsidR="000E0EB8" w:rsidRDefault="000E0EB8" w:rsidP="000E0E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7CC0F1B9" w14:textId="06BDF1DC" w:rsidR="000E0EB8" w:rsidRDefault="00000000" w:rsidP="000E0EB8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42940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r w:rsidR="00A72811">
              <w:rPr>
                <w:sz w:val="18"/>
                <w:szCs w:val="18"/>
                <w:lang w:val="es-ES"/>
              </w:rPr>
              <w:t>PE</w:t>
            </w:r>
            <w:r w:rsidR="000E0EB8" w:rsidRPr="00CA5401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  <w:lang w:val="es-ES"/>
                </w:rPr>
                <w:id w:val="-184978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81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A72811">
              <w:rPr>
                <w:sz w:val="18"/>
                <w:szCs w:val="18"/>
                <w:lang w:val="es-ES"/>
              </w:rPr>
              <w:t xml:space="preserve">Simulador </w:t>
            </w:r>
            <w:sdt>
              <w:sdtPr>
                <w:rPr>
                  <w:sz w:val="18"/>
                  <w:szCs w:val="18"/>
                  <w:lang w:val="es-ES"/>
                </w:rPr>
                <w:id w:val="-130686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81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A72811">
              <w:rPr>
                <w:sz w:val="18"/>
                <w:szCs w:val="18"/>
                <w:lang w:val="es-ES"/>
              </w:rPr>
              <w:t>Otros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869646449"/>
                <w:placeholder>
                  <w:docPart w:val="0E517C71C82C44D4A01B917F1C4BB7AF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Especifique aquí </w:t>
                </w:r>
              </w:sdtContent>
            </w:sdt>
          </w:p>
          <w:p w14:paraId="1106540D" w14:textId="77777777" w:rsidR="000E0EB8" w:rsidRPr="00655991" w:rsidRDefault="000E0EB8" w:rsidP="000E0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3AD3245B" w14:textId="77777777" w:rsidR="000E0EB8" w:rsidRPr="00655991" w:rsidRDefault="000E0EB8" w:rsidP="000E0E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Monitor</w:t>
            </w:r>
          </w:p>
        </w:tc>
        <w:tc>
          <w:tcPr>
            <w:tcW w:w="4358" w:type="dxa"/>
            <w:gridSpan w:val="3"/>
            <w:tcBorders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1268249" w14:textId="77777777" w:rsidR="000E0EB8" w:rsidRPr="002775F2" w:rsidRDefault="000E0EB8" w:rsidP="000E0EB8">
            <w:pPr>
              <w:rPr>
                <w:rFonts w:cstheme="minorHAnsi"/>
                <w:sz w:val="10"/>
                <w:szCs w:val="10"/>
                <w:lang w:val="en-US"/>
              </w:rPr>
            </w:pPr>
          </w:p>
          <w:p w14:paraId="49F51F50" w14:textId="77777777" w:rsidR="00CA5401" w:rsidRDefault="00000000" w:rsidP="000E0EB8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22398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Sin monitor </w:t>
            </w:r>
          </w:p>
          <w:p w14:paraId="4D611272" w14:textId="0B500491" w:rsidR="002775F2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95417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CA5401" w:rsidRPr="00CA5401">
              <w:rPr>
                <w:sz w:val="18"/>
                <w:szCs w:val="18"/>
                <w:lang w:val="es-ES"/>
              </w:rPr>
              <w:t xml:space="preserve"> Monitor encendido, sin señales</w:t>
            </w:r>
          </w:p>
          <w:p w14:paraId="200D76C8" w14:textId="77777777" w:rsidR="002775F2" w:rsidRPr="002775F2" w:rsidRDefault="002775F2" w:rsidP="000E0EB8">
            <w:pPr>
              <w:rPr>
                <w:sz w:val="10"/>
                <w:szCs w:val="10"/>
                <w:lang w:val="en-GB"/>
              </w:rPr>
            </w:pPr>
          </w:p>
          <w:p w14:paraId="3F92A88E" w14:textId="77777777" w:rsidR="000E0EB8" w:rsidRDefault="00000000" w:rsidP="000E0EB8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58557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CA5401">
              <w:rPr>
                <w:sz w:val="18"/>
                <w:szCs w:val="18"/>
                <w:lang w:val="es-ES"/>
              </w:rPr>
              <w:t xml:space="preserve"> Monitor encendido, letreros mostrados 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773864377"/>
                <w:placeholder>
                  <w:docPart w:val="B4214B28B3BD4D069EA61EB631FCF1F2"/>
                </w:placeholder>
                <w:showingPlcHdr/>
                <w:text/>
              </w:sdtPr>
              <w:sdtContent>
                <w:r w:rsidR="000E0EB8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Especifique aquí </w:t>
                </w:r>
              </w:sdtContent>
            </w:sdt>
          </w:p>
          <w:p w14:paraId="78591784" w14:textId="77777777" w:rsidR="000E0EB8" w:rsidRPr="002775F2" w:rsidRDefault="000E0EB8" w:rsidP="000E0EB8">
            <w:pPr>
              <w:rPr>
                <w:sz w:val="10"/>
                <w:szCs w:val="10"/>
                <w:lang w:val="en-US"/>
              </w:rPr>
            </w:pPr>
          </w:p>
        </w:tc>
      </w:tr>
      <w:tr w:rsidR="000E0EB8" w:rsidRPr="0045711D" w14:paraId="033D347B" w14:textId="77777777" w:rsidTr="000E0EB8">
        <w:tc>
          <w:tcPr>
            <w:tcW w:w="3200" w:type="dxa"/>
            <w:gridSpan w:val="3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CEC2" w:themeFill="accent5" w:themeFillTint="33"/>
          </w:tcPr>
          <w:p w14:paraId="3D01B0AA" w14:textId="77777777" w:rsidR="000E0EB8" w:rsidRPr="00655991" w:rsidRDefault="000E0EB8" w:rsidP="000E0EB8">
            <w:pPr>
              <w:rPr>
                <w:sz w:val="20"/>
                <w:szCs w:val="20"/>
                <w:lang w:val="en-GB"/>
              </w:rPr>
            </w:pPr>
            <w:r w:rsidRPr="00655991">
              <w:rPr>
                <w:sz w:val="20"/>
                <w:szCs w:val="20"/>
              </w:rPr>
              <w:t>Nombre</w:t>
            </w:r>
          </w:p>
        </w:tc>
        <w:tc>
          <w:tcPr>
            <w:tcW w:w="3235" w:type="dxa"/>
            <w:gridSpan w:val="3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CEC2" w:themeFill="accent5" w:themeFillTint="33"/>
          </w:tcPr>
          <w:p w14:paraId="04E33224" w14:textId="77777777" w:rsidR="000E0EB8" w:rsidRPr="00655991" w:rsidRDefault="000E0EB8" w:rsidP="000E0EB8">
            <w:pPr>
              <w:rPr>
                <w:sz w:val="20"/>
                <w:szCs w:val="20"/>
                <w:lang w:val="en-GB"/>
              </w:rPr>
            </w:pPr>
            <w:r w:rsidRPr="00655991">
              <w:rPr>
                <w:sz w:val="20"/>
                <w:szCs w:val="20"/>
              </w:rPr>
              <w:t>Género/Étnico</w:t>
            </w:r>
          </w:p>
        </w:tc>
        <w:tc>
          <w:tcPr>
            <w:tcW w:w="3199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9CEC2" w:themeFill="accent5" w:themeFillTint="33"/>
          </w:tcPr>
          <w:p w14:paraId="1B075464" w14:textId="77777777" w:rsidR="000E0EB8" w:rsidRPr="00655991" w:rsidRDefault="000E0EB8" w:rsidP="000E0EB8">
            <w:pPr>
              <w:rPr>
                <w:sz w:val="20"/>
                <w:szCs w:val="20"/>
                <w:lang w:val="en-GB"/>
              </w:rPr>
            </w:pPr>
            <w:r w:rsidRPr="00655991">
              <w:rPr>
                <w:sz w:val="20"/>
                <w:szCs w:val="20"/>
              </w:rPr>
              <w:t>Número de hospital/ID</w:t>
            </w:r>
          </w:p>
        </w:tc>
      </w:tr>
      <w:tr w:rsidR="000E0EB8" w:rsidRPr="00A72811" w14:paraId="54FD867F" w14:textId="77777777" w:rsidTr="002775F2">
        <w:trPr>
          <w:trHeight w:val="455"/>
        </w:trPr>
        <w:sdt>
          <w:sdtPr>
            <w:rPr>
              <w:sz w:val="18"/>
              <w:szCs w:val="18"/>
            </w:rPr>
            <w:alias w:val="Click here to add text"/>
            <w:tag w:val="Click here to add text"/>
            <w:id w:val="1993211112"/>
            <w:placeholder>
              <w:docPart w:val="64F80DB0A1DA41DA835DA7DFCDBD9B7B"/>
            </w:placeholder>
            <w:showingPlcHdr/>
            <w:text/>
          </w:sdtPr>
          <w:sdtContent>
            <w:tc>
              <w:tcPr>
                <w:tcW w:w="3200" w:type="dxa"/>
                <w:gridSpan w:val="3"/>
                <w:tcBorders>
                  <w:top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E131658" w14:textId="77777777" w:rsidR="000E0EB8" w:rsidRPr="002775F2" w:rsidRDefault="000E0EB8" w:rsidP="000E0EB8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1956450639"/>
            <w:placeholder>
              <w:docPart w:val="18B9734495674348B7B8E7308B1BA61D"/>
            </w:placeholder>
            <w:showingPlcHdr/>
            <w:text/>
          </w:sdtPr>
          <w:sdtContent>
            <w:tc>
              <w:tcPr>
                <w:tcW w:w="323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D4D08A3" w14:textId="77777777" w:rsidR="000E0EB8" w:rsidRPr="002775F2" w:rsidRDefault="000E0EB8" w:rsidP="000E0EB8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-789275778"/>
            <w:placeholder>
              <w:docPart w:val="ECD966B90F6E499187E06F86D7A7961C"/>
            </w:placeholder>
            <w:showingPlcHdr/>
            <w:text/>
          </w:sdtPr>
          <w:sdtContent>
            <w:tc>
              <w:tcPr>
                <w:tcW w:w="319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F511774" w14:textId="77777777" w:rsidR="000E0EB8" w:rsidRPr="002775F2" w:rsidRDefault="000E0EB8" w:rsidP="000E0EB8">
                <w:pPr>
                  <w:rPr>
                    <w:sz w:val="18"/>
                    <w:szCs w:val="18"/>
                    <w:lang w:val="en-GB"/>
                  </w:rPr>
                </w:pPr>
                <w:r w:rsidRPr="00A7281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0E0EB8" w:rsidRPr="00A9545F" w14:paraId="3DC27970" w14:textId="77777777" w:rsidTr="000E0EB8">
        <w:trPr>
          <w:trHeight w:val="357"/>
        </w:trPr>
        <w:tc>
          <w:tcPr>
            <w:tcW w:w="3200" w:type="dxa"/>
            <w:gridSpan w:val="3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1D1D894F" w14:textId="77777777" w:rsidR="000E0EB8" w:rsidRPr="00655991" w:rsidRDefault="002775F2" w:rsidP="0027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nacimiento/Edad</w:t>
            </w:r>
          </w:p>
        </w:tc>
        <w:tc>
          <w:tcPr>
            <w:tcW w:w="3235" w:type="dxa"/>
            <w:gridSpan w:val="3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11296701" w14:textId="77777777" w:rsidR="000E0EB8" w:rsidRPr="00655991" w:rsidRDefault="000E0EB8" w:rsidP="000E0EB8">
            <w:pPr>
              <w:rPr>
                <w:sz w:val="20"/>
                <w:szCs w:val="20"/>
              </w:rPr>
            </w:pPr>
            <w:r w:rsidRPr="00655991">
              <w:rPr>
                <w:sz w:val="20"/>
                <w:szCs w:val="20"/>
              </w:rPr>
              <w:t>Peso (kg)</w:t>
            </w:r>
          </w:p>
        </w:tc>
        <w:tc>
          <w:tcPr>
            <w:tcW w:w="3199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7C6159E4" w14:textId="77777777" w:rsidR="000E0EB8" w:rsidRPr="00655991" w:rsidRDefault="000E0EB8" w:rsidP="000E0EB8">
            <w:pPr>
              <w:rPr>
                <w:sz w:val="20"/>
                <w:szCs w:val="20"/>
              </w:rPr>
            </w:pPr>
            <w:r w:rsidRPr="00655991">
              <w:rPr>
                <w:sz w:val="20"/>
                <w:szCs w:val="20"/>
              </w:rPr>
              <w:t>Altura (cm)</w:t>
            </w:r>
          </w:p>
        </w:tc>
      </w:tr>
      <w:tr w:rsidR="000E0EB8" w:rsidRPr="00A72811" w14:paraId="4EA454F6" w14:textId="77777777" w:rsidTr="00FD1119">
        <w:trPr>
          <w:trHeight w:val="480"/>
        </w:trPr>
        <w:sdt>
          <w:sdtPr>
            <w:rPr>
              <w:sz w:val="18"/>
              <w:szCs w:val="18"/>
            </w:rPr>
            <w:alias w:val="Click here to add text"/>
            <w:tag w:val="Click here to add text"/>
            <w:id w:val="-1402436277"/>
            <w:placeholder>
              <w:docPart w:val="B2CEC3D9DD914161830A1AEC0F3B458E"/>
            </w:placeholder>
            <w:showingPlcHdr/>
            <w:text/>
          </w:sdtPr>
          <w:sdtContent>
            <w:tc>
              <w:tcPr>
                <w:tcW w:w="3200" w:type="dxa"/>
                <w:gridSpan w:val="3"/>
                <w:tcBorders>
                  <w:top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8B99008" w14:textId="77777777" w:rsidR="000E0EB8" w:rsidRPr="002775F2" w:rsidRDefault="000E0EB8" w:rsidP="000E0EB8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-10609848"/>
            <w:placeholder>
              <w:docPart w:val="75D161533C3A4E0285AE87FB9A9749E2"/>
            </w:placeholder>
            <w:showingPlcHdr/>
            <w:text/>
          </w:sdtPr>
          <w:sdtContent>
            <w:tc>
              <w:tcPr>
                <w:tcW w:w="323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1D774A6" w14:textId="77777777" w:rsidR="000E0EB8" w:rsidRPr="002775F2" w:rsidRDefault="000E0EB8" w:rsidP="000E0EB8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1851833349"/>
            <w:placeholder>
              <w:docPart w:val="8E11961DA55A4390B820FD0D6655F688"/>
            </w:placeholder>
            <w:showingPlcHdr/>
            <w:text/>
          </w:sdtPr>
          <w:sdtContent>
            <w:tc>
              <w:tcPr>
                <w:tcW w:w="319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31A2D3CE" w14:textId="77777777" w:rsidR="000E0EB8" w:rsidRPr="002775F2" w:rsidRDefault="000E0EB8" w:rsidP="000E0EB8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FD1119" w:rsidRPr="00A72811" w14:paraId="19443E58" w14:textId="77777777" w:rsidTr="0095726E">
        <w:trPr>
          <w:trHeight w:val="371"/>
        </w:trPr>
        <w:tc>
          <w:tcPr>
            <w:tcW w:w="9634" w:type="dxa"/>
            <w:gridSpan w:val="8"/>
            <w:tcBorders>
              <w:bottom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115C3404" w14:textId="2BA18846" w:rsidR="00FD1119" w:rsidRPr="00FD1119" w:rsidRDefault="00FD1119" w:rsidP="00FD1119">
            <w:pPr>
              <w:rPr>
                <w:sz w:val="20"/>
                <w:szCs w:val="20"/>
                <w:lang w:val="en-GB"/>
              </w:rPr>
            </w:pPr>
            <w:r w:rsidRPr="00CA5401">
              <w:rPr>
                <w:sz w:val="20"/>
                <w:szCs w:val="20"/>
                <w:lang w:val="es-ES"/>
              </w:rPr>
              <w:t xml:space="preserve">Presentar queja </w:t>
            </w:r>
            <w:r w:rsidRPr="00CA5401">
              <w:rPr>
                <w:sz w:val="16"/>
                <w:szCs w:val="16"/>
                <w:lang w:val="es-ES"/>
              </w:rPr>
              <w:t xml:space="preserve">(incluir el inicio y la evolución de la enfermedad)                                        </w:t>
            </w:r>
          </w:p>
        </w:tc>
      </w:tr>
      <w:tr w:rsidR="00FD1119" w:rsidRPr="00A72811" w14:paraId="6542348B" w14:textId="01886020" w:rsidTr="00FD1119">
        <w:trPr>
          <w:trHeight w:val="451"/>
        </w:trPr>
        <w:tc>
          <w:tcPr>
            <w:tcW w:w="7508" w:type="dxa"/>
            <w:gridSpan w:val="7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sdt>
            <w:sdtPr>
              <w:rPr>
                <w:sz w:val="18"/>
                <w:szCs w:val="18"/>
              </w:rPr>
              <w:alias w:val="Click here to add text"/>
              <w:tag w:val="Click here to add text"/>
              <w:id w:val="1923688352"/>
              <w:placeholder>
                <w:docPart w:val="A0392F0B8B5043E88940DBB47DC11DE7"/>
              </w:placeholder>
              <w:showingPlcHdr/>
              <w:text/>
            </w:sdtPr>
            <w:sdtContent>
              <w:p w14:paraId="6A1874FB" w14:textId="77777777" w:rsidR="00FD1119" w:rsidRPr="009A62AB" w:rsidRDefault="00FD1119" w:rsidP="000E0EB8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sdtContent>
          </w:sdt>
          <w:p w14:paraId="474CB82B" w14:textId="77777777" w:rsidR="00FD1119" w:rsidRPr="006C0044" w:rsidRDefault="00FD1119" w:rsidP="000E0EB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0593D00F" w14:textId="317B0FB6" w:rsidR="00FD1119" w:rsidRPr="00FD1119" w:rsidRDefault="00FD1119" w:rsidP="00FD1119">
            <w:pPr>
              <w:rPr>
                <w:sz w:val="18"/>
                <w:szCs w:val="18"/>
                <w:lang w:val="en-GB"/>
              </w:rPr>
            </w:pPr>
            <w:r w:rsidRPr="00CA5401">
              <w:rPr>
                <w:sz w:val="18"/>
                <w:szCs w:val="18"/>
                <w:lang w:val="es-ES"/>
              </w:rPr>
              <w:t>La información se presenta:</w:t>
            </w:r>
          </w:p>
          <w:sdt>
            <w:sdtPr>
              <w:rPr>
                <w:sz w:val="18"/>
                <w:szCs w:val="18"/>
                <w:lang w:val="en-GB"/>
              </w:rPr>
              <w:id w:val="1345751230"/>
              <w:placeholder>
                <w:docPart w:val="9F7C44DC057D4519B9EA378F6F48DCAD"/>
              </w:placeholder>
              <w:showingPlcHdr/>
              <w:dropDownList>
                <w:listItem w:displayText="In case briefing" w:value="In case briefing"/>
                <w:listItem w:displayText="During scenario, automatically" w:value="During scenario, automatically"/>
                <w:listItem w:displayText="During scenario, if requested" w:value="During scenario, if requested"/>
              </w:dropDownList>
            </w:sdtPr>
            <w:sdtContent>
              <w:p w14:paraId="67DC4A58" w14:textId="22ADEE18" w:rsidR="00FD1119" w:rsidRPr="00FD1119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Seleccionar opción</w:t>
                </w:r>
              </w:p>
            </w:sdtContent>
          </w:sdt>
        </w:tc>
      </w:tr>
      <w:tr w:rsidR="00FD1119" w:rsidRPr="008B5872" w14:paraId="24B0D198" w14:textId="77777777" w:rsidTr="0095726E">
        <w:trPr>
          <w:trHeight w:val="319"/>
        </w:trPr>
        <w:tc>
          <w:tcPr>
            <w:tcW w:w="9634" w:type="dxa"/>
            <w:gridSpan w:val="8"/>
            <w:tcBorders>
              <w:bottom w:val="single" w:sz="4" w:space="0" w:color="D9D9D9" w:themeColor="background1" w:themeShade="D9"/>
            </w:tcBorders>
            <w:shd w:val="clear" w:color="auto" w:fill="F9CEC2" w:themeFill="accent5" w:themeFillTint="33"/>
          </w:tcPr>
          <w:p w14:paraId="37E69A0E" w14:textId="332F5058" w:rsidR="00FD1119" w:rsidRPr="006C0044" w:rsidRDefault="00FD1119" w:rsidP="002775F2">
            <w:pPr>
              <w:rPr>
                <w:sz w:val="20"/>
                <w:szCs w:val="20"/>
                <w:lang w:val="en-GB"/>
              </w:rPr>
            </w:pPr>
            <w:r w:rsidRPr="00655991">
              <w:rPr>
                <w:sz w:val="20"/>
                <w:szCs w:val="20"/>
              </w:rPr>
              <w:t xml:space="preserve">Antecedentes médicos </w:t>
            </w:r>
            <w:r w:rsidRPr="00655991">
              <w:rPr>
                <w:sz w:val="16"/>
                <w:szCs w:val="16"/>
              </w:rPr>
              <w:t xml:space="preserve">(relevantes para el caso)                                                                  </w:t>
            </w:r>
          </w:p>
        </w:tc>
      </w:tr>
      <w:tr w:rsidR="00FD1119" w:rsidRPr="00A72811" w14:paraId="38E907EB" w14:textId="6485F96B" w:rsidTr="00CA5401">
        <w:trPr>
          <w:trHeight w:hRule="exact" w:val="666"/>
        </w:trPr>
        <w:tc>
          <w:tcPr>
            <w:tcW w:w="211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2E658B23" w14:textId="77777777" w:rsidR="00FD1119" w:rsidRPr="000E0EB8" w:rsidRDefault="00FD1119" w:rsidP="00FD1119">
            <w:pPr>
              <w:rPr>
                <w:sz w:val="20"/>
                <w:szCs w:val="20"/>
                <w:lang w:val="en-GB"/>
              </w:rPr>
            </w:pPr>
            <w:r w:rsidRPr="000E0EB8">
              <w:rPr>
                <w:sz w:val="20"/>
                <w:szCs w:val="20"/>
              </w:rPr>
              <w:t>Enfermedades conocidas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-1964635494"/>
            <w:placeholder>
              <w:docPart w:val="607001D595484D58AEDB64F37AFA95CE"/>
            </w:placeholder>
            <w:showingPlcHdr/>
            <w:text/>
          </w:sdtPr>
          <w:sdtContent>
            <w:tc>
              <w:tcPr>
                <w:tcW w:w="5392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08978C2B" w14:textId="77777777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5630C15" w14:textId="77777777" w:rsidR="00FD1119" w:rsidRPr="00FD1119" w:rsidRDefault="00FD1119" w:rsidP="00FD1119">
            <w:pPr>
              <w:rPr>
                <w:sz w:val="18"/>
                <w:szCs w:val="18"/>
                <w:lang w:val="en-GB"/>
              </w:rPr>
            </w:pPr>
            <w:r w:rsidRPr="00CA5401">
              <w:rPr>
                <w:sz w:val="18"/>
                <w:szCs w:val="18"/>
                <w:lang w:val="es-ES"/>
              </w:rPr>
              <w:t>La información se presenta:</w:t>
            </w:r>
          </w:p>
          <w:sdt>
            <w:sdtPr>
              <w:rPr>
                <w:sz w:val="18"/>
                <w:szCs w:val="18"/>
                <w:lang w:val="en-GB"/>
              </w:rPr>
              <w:id w:val="-616679181"/>
              <w:placeholder>
                <w:docPart w:val="2341F1EE2B0C4AD5A2C1B81810C56CDA"/>
              </w:placeholder>
              <w:showingPlcHdr/>
              <w:dropDownList>
                <w:listItem w:displayText="In case briefing" w:value="In case briefing"/>
                <w:listItem w:displayText="During scenario, automatically" w:value="During scenario, automatically"/>
                <w:listItem w:displayText="During scenario, if requested" w:value="During scenario, if requested"/>
              </w:dropDownList>
            </w:sdtPr>
            <w:sdtContent>
              <w:p w14:paraId="02BE69D9" w14:textId="43D32CF0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Seleccionar opción</w:t>
                </w:r>
              </w:p>
            </w:sdtContent>
          </w:sdt>
        </w:tc>
      </w:tr>
      <w:tr w:rsidR="00FD1119" w:rsidRPr="00A72811" w14:paraId="3B514B8A" w14:textId="6CAA1FB1" w:rsidTr="00CA5401">
        <w:trPr>
          <w:trHeight w:hRule="exact" w:val="704"/>
        </w:trPr>
        <w:tc>
          <w:tcPr>
            <w:tcW w:w="211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5EE181FC" w14:textId="77777777" w:rsidR="00FD1119" w:rsidRPr="000E0EB8" w:rsidRDefault="00FD1119" w:rsidP="00FD1119">
            <w:pPr>
              <w:rPr>
                <w:sz w:val="20"/>
                <w:szCs w:val="20"/>
                <w:lang w:val="en-GB"/>
              </w:rPr>
            </w:pPr>
            <w:r w:rsidRPr="000E0EB8">
              <w:rPr>
                <w:sz w:val="20"/>
                <w:szCs w:val="20"/>
              </w:rPr>
              <w:t>Medicación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1708067840"/>
            <w:placeholder>
              <w:docPart w:val="A8AB9D3BE14A433D8BDDC086AC11D547"/>
            </w:placeholder>
            <w:showingPlcHdr/>
            <w:text/>
          </w:sdtPr>
          <w:sdtContent>
            <w:tc>
              <w:tcPr>
                <w:tcW w:w="5392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0C44828E" w14:textId="77777777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661A338" w14:textId="77777777" w:rsidR="00FD1119" w:rsidRPr="00FD1119" w:rsidRDefault="00FD1119" w:rsidP="00FD1119">
            <w:pPr>
              <w:rPr>
                <w:sz w:val="18"/>
                <w:szCs w:val="18"/>
                <w:lang w:val="en-GB"/>
              </w:rPr>
            </w:pPr>
            <w:r w:rsidRPr="00CA5401">
              <w:rPr>
                <w:sz w:val="18"/>
                <w:szCs w:val="18"/>
                <w:lang w:val="es-ES"/>
              </w:rPr>
              <w:t>La información se presenta:</w:t>
            </w:r>
          </w:p>
          <w:sdt>
            <w:sdtPr>
              <w:rPr>
                <w:sz w:val="18"/>
                <w:szCs w:val="18"/>
                <w:lang w:val="en-GB"/>
              </w:rPr>
              <w:id w:val="-1478448083"/>
              <w:placeholder>
                <w:docPart w:val="B5096DF3C3384BE3AD0D7F4BD658B170"/>
              </w:placeholder>
              <w:showingPlcHdr/>
              <w:dropDownList>
                <w:listItem w:displayText="In case briefing" w:value="In case briefing"/>
                <w:listItem w:displayText="During scenario, automatically" w:value="During scenario, automatically"/>
                <w:listItem w:displayText="During scenario, if requested" w:value="During scenario, if requested"/>
              </w:dropDownList>
            </w:sdtPr>
            <w:sdtContent>
              <w:p w14:paraId="558EBFC3" w14:textId="2ABF7E53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Seleccionar opción</w:t>
                </w:r>
              </w:p>
            </w:sdtContent>
          </w:sdt>
        </w:tc>
      </w:tr>
      <w:tr w:rsidR="00FD1119" w:rsidRPr="00A72811" w14:paraId="49D5C1BE" w14:textId="1E37DA4F" w:rsidTr="00CA5401">
        <w:trPr>
          <w:trHeight w:hRule="exact" w:val="715"/>
        </w:trPr>
        <w:tc>
          <w:tcPr>
            <w:tcW w:w="211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38CBD1B0" w14:textId="77777777" w:rsidR="00FD1119" w:rsidRPr="000E0EB8" w:rsidRDefault="00FD1119" w:rsidP="00FD1119">
            <w:pPr>
              <w:rPr>
                <w:sz w:val="20"/>
                <w:szCs w:val="20"/>
                <w:lang w:val="en-GB"/>
              </w:rPr>
            </w:pPr>
            <w:r w:rsidRPr="000E0EB8">
              <w:rPr>
                <w:sz w:val="20"/>
                <w:szCs w:val="20"/>
              </w:rPr>
              <w:t>Alergias conocidas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-1700768074"/>
            <w:placeholder>
              <w:docPart w:val="E9729E431E6F47AFA069C3EC8EB1D555"/>
            </w:placeholder>
            <w:showingPlcHdr/>
            <w:text/>
          </w:sdtPr>
          <w:sdtContent>
            <w:tc>
              <w:tcPr>
                <w:tcW w:w="5392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7E381DA2" w14:textId="77777777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E385EA7" w14:textId="77777777" w:rsidR="00FD1119" w:rsidRPr="00FD1119" w:rsidRDefault="00FD1119" w:rsidP="00FD1119">
            <w:pPr>
              <w:rPr>
                <w:sz w:val="18"/>
                <w:szCs w:val="18"/>
                <w:lang w:val="en-GB"/>
              </w:rPr>
            </w:pPr>
            <w:r w:rsidRPr="00CA5401">
              <w:rPr>
                <w:sz w:val="18"/>
                <w:szCs w:val="18"/>
                <w:lang w:val="es-ES"/>
              </w:rPr>
              <w:t>La información se presenta:</w:t>
            </w:r>
          </w:p>
          <w:sdt>
            <w:sdtPr>
              <w:rPr>
                <w:sz w:val="18"/>
                <w:szCs w:val="18"/>
                <w:lang w:val="en-GB"/>
              </w:rPr>
              <w:id w:val="78189703"/>
              <w:placeholder>
                <w:docPart w:val="A353177394014A8CB50CCBAE8E18F0F8"/>
              </w:placeholder>
              <w:showingPlcHdr/>
              <w:dropDownList>
                <w:listItem w:displayText="In case briefing" w:value="In case briefing"/>
                <w:listItem w:displayText="During scenario, automatically" w:value="During scenario, automatically"/>
                <w:listItem w:displayText="During scenario, if requested" w:value="During scenario, if requested"/>
              </w:dropDownList>
            </w:sdtPr>
            <w:sdtContent>
              <w:p w14:paraId="5FBED98C" w14:textId="03942BD1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Seleccionar opción</w:t>
                </w:r>
              </w:p>
            </w:sdtContent>
          </w:sdt>
        </w:tc>
      </w:tr>
      <w:tr w:rsidR="00FD1119" w:rsidRPr="00A72811" w14:paraId="7F7F6524" w14:textId="4C4EC740" w:rsidTr="00CA5401">
        <w:trPr>
          <w:trHeight w:hRule="exact" w:val="711"/>
        </w:trPr>
        <w:tc>
          <w:tcPr>
            <w:tcW w:w="211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28767376" w14:textId="77777777" w:rsidR="00FD1119" w:rsidRPr="000E0EB8" w:rsidRDefault="00FD1119" w:rsidP="00FD1119">
            <w:pPr>
              <w:rPr>
                <w:sz w:val="20"/>
                <w:szCs w:val="20"/>
                <w:lang w:val="en-GB"/>
              </w:rPr>
            </w:pPr>
            <w:r w:rsidRPr="000E0EB8">
              <w:rPr>
                <w:sz w:val="20"/>
                <w:szCs w:val="20"/>
              </w:rPr>
              <w:t>Historia social/familiar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16046982"/>
            <w:placeholder>
              <w:docPart w:val="DD6F35BF030546B0914FDC3D93F89C96"/>
            </w:placeholder>
            <w:showingPlcHdr/>
            <w:text/>
          </w:sdtPr>
          <w:sdtContent>
            <w:tc>
              <w:tcPr>
                <w:tcW w:w="5392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63383CBF" w14:textId="77777777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7EB30B" w14:textId="77777777" w:rsidR="00FD1119" w:rsidRPr="00FD1119" w:rsidRDefault="00FD1119" w:rsidP="00FD1119">
            <w:pPr>
              <w:rPr>
                <w:sz w:val="18"/>
                <w:szCs w:val="18"/>
                <w:lang w:val="en-GB"/>
              </w:rPr>
            </w:pPr>
            <w:r w:rsidRPr="00CA5401">
              <w:rPr>
                <w:sz w:val="18"/>
                <w:szCs w:val="18"/>
                <w:lang w:val="es-ES"/>
              </w:rPr>
              <w:t>La información se presenta:</w:t>
            </w:r>
          </w:p>
          <w:sdt>
            <w:sdtPr>
              <w:rPr>
                <w:sz w:val="18"/>
                <w:szCs w:val="18"/>
                <w:lang w:val="en-GB"/>
              </w:rPr>
              <w:id w:val="1460614854"/>
              <w:placeholder>
                <w:docPart w:val="DF71EF4AC78E4E489E395415FBB5F7E7"/>
              </w:placeholder>
              <w:showingPlcHdr/>
              <w:dropDownList>
                <w:listItem w:displayText="In case briefing" w:value="In case briefing"/>
                <w:listItem w:displayText="During scenario, automatically" w:value="During scenario, automatically"/>
                <w:listItem w:displayText="During scenario, if requested" w:value="During scenario, if requested"/>
              </w:dropDownList>
            </w:sdtPr>
            <w:sdtContent>
              <w:p w14:paraId="053EB413" w14:textId="10A778D4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Seleccionar opción</w:t>
                </w:r>
              </w:p>
            </w:sdtContent>
          </w:sdt>
        </w:tc>
      </w:tr>
      <w:tr w:rsidR="00FD1119" w:rsidRPr="00A72811" w14:paraId="27FC8C3E" w14:textId="72F94548" w:rsidTr="00CA5401">
        <w:trPr>
          <w:trHeight w:hRule="exact" w:val="706"/>
        </w:trPr>
        <w:tc>
          <w:tcPr>
            <w:tcW w:w="2116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6F9FC"/>
          </w:tcPr>
          <w:p w14:paraId="55581CA6" w14:textId="77777777" w:rsidR="00FD1119" w:rsidRDefault="00FD1119" w:rsidP="00FD1119">
            <w:pPr>
              <w:rPr>
                <w:sz w:val="20"/>
                <w:szCs w:val="20"/>
                <w:lang w:val="en-GB"/>
              </w:rPr>
            </w:pPr>
            <w:r w:rsidRPr="000E0EB8">
              <w:rPr>
                <w:sz w:val="20"/>
                <w:szCs w:val="20"/>
              </w:rPr>
              <w:t xml:space="preserve">Otro </w:t>
            </w:r>
          </w:p>
          <w:p w14:paraId="304FEED6" w14:textId="77777777" w:rsidR="00FD1119" w:rsidRPr="000E0EB8" w:rsidRDefault="00FD1119" w:rsidP="00FD1119">
            <w:pPr>
              <w:rPr>
                <w:sz w:val="20"/>
                <w:szCs w:val="20"/>
                <w:lang w:val="en-GB"/>
              </w:rPr>
            </w:pPr>
            <w:r w:rsidRPr="000E0EB8">
              <w:rPr>
                <w:sz w:val="16"/>
                <w:szCs w:val="16"/>
              </w:rPr>
              <w:t>(p. ej., DNR)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-1586600915"/>
            <w:placeholder>
              <w:docPart w:val="318DB55DC734478CA032D488C3B164B5"/>
            </w:placeholder>
            <w:showingPlcHdr/>
            <w:text/>
          </w:sdtPr>
          <w:sdtContent>
            <w:tc>
              <w:tcPr>
                <w:tcW w:w="5392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</w:tcPr>
              <w:p w14:paraId="058A5C1E" w14:textId="77777777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1FF35D6E" w14:textId="77777777" w:rsidR="00FD1119" w:rsidRPr="00FD1119" w:rsidRDefault="00FD1119" w:rsidP="00FD1119">
            <w:pPr>
              <w:rPr>
                <w:sz w:val="18"/>
                <w:szCs w:val="18"/>
                <w:lang w:val="en-GB"/>
              </w:rPr>
            </w:pPr>
            <w:r w:rsidRPr="00CA5401">
              <w:rPr>
                <w:sz w:val="18"/>
                <w:szCs w:val="18"/>
                <w:lang w:val="es-ES"/>
              </w:rPr>
              <w:t>La información se presenta:</w:t>
            </w:r>
          </w:p>
          <w:sdt>
            <w:sdtPr>
              <w:rPr>
                <w:sz w:val="18"/>
                <w:szCs w:val="18"/>
                <w:lang w:val="en-GB"/>
              </w:rPr>
              <w:id w:val="-1391719814"/>
              <w:placeholder>
                <w:docPart w:val="4DC56E82D5804002B0EE802E729D9AD6"/>
              </w:placeholder>
              <w:showingPlcHdr/>
              <w:dropDownList>
                <w:listItem w:displayText="In case briefing" w:value="In case briefing"/>
                <w:listItem w:displayText="During scenario, automatically" w:value="During scenario, automatically"/>
                <w:listItem w:displayText="During scenario, if requested" w:value="During scenario, if requested"/>
              </w:dropDownList>
            </w:sdtPr>
            <w:sdtContent>
              <w:p w14:paraId="5FE3D9C9" w14:textId="565412A9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Seleccionar opción</w:t>
                </w:r>
              </w:p>
            </w:sdtContent>
          </w:sdt>
        </w:tc>
      </w:tr>
      <w:tr w:rsidR="00FD1119" w:rsidRPr="008B5872" w14:paraId="0729ACB6" w14:textId="77777777" w:rsidTr="002775F2">
        <w:trPr>
          <w:trHeight w:val="291"/>
        </w:trPr>
        <w:tc>
          <w:tcPr>
            <w:tcW w:w="9634" w:type="dxa"/>
            <w:gridSpan w:val="8"/>
            <w:tcBorders>
              <w:bottom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1E9CF9D9" w14:textId="77777777" w:rsidR="00FD1119" w:rsidRPr="00DA1916" w:rsidRDefault="00FD1119" w:rsidP="00FD1119">
            <w:pPr>
              <w:rPr>
                <w:b/>
                <w:sz w:val="20"/>
                <w:szCs w:val="20"/>
                <w:lang w:val="en-US"/>
              </w:rPr>
            </w:pPr>
            <w:r w:rsidRPr="002775F2">
              <w:rPr>
                <w:sz w:val="20"/>
                <w:szCs w:val="20"/>
              </w:rPr>
              <w:t xml:space="preserve">Caracterización/características específicas </w:t>
            </w:r>
            <w:r w:rsidRPr="00A9545F">
              <w:rPr>
                <w:sz w:val="16"/>
                <w:szCs w:val="16"/>
              </w:rPr>
              <w:t>(por ejemplo</w:t>
            </w:r>
            <w:r w:rsidRPr="00A9545F">
              <w:rPr>
                <w:i/>
                <w:sz w:val="16"/>
                <w:szCs w:val="16"/>
              </w:rPr>
              <w:t>, moulage</w:t>
            </w:r>
            <w:r w:rsidRPr="00A9545F">
              <w:rPr>
                <w:sz w:val="16"/>
                <w:szCs w:val="16"/>
              </w:rPr>
              <w:t xml:space="preserve">, ropa) </w:t>
            </w:r>
          </w:p>
        </w:tc>
      </w:tr>
      <w:tr w:rsidR="00FD1119" w:rsidRPr="00A72811" w14:paraId="213EA3C7" w14:textId="77777777" w:rsidTr="00A4738A">
        <w:trPr>
          <w:trHeight w:val="1149"/>
        </w:trPr>
        <w:sdt>
          <w:sdtPr>
            <w:rPr>
              <w:i/>
              <w:sz w:val="18"/>
              <w:szCs w:val="18"/>
            </w:rPr>
            <w:alias w:val="Click here to add text"/>
            <w:tag w:val="Click here to add text"/>
            <w:id w:val="975490377"/>
            <w:placeholder>
              <w:docPart w:val="6DFCB13D80FD451085E43D79C4611F15"/>
            </w:placeholder>
            <w:showingPlcHdr/>
            <w:text/>
          </w:sdtPr>
          <w:sdtEndPr>
            <w:rPr>
              <w:i w:val="0"/>
            </w:rPr>
          </w:sdtEndPr>
          <w:sdtContent>
            <w:tc>
              <w:tcPr>
                <w:tcW w:w="9634" w:type="dxa"/>
                <w:gridSpan w:val="8"/>
                <w:tcBorders>
                  <w:top w:val="single" w:sz="4" w:space="0" w:color="D9D9D9" w:themeColor="background1" w:themeShade="D9"/>
                  <w:bottom w:val="single" w:sz="4" w:space="0" w:color="auto"/>
                </w:tcBorders>
              </w:tcPr>
              <w:p w14:paraId="64D38267" w14:textId="2E621499" w:rsidR="00FD1119" w:rsidRPr="00DA1916" w:rsidRDefault="00FD1119" w:rsidP="00FD1119">
                <w:pPr>
                  <w:rPr>
                    <w:sz w:val="20"/>
                    <w:szCs w:val="20"/>
                    <w:lang w:val="en-US"/>
                  </w:rPr>
                </w:pPr>
                <w:r w:rsidRPr="006E018D">
                  <w:rPr>
                    <w:rStyle w:val="Textodelmarcadordeposicin"/>
                    <w:i/>
                    <w:sz w:val="18"/>
                    <w:szCs w:val="18"/>
                  </w:rPr>
                  <w:t>Por ejemplo, usar bata de hospital; monitoreado con NIBP y SPO2; Acceso intravenoso en el brazo izquierdo; cánula nasal con O2 a 5 L/min</w:t>
                </w:r>
                <w:r>
                  <w:rPr>
                    <w:rStyle w:val="Textodelmarcadordeposicin"/>
                    <w:sz w:val="18"/>
                    <w:szCs w:val="18"/>
                  </w:rPr>
                  <w:t xml:space="preserve">; </w:t>
                </w:r>
                <w:r w:rsidRPr="006E018D">
                  <w:rPr>
                    <w:rStyle w:val="Textodelmarcadordeposicin"/>
                    <w:i/>
                    <w:sz w:val="18"/>
                    <w:szCs w:val="18"/>
                  </w:rPr>
                  <w:t xml:space="preserve">Herida en la frente;  </w:t>
                </w:r>
                <w:r>
                  <w:rPr>
                    <w:rStyle w:val="Textodelmarcadordeposicin"/>
                    <w:sz w:val="18"/>
                    <w:szCs w:val="18"/>
                  </w:rPr>
                  <w:t>Haga clic aquí para agregar texto</w:t>
                </w:r>
              </w:p>
            </w:tc>
          </w:sdtContent>
        </w:sdt>
      </w:tr>
      <w:tr w:rsidR="00FD1119" w:rsidRPr="00A72811" w14:paraId="426EDA3E" w14:textId="77777777" w:rsidTr="002775F2">
        <w:trPr>
          <w:trHeight w:val="277"/>
        </w:trPr>
        <w:tc>
          <w:tcPr>
            <w:tcW w:w="9634" w:type="dxa"/>
            <w:gridSpan w:val="8"/>
            <w:tcBorders>
              <w:bottom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7B1DD485" w14:textId="77777777" w:rsidR="00FD1119" w:rsidRPr="00DA1916" w:rsidRDefault="00FD1119" w:rsidP="00FD1119">
            <w:pPr>
              <w:rPr>
                <w:b/>
                <w:sz w:val="20"/>
                <w:szCs w:val="20"/>
                <w:lang w:val="en-US"/>
              </w:rPr>
            </w:pPr>
            <w:r w:rsidRPr="00CA5401">
              <w:rPr>
                <w:sz w:val="20"/>
                <w:szCs w:val="20"/>
                <w:lang w:val="es-ES"/>
              </w:rPr>
              <w:t xml:space="preserve">Instrucciones </w:t>
            </w:r>
            <w:r w:rsidRPr="00CA5401">
              <w:rPr>
                <w:sz w:val="16"/>
                <w:szCs w:val="16"/>
                <w:lang w:val="es-ES"/>
              </w:rPr>
              <w:t>(por ejemplo, comportamiento, quejas, señales verbales específicas, etc.)</w:t>
            </w:r>
          </w:p>
        </w:tc>
      </w:tr>
      <w:tr w:rsidR="00FD1119" w:rsidRPr="00F128FF" w14:paraId="611D0398" w14:textId="77777777" w:rsidTr="00CA5401">
        <w:trPr>
          <w:trHeight w:val="2904"/>
        </w:trPr>
        <w:sdt>
          <w:sdtPr>
            <w:rPr>
              <w:sz w:val="18"/>
              <w:szCs w:val="18"/>
            </w:rPr>
            <w:alias w:val="Click here to add text"/>
            <w:tag w:val="Click here to add text"/>
            <w:id w:val="345216680"/>
            <w:placeholder>
              <w:docPart w:val="5C05F376F68F4A28948AA37467884429"/>
            </w:placeholder>
            <w:showingPlcHdr/>
            <w:text/>
          </w:sdtPr>
          <w:sdtContent>
            <w:tc>
              <w:tcPr>
                <w:tcW w:w="9634" w:type="dxa"/>
                <w:gridSpan w:val="8"/>
                <w:tcBorders>
                  <w:top w:val="single" w:sz="4" w:space="0" w:color="D9D9D9" w:themeColor="background1" w:themeShade="D9"/>
                  <w:bottom w:val="single" w:sz="4" w:space="0" w:color="auto"/>
                </w:tcBorders>
              </w:tcPr>
              <w:p w14:paraId="31B753F7" w14:textId="78E7C8B6" w:rsidR="00FD1119" w:rsidRPr="00A05CEE" w:rsidRDefault="00FD1119" w:rsidP="00FD1119">
                <w:pPr>
                  <w:rPr>
                    <w:sz w:val="24"/>
                    <w:lang w:val="en-US"/>
                  </w:rPr>
                </w:pPr>
                <w:r w:rsidRPr="006E018D">
                  <w:rPr>
                    <w:rStyle w:val="Textodelmarcadordeposicin"/>
                    <w:i/>
                    <w:sz w:val="18"/>
                    <w:szCs w:val="18"/>
                  </w:rPr>
                  <w:t xml:space="preserve">Por ejemplo, muy molesto, quejándose de la demora en la consulta; Indica específicamente que "Estoy aquí desde la mañana, ni siquiera almorcé". </w:t>
                </w:r>
                <w:r>
                  <w:rPr>
                    <w:rStyle w:val="Textodelmarcadordeposicin"/>
                    <w:sz w:val="18"/>
                    <w:szCs w:val="18"/>
                  </w:rPr>
                  <w:t xml:space="preserve">  Haga clic aquí para agregar texto</w:t>
                </w:r>
              </w:p>
            </w:tc>
          </w:sdtContent>
        </w:sdt>
      </w:tr>
      <w:tr w:rsidR="00FD1119" w:rsidRPr="00A72811" w14:paraId="78C374AE" w14:textId="77777777" w:rsidTr="00A4738A">
        <w:trPr>
          <w:trHeight w:val="277"/>
        </w:trPr>
        <w:tc>
          <w:tcPr>
            <w:tcW w:w="9634" w:type="dxa"/>
            <w:gridSpan w:val="8"/>
            <w:tcBorders>
              <w:bottom w:val="single" w:sz="4" w:space="0" w:color="D9D9D9" w:themeColor="background1" w:themeShade="D9"/>
            </w:tcBorders>
            <w:shd w:val="clear" w:color="auto" w:fill="F9CEC2" w:themeFill="accent5" w:themeFillTint="33"/>
          </w:tcPr>
          <w:p w14:paraId="542DB69D" w14:textId="713418FF" w:rsidR="00FD1119" w:rsidRPr="00DA1916" w:rsidRDefault="00FD1119" w:rsidP="00FD1119">
            <w:pPr>
              <w:rPr>
                <w:b/>
                <w:sz w:val="20"/>
                <w:szCs w:val="20"/>
                <w:lang w:val="en-US"/>
              </w:rPr>
            </w:pPr>
            <w:r w:rsidRPr="00CA5401">
              <w:rPr>
                <w:sz w:val="20"/>
                <w:szCs w:val="20"/>
                <w:lang w:val="es-ES"/>
              </w:rPr>
              <w:t xml:space="preserve">Imágenes </w:t>
            </w:r>
            <w:r w:rsidRPr="00CA5401">
              <w:rPr>
                <w:sz w:val="16"/>
                <w:szCs w:val="16"/>
                <w:lang w:val="es-ES"/>
              </w:rPr>
              <w:t>(incluya imágenes de detalles específicos relevantes)</w:t>
            </w:r>
          </w:p>
        </w:tc>
      </w:tr>
      <w:tr w:rsidR="00FD1119" w:rsidRPr="006E018D" w14:paraId="6FB649C4" w14:textId="77777777" w:rsidTr="00A4738A">
        <w:trPr>
          <w:trHeight w:val="2681"/>
        </w:trPr>
        <w:tc>
          <w:tcPr>
            <w:tcW w:w="9634" w:type="dxa"/>
            <w:gridSpan w:val="8"/>
            <w:tcBorders>
              <w:top w:val="single" w:sz="4" w:space="0" w:color="D9D9D9" w:themeColor="background1" w:themeShade="D9"/>
            </w:tcBorders>
          </w:tcPr>
          <w:p w14:paraId="24690A08" w14:textId="3FEF90E2" w:rsidR="00FD1119" w:rsidRPr="00CA14F5" w:rsidRDefault="00FD1119" w:rsidP="00FD1119">
            <w:pPr>
              <w:rPr>
                <w:sz w:val="10"/>
                <w:szCs w:val="10"/>
                <w:lang w:val="en-US"/>
              </w:rPr>
            </w:pPr>
            <w:r w:rsidRPr="00CA5401">
              <w:rPr>
                <w:sz w:val="10"/>
                <w:szCs w:val="10"/>
                <w:lang w:val="es-ES"/>
              </w:rPr>
              <w:t xml:space="preserve"> </w:t>
            </w:r>
          </w:p>
          <w:p w14:paraId="7D603AA2" w14:textId="45CACA8B" w:rsidR="00FD1119" w:rsidRPr="00A05CEE" w:rsidRDefault="00FD1119" w:rsidP="00FD1119">
            <w:pPr>
              <w:rPr>
                <w:sz w:val="24"/>
                <w:lang w:val="en-US"/>
              </w:rPr>
            </w:pPr>
            <w:r w:rsidRPr="00CA5401">
              <w:rPr>
                <w:sz w:val="24"/>
                <w:lang w:val="es-ES"/>
              </w:rPr>
              <w:t xml:space="preserve"> </w:t>
            </w:r>
            <w:sdt>
              <w:sdtPr>
                <w:rPr>
                  <w:sz w:val="24"/>
                  <w:lang w:val="en-US"/>
                </w:rPr>
                <w:id w:val="-932133285"/>
                <w:showingPlcHdr/>
                <w:picture/>
              </w:sdtPr>
              <w:sdtContent>
                <w:r>
                  <w:rPr>
                    <w:noProof/>
                    <w:sz w:val="24"/>
                    <w:lang w:eastAsia="pt-PT"/>
                  </w:rPr>
                  <w:drawing>
                    <wp:inline distT="0" distB="0" distL="0" distR="0" wp14:anchorId="01F23E44" wp14:editId="2A353F90">
                      <wp:extent cx="1440000" cy="1440000"/>
                      <wp:effectExtent l="0" t="0" r="8255" b="8255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  <w:lang w:val="en-US"/>
                </w:rPr>
                <w:id w:val="-374166831"/>
                <w:showingPlcHdr/>
                <w:picture/>
              </w:sdtPr>
              <w:sdtContent>
                <w:r>
                  <w:rPr>
                    <w:noProof/>
                    <w:sz w:val="24"/>
                    <w:lang w:eastAsia="pt-PT"/>
                  </w:rPr>
                  <w:drawing>
                    <wp:inline distT="0" distB="0" distL="0" distR="0" wp14:anchorId="107AA479" wp14:editId="48584BBF">
                      <wp:extent cx="1440000" cy="1440000"/>
                      <wp:effectExtent l="0" t="0" r="8255" b="8255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  <w:lang w:val="en-US"/>
                </w:rPr>
                <w:id w:val="1479421007"/>
                <w:showingPlcHdr/>
                <w:picture/>
              </w:sdtPr>
              <w:sdtContent>
                <w:r>
                  <w:rPr>
                    <w:noProof/>
                    <w:sz w:val="24"/>
                    <w:lang w:eastAsia="pt-PT"/>
                  </w:rPr>
                  <w:drawing>
                    <wp:inline distT="0" distB="0" distL="0" distR="0" wp14:anchorId="3B9DFB74" wp14:editId="6715A82F">
                      <wp:extent cx="1440000" cy="1440000"/>
                      <wp:effectExtent l="0" t="0" r="8255" b="8255"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  <w:lang w:val="en-US"/>
                </w:rPr>
                <w:id w:val="-462727676"/>
                <w:showingPlcHdr/>
                <w:picture/>
              </w:sdtPr>
              <w:sdtContent>
                <w:r>
                  <w:rPr>
                    <w:noProof/>
                    <w:sz w:val="24"/>
                    <w:lang w:eastAsia="pt-PT"/>
                  </w:rPr>
                  <w:drawing>
                    <wp:inline distT="0" distB="0" distL="0" distR="0" wp14:anchorId="03C4DA67" wp14:editId="021FD3E8">
                      <wp:extent cx="1441450" cy="1441450"/>
                      <wp:effectExtent l="0" t="0" r="6350" b="6350"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1450" cy="144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11FC865" w14:textId="555D65D9" w:rsidR="00A4738A" w:rsidRDefault="00A4738A" w:rsidP="00855C4F">
      <w:pPr>
        <w:jc w:val="center"/>
        <w:rPr>
          <w:lang w:val="en-US"/>
        </w:rPr>
      </w:pPr>
    </w:p>
    <w:tbl>
      <w:tblPr>
        <w:tblStyle w:val="Tablaconcuadrcula"/>
        <w:tblW w:w="9634" w:type="dxa"/>
        <w:tblBorders>
          <w:right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45"/>
        <w:gridCol w:w="3832"/>
        <w:gridCol w:w="1129"/>
        <w:gridCol w:w="3828"/>
      </w:tblGrid>
      <w:tr w:rsidR="002775F2" w:rsidRPr="00A72811" w14:paraId="58C64FD1" w14:textId="77777777" w:rsidTr="002775F2">
        <w:trPr>
          <w:trHeight w:val="335"/>
        </w:trPr>
        <w:tc>
          <w:tcPr>
            <w:tcW w:w="9634" w:type="dxa"/>
            <w:gridSpan w:val="4"/>
            <w:tcBorders>
              <w:right w:val="single" w:sz="4" w:space="0" w:color="auto"/>
            </w:tcBorders>
            <w:shd w:val="clear" w:color="auto" w:fill="F9CEC2" w:themeFill="accent5" w:themeFillTint="33"/>
            <w:vAlign w:val="center"/>
          </w:tcPr>
          <w:p w14:paraId="2B578CEE" w14:textId="72DAD671" w:rsidR="002775F2" w:rsidRPr="00655991" w:rsidRDefault="00A4738A" w:rsidP="002775F2">
            <w:pPr>
              <w:rPr>
                <w:b/>
                <w:sz w:val="20"/>
                <w:szCs w:val="20"/>
                <w:lang w:val="en-US"/>
              </w:rPr>
            </w:pPr>
            <w:r w:rsidRPr="00CA5401">
              <w:rPr>
                <w:lang w:val="es-ES"/>
              </w:rPr>
              <w:br w:type="page"/>
            </w:r>
            <w:r w:rsidR="002775F2" w:rsidRPr="00CA5401">
              <w:rPr>
                <w:b/>
                <w:sz w:val="20"/>
                <w:szCs w:val="20"/>
                <w:lang w:val="es-ES"/>
              </w:rPr>
              <w:t xml:space="preserve">Preparación individual: </w:t>
            </w:r>
            <w:r w:rsidR="002775F2" w:rsidRPr="00CA5401">
              <w:rPr>
                <w:b/>
                <w:i/>
                <w:sz w:val="20"/>
                <w:szCs w:val="20"/>
                <w:lang w:val="es-ES"/>
              </w:rPr>
              <w:t>otros intervinientes (por ejemplo, miembros de la familia)</w:t>
            </w:r>
          </w:p>
        </w:tc>
      </w:tr>
      <w:tr w:rsidR="002775F2" w:rsidRPr="008B5872" w14:paraId="53F53BA3" w14:textId="77777777" w:rsidTr="002775F2">
        <w:trPr>
          <w:trHeight w:val="567"/>
        </w:trPr>
        <w:tc>
          <w:tcPr>
            <w:tcW w:w="845" w:type="dxa"/>
            <w:tcBorders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4AF0D819" w14:textId="77777777" w:rsidR="002775F2" w:rsidRPr="008B5872" w:rsidRDefault="002775F2" w:rsidP="002775F2">
            <w:pPr>
              <w:rPr>
                <w:sz w:val="20"/>
                <w:szCs w:val="20"/>
                <w:lang w:val="en-US"/>
              </w:rPr>
            </w:pPr>
            <w:r w:rsidRPr="008B5872">
              <w:rPr>
                <w:sz w:val="20"/>
                <w:szCs w:val="20"/>
              </w:rPr>
              <w:t>Tipo</w:t>
            </w:r>
          </w:p>
        </w:tc>
        <w:tc>
          <w:tcPr>
            <w:tcW w:w="3832" w:type="dxa"/>
            <w:tcBorders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149F0263" w14:textId="77777777" w:rsidR="002775F2" w:rsidRPr="008B5872" w:rsidRDefault="002775F2" w:rsidP="002775F2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32B587F" w14:textId="5CAC59E9" w:rsidR="002775F2" w:rsidRPr="008B5872" w:rsidRDefault="00000000" w:rsidP="002775F2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32832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5F2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2775F2" w:rsidRPr="00CA5401">
              <w:rPr>
                <w:sz w:val="18"/>
                <w:szCs w:val="18"/>
                <w:lang w:val="es-ES"/>
              </w:rPr>
              <w:t xml:space="preserve"> SP </w:t>
            </w:r>
            <w:sdt>
              <w:sdtPr>
                <w:rPr>
                  <w:sz w:val="18"/>
                  <w:szCs w:val="18"/>
                  <w:lang w:val="es-ES"/>
                </w:rPr>
                <w:id w:val="148797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5F2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CA5401">
              <w:rPr>
                <w:sz w:val="18"/>
                <w:szCs w:val="18"/>
                <w:lang w:val="es-ES"/>
              </w:rPr>
              <w:t>Simulador</w:t>
            </w:r>
            <w:sdt>
              <w:sdtPr>
                <w:rPr>
                  <w:sz w:val="18"/>
                  <w:szCs w:val="18"/>
                  <w:lang w:val="es-ES"/>
                </w:rPr>
                <w:id w:val="109103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5F2" w:rsidRPr="00CA5401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CA5401">
              <w:rPr>
                <w:sz w:val="18"/>
                <w:szCs w:val="18"/>
                <w:lang w:val="es-ES"/>
              </w:rPr>
              <w:t>Otros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1868672640"/>
                <w:placeholder>
                  <w:docPart w:val="0BB6335AA6D045FAB6D903CC09EE2914"/>
                </w:placeholder>
                <w:showingPlcHdr/>
                <w:text/>
              </w:sdtPr>
              <w:sdtContent>
                <w:r w:rsidR="002775F2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Especifique aquí </w:t>
                </w:r>
              </w:sdtContent>
            </w:sdt>
          </w:p>
          <w:p w14:paraId="20EED362" w14:textId="77777777" w:rsidR="002775F2" w:rsidRPr="008B5872" w:rsidRDefault="002775F2" w:rsidP="002775F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tcBorders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053028E0" w14:textId="77777777" w:rsidR="002775F2" w:rsidRPr="00655991" w:rsidRDefault="002775F2" w:rsidP="002775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Rol</w:t>
            </w:r>
          </w:p>
        </w:tc>
        <w:tc>
          <w:tcPr>
            <w:tcW w:w="3828" w:type="dxa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39CDDC9" w14:textId="77777777" w:rsidR="002775F2" w:rsidRPr="00DA1916" w:rsidRDefault="00000000" w:rsidP="002775F2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825637812"/>
                <w:placeholder>
                  <w:docPart w:val="8109257588D6455AB3A17853EF945B36"/>
                </w:placeholder>
                <w:showingPlcHdr/>
                <w:text/>
              </w:sdtPr>
              <w:sdtContent>
                <w:r w:rsidR="002775F2" w:rsidRPr="000E0EB8">
                  <w:rPr>
                    <w:rStyle w:val="Textodelmarcadordeposicin"/>
                    <w:sz w:val="18"/>
                    <w:szCs w:val="18"/>
                  </w:rPr>
                  <w:t xml:space="preserve">   Especifique aquí </w:t>
                </w:r>
              </w:sdtContent>
            </w:sdt>
          </w:p>
        </w:tc>
      </w:tr>
      <w:tr w:rsidR="002775F2" w:rsidRPr="008B5872" w14:paraId="1C016412" w14:textId="77777777" w:rsidTr="002775F2">
        <w:trPr>
          <w:trHeight w:val="205"/>
        </w:trPr>
        <w:tc>
          <w:tcPr>
            <w:tcW w:w="4677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CEC2" w:themeFill="accent5" w:themeFillTint="33"/>
          </w:tcPr>
          <w:p w14:paraId="01FDD155" w14:textId="77777777" w:rsidR="002775F2" w:rsidRDefault="002775F2" w:rsidP="002775F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55991">
              <w:rPr>
                <w:sz w:val="20"/>
                <w:szCs w:val="20"/>
              </w:rPr>
              <w:t>Nombre</w:t>
            </w:r>
          </w:p>
        </w:tc>
        <w:tc>
          <w:tcPr>
            <w:tcW w:w="4957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9CEC2" w:themeFill="accent5" w:themeFillTint="33"/>
            <w:vAlign w:val="center"/>
          </w:tcPr>
          <w:p w14:paraId="015459B0" w14:textId="77777777" w:rsidR="002775F2" w:rsidRPr="008B5872" w:rsidRDefault="002775F2" w:rsidP="002775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Información relevante</w:t>
            </w:r>
          </w:p>
        </w:tc>
      </w:tr>
      <w:tr w:rsidR="002775F2" w:rsidRPr="00A72811" w14:paraId="79ADB9B6" w14:textId="77777777" w:rsidTr="002775F2">
        <w:trPr>
          <w:trHeight w:val="567"/>
        </w:trPr>
        <w:sdt>
          <w:sdtPr>
            <w:rPr>
              <w:sz w:val="18"/>
              <w:szCs w:val="18"/>
            </w:rPr>
            <w:alias w:val="Click here to add text"/>
            <w:tag w:val="Click here to add text"/>
            <w:id w:val="1752926507"/>
            <w:placeholder>
              <w:docPart w:val="6A4E707090014CB983D764AC96FB11F0"/>
            </w:placeholder>
            <w:showingPlcHdr/>
            <w:text/>
          </w:sdtPr>
          <w:sdtContent>
            <w:tc>
              <w:tcPr>
                <w:tcW w:w="4677" w:type="dxa"/>
                <w:gridSpan w:val="2"/>
                <w:tcBorders>
                  <w:top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C68DAAD" w14:textId="77777777" w:rsidR="002775F2" w:rsidRDefault="002775F2" w:rsidP="002775F2">
                <w:pPr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2775F2">
                  <w:rPr>
                    <w:rStyle w:val="Textodelmarcadordeposicin"/>
                    <w:sz w:val="18"/>
                    <w:szCs w:val="18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1779600819"/>
            <w:placeholder>
              <w:docPart w:val="21E2E7CF8FD54EAF8C28D2927A08104D"/>
            </w:placeholder>
            <w:showingPlcHdr/>
            <w:text/>
          </w:sdtPr>
          <w:sdtContent>
            <w:tc>
              <w:tcPr>
                <w:tcW w:w="495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D9A0B3B" w14:textId="77777777" w:rsidR="002775F2" w:rsidRPr="002775F2" w:rsidRDefault="002775F2" w:rsidP="002775F2">
                <w:pPr>
                  <w:rPr>
                    <w:sz w:val="20"/>
                    <w:szCs w:val="20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2775F2" w:rsidRPr="008B5872" w14:paraId="4339C00F" w14:textId="77777777" w:rsidTr="002775F2">
        <w:tc>
          <w:tcPr>
            <w:tcW w:w="9634" w:type="dxa"/>
            <w:gridSpan w:val="4"/>
            <w:tcBorders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9CEC2" w:themeFill="accent5" w:themeFillTint="33"/>
            <w:vAlign w:val="center"/>
          </w:tcPr>
          <w:p w14:paraId="18BA6ECF" w14:textId="77777777" w:rsidR="002775F2" w:rsidRPr="00DA1916" w:rsidRDefault="002775F2" w:rsidP="002775F2">
            <w:pPr>
              <w:rPr>
                <w:b/>
                <w:sz w:val="20"/>
                <w:szCs w:val="20"/>
                <w:lang w:val="en-US"/>
              </w:rPr>
            </w:pPr>
            <w:r w:rsidRPr="002775F2">
              <w:rPr>
                <w:sz w:val="20"/>
                <w:szCs w:val="20"/>
              </w:rPr>
              <w:t xml:space="preserve">Caracterización/características específicas </w:t>
            </w:r>
            <w:r w:rsidRPr="00A9545F">
              <w:rPr>
                <w:sz w:val="16"/>
                <w:szCs w:val="16"/>
              </w:rPr>
              <w:t>(por ejemplo</w:t>
            </w:r>
            <w:r w:rsidRPr="00A9545F">
              <w:rPr>
                <w:i/>
                <w:sz w:val="16"/>
                <w:szCs w:val="16"/>
              </w:rPr>
              <w:t>, moulage</w:t>
            </w:r>
            <w:r w:rsidRPr="00A9545F">
              <w:rPr>
                <w:sz w:val="16"/>
                <w:szCs w:val="16"/>
              </w:rPr>
              <w:t xml:space="preserve">, ropa) </w:t>
            </w:r>
          </w:p>
        </w:tc>
      </w:tr>
      <w:tr w:rsidR="002775F2" w:rsidRPr="00A72811" w14:paraId="57F76257" w14:textId="77777777" w:rsidTr="00CA14F5">
        <w:trPr>
          <w:trHeight w:val="1255"/>
        </w:trPr>
        <w:sdt>
          <w:sdtPr>
            <w:rPr>
              <w:sz w:val="18"/>
              <w:szCs w:val="18"/>
            </w:rPr>
            <w:alias w:val="Click here to add text"/>
            <w:tag w:val="Click here to add text"/>
            <w:id w:val="1987963196"/>
            <w:placeholder>
              <w:docPart w:val="D96B2B60650F4850A4258364FA73816D"/>
            </w:placeholder>
            <w:showingPlcHdr/>
            <w:text/>
          </w:sdtPr>
          <w:sdtContent>
            <w:tc>
              <w:tcPr>
                <w:tcW w:w="9634" w:type="dxa"/>
                <w:gridSpan w:val="4"/>
                <w:tcBorders>
                  <w:top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</w:tcPr>
              <w:p w14:paraId="1989D685" w14:textId="77777777" w:rsidR="002775F2" w:rsidRPr="00DA1916" w:rsidRDefault="002775F2" w:rsidP="002775F2">
                <w:pPr>
                  <w:rPr>
                    <w:sz w:val="20"/>
                    <w:szCs w:val="20"/>
                    <w:lang w:val="en-US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2775F2" w:rsidRPr="00A72811" w14:paraId="1D96B28C" w14:textId="77777777" w:rsidTr="002775F2">
        <w:tc>
          <w:tcPr>
            <w:tcW w:w="9634" w:type="dxa"/>
            <w:gridSpan w:val="4"/>
            <w:tcBorders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9CEC2" w:themeFill="accent5" w:themeFillTint="33"/>
            <w:vAlign w:val="center"/>
          </w:tcPr>
          <w:p w14:paraId="48847C05" w14:textId="77777777" w:rsidR="002775F2" w:rsidRPr="00DA1916" w:rsidRDefault="002775F2" w:rsidP="002775F2">
            <w:pPr>
              <w:rPr>
                <w:b/>
                <w:sz w:val="20"/>
                <w:szCs w:val="20"/>
                <w:lang w:val="en-US"/>
              </w:rPr>
            </w:pPr>
            <w:r w:rsidRPr="00CA5401">
              <w:rPr>
                <w:sz w:val="20"/>
                <w:szCs w:val="20"/>
                <w:lang w:val="es-ES"/>
              </w:rPr>
              <w:t xml:space="preserve">Instrucciones </w:t>
            </w:r>
            <w:r w:rsidRPr="00CA5401">
              <w:rPr>
                <w:sz w:val="16"/>
                <w:szCs w:val="16"/>
                <w:lang w:val="es-ES"/>
              </w:rPr>
              <w:t>(por ejemplo, comportamiento, quejas, señales verbales específicas, etc.)</w:t>
            </w:r>
          </w:p>
        </w:tc>
      </w:tr>
      <w:tr w:rsidR="002775F2" w:rsidRPr="00A72811" w14:paraId="4110CAF9" w14:textId="77777777" w:rsidTr="00CA14F5">
        <w:trPr>
          <w:trHeight w:val="1432"/>
        </w:trPr>
        <w:sdt>
          <w:sdtPr>
            <w:rPr>
              <w:sz w:val="18"/>
              <w:szCs w:val="18"/>
            </w:rPr>
            <w:alias w:val="Click here to add text"/>
            <w:tag w:val="Click here to add text"/>
            <w:id w:val="392930032"/>
            <w:placeholder>
              <w:docPart w:val="440F3516734A4712B6F902FB7F380C88"/>
            </w:placeholder>
            <w:showingPlcHdr/>
            <w:text/>
          </w:sdtPr>
          <w:sdtContent>
            <w:tc>
              <w:tcPr>
                <w:tcW w:w="9634" w:type="dxa"/>
                <w:gridSpan w:val="4"/>
                <w:tcBorders>
                  <w:top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</w:tcPr>
              <w:p w14:paraId="394C5976" w14:textId="77777777" w:rsidR="002775F2" w:rsidRPr="00A05CEE" w:rsidRDefault="002775F2" w:rsidP="002775F2">
                <w:pPr>
                  <w:rPr>
                    <w:sz w:val="24"/>
                    <w:lang w:val="en-US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CA14F5" w:rsidRPr="00A72811" w14:paraId="490B2B4D" w14:textId="77777777" w:rsidTr="00CA14F5">
        <w:tblPrEx>
          <w:tblBorders>
            <w:right w:val="single" w:sz="4" w:space="0" w:color="auto"/>
          </w:tblBorders>
        </w:tblPrEx>
        <w:trPr>
          <w:trHeight w:val="277"/>
        </w:trPr>
        <w:tc>
          <w:tcPr>
            <w:tcW w:w="9634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F9CEC2" w:themeFill="accent5" w:themeFillTint="33"/>
          </w:tcPr>
          <w:p w14:paraId="14317967" w14:textId="77777777" w:rsidR="00CA14F5" w:rsidRPr="00DA1916" w:rsidRDefault="00CA14F5" w:rsidP="00F128FF">
            <w:pPr>
              <w:rPr>
                <w:b/>
                <w:sz w:val="20"/>
                <w:szCs w:val="20"/>
                <w:lang w:val="en-US"/>
              </w:rPr>
            </w:pPr>
            <w:r w:rsidRPr="00CA5401">
              <w:rPr>
                <w:sz w:val="20"/>
                <w:szCs w:val="20"/>
                <w:lang w:val="es-ES"/>
              </w:rPr>
              <w:t xml:space="preserve">Imágenes </w:t>
            </w:r>
            <w:r w:rsidRPr="00CA5401">
              <w:rPr>
                <w:sz w:val="16"/>
                <w:szCs w:val="16"/>
                <w:lang w:val="es-ES"/>
              </w:rPr>
              <w:t>(incluya imágenes de detalles específicos relevantes)</w:t>
            </w:r>
          </w:p>
        </w:tc>
      </w:tr>
      <w:tr w:rsidR="00CA14F5" w:rsidRPr="00A05CEE" w14:paraId="3203BF97" w14:textId="77777777" w:rsidTr="00CA14F5">
        <w:tblPrEx>
          <w:tblBorders>
            <w:right w:val="single" w:sz="4" w:space="0" w:color="auto"/>
          </w:tblBorders>
        </w:tblPrEx>
        <w:trPr>
          <w:trHeight w:val="2681"/>
        </w:trPr>
        <w:tc>
          <w:tcPr>
            <w:tcW w:w="9634" w:type="dxa"/>
            <w:gridSpan w:val="4"/>
            <w:tcBorders>
              <w:top w:val="single" w:sz="4" w:space="0" w:color="D9D9D9" w:themeColor="background1" w:themeShade="D9"/>
            </w:tcBorders>
          </w:tcPr>
          <w:p w14:paraId="4C88FC5E" w14:textId="77777777" w:rsidR="00CA14F5" w:rsidRPr="00CA14F5" w:rsidRDefault="00CA14F5" w:rsidP="00F128FF">
            <w:pPr>
              <w:rPr>
                <w:sz w:val="10"/>
                <w:szCs w:val="10"/>
                <w:lang w:val="en-US"/>
              </w:rPr>
            </w:pPr>
            <w:r w:rsidRPr="00CA5401">
              <w:rPr>
                <w:sz w:val="10"/>
                <w:szCs w:val="10"/>
                <w:lang w:val="es-ES"/>
              </w:rPr>
              <w:lastRenderedPageBreak/>
              <w:t xml:space="preserve"> </w:t>
            </w:r>
          </w:p>
          <w:p w14:paraId="3E46825B" w14:textId="77777777" w:rsidR="00CA14F5" w:rsidRPr="00A05CEE" w:rsidRDefault="00CA14F5" w:rsidP="00F128FF">
            <w:pPr>
              <w:rPr>
                <w:sz w:val="24"/>
                <w:lang w:val="en-US"/>
              </w:rPr>
            </w:pPr>
            <w:r w:rsidRPr="00CA5401">
              <w:rPr>
                <w:sz w:val="24"/>
                <w:lang w:val="es-ES"/>
              </w:rPr>
              <w:t xml:space="preserve"> </w:t>
            </w:r>
            <w:sdt>
              <w:sdtPr>
                <w:rPr>
                  <w:sz w:val="24"/>
                  <w:lang w:val="en-US"/>
                </w:rPr>
                <w:id w:val="2054420153"/>
                <w:showingPlcHdr/>
                <w:picture/>
              </w:sdtPr>
              <w:sdtContent>
                <w:r>
                  <w:rPr>
                    <w:noProof/>
                    <w:sz w:val="24"/>
                    <w:lang w:eastAsia="pt-PT"/>
                  </w:rPr>
                  <w:drawing>
                    <wp:inline distT="0" distB="0" distL="0" distR="0" wp14:anchorId="54D9D839" wp14:editId="4448F0C7">
                      <wp:extent cx="1440000" cy="1440000"/>
                      <wp:effectExtent l="0" t="0" r="8255" b="8255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  <w:lang w:val="en-US"/>
                </w:rPr>
                <w:id w:val="-1864433735"/>
                <w:showingPlcHdr/>
                <w:picture/>
              </w:sdtPr>
              <w:sdtContent>
                <w:r>
                  <w:rPr>
                    <w:noProof/>
                    <w:sz w:val="24"/>
                    <w:lang w:eastAsia="pt-PT"/>
                  </w:rPr>
                  <w:drawing>
                    <wp:inline distT="0" distB="0" distL="0" distR="0" wp14:anchorId="3D49D59D" wp14:editId="5494C146">
                      <wp:extent cx="1440000" cy="1440000"/>
                      <wp:effectExtent l="0" t="0" r="8255" b="8255"/>
                      <wp:docPr id="6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  <w:lang w:val="en-US"/>
                </w:rPr>
                <w:id w:val="-711575797"/>
                <w:showingPlcHdr/>
                <w:picture/>
              </w:sdtPr>
              <w:sdtContent>
                <w:r>
                  <w:rPr>
                    <w:noProof/>
                    <w:sz w:val="24"/>
                    <w:lang w:eastAsia="pt-PT"/>
                  </w:rPr>
                  <w:drawing>
                    <wp:inline distT="0" distB="0" distL="0" distR="0" wp14:anchorId="69C78114" wp14:editId="25AFD6A0">
                      <wp:extent cx="1440000" cy="1440000"/>
                      <wp:effectExtent l="0" t="0" r="8255" b="8255"/>
                      <wp:docPr id="7" name="Imagem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  <w:lang w:val="en-US"/>
                </w:rPr>
                <w:id w:val="-59021432"/>
                <w:showingPlcHdr/>
                <w:picture/>
              </w:sdtPr>
              <w:sdtContent>
                <w:r>
                  <w:rPr>
                    <w:noProof/>
                    <w:sz w:val="24"/>
                    <w:lang w:eastAsia="pt-PT"/>
                  </w:rPr>
                  <w:drawing>
                    <wp:inline distT="0" distB="0" distL="0" distR="0" wp14:anchorId="65C9835A" wp14:editId="7EC0FB9E">
                      <wp:extent cx="1441450" cy="1441450"/>
                      <wp:effectExtent l="0" t="0" r="6350" b="635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1450" cy="144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C479AC2" w14:textId="2C448A4D" w:rsidR="008B2AF0" w:rsidRDefault="008B2AF0">
      <w:pPr>
        <w:rPr>
          <w:lang w:val="en-US"/>
        </w:rPr>
      </w:pPr>
      <w:r>
        <w:br w:type="page"/>
      </w:r>
    </w:p>
    <w:p w14:paraId="2208D853" w14:textId="4DF6FDBF" w:rsidR="000748CF" w:rsidRPr="00D82964" w:rsidRDefault="00794F23" w:rsidP="000748CF">
      <w:pPr>
        <w:shd w:val="clear" w:color="auto" w:fill="A5300F" w:themeFill="accent5"/>
        <w:spacing w:after="0"/>
        <w:rPr>
          <w:b/>
          <w:color w:val="FFFFFF" w:themeColor="background1"/>
          <w:sz w:val="24"/>
          <w:lang w:val="en-US"/>
        </w:rPr>
      </w:pPr>
      <w:r>
        <w:rPr>
          <w:b/>
          <w:color w:val="FFFFFF" w:themeColor="background1"/>
          <w:sz w:val="24"/>
        </w:rPr>
        <w:lastRenderedPageBreak/>
        <w:t xml:space="preserve"> </w:t>
      </w:r>
      <w:r w:rsidRPr="00CA5401">
        <w:rPr>
          <w:b/>
          <w:color w:val="FFFFFF" w:themeColor="background1"/>
          <w:sz w:val="24"/>
          <w:lang w:val="es-ES"/>
        </w:rPr>
        <w:t>5. BRIEFING DEL ENTORNO DE SIMULACIÓN</w:t>
      </w:r>
    </w:p>
    <w:p w14:paraId="485FA572" w14:textId="6EBE9E9D" w:rsidR="00D82964" w:rsidRPr="009F3C31" w:rsidRDefault="006E018D" w:rsidP="006E018D">
      <w:pPr>
        <w:shd w:val="clear" w:color="auto" w:fill="FFFFFF" w:themeFill="background1"/>
        <w:spacing w:after="0"/>
        <w:rPr>
          <w:b/>
          <w:i/>
          <w:color w:val="595959" w:themeColor="text1" w:themeTint="A6"/>
          <w:sz w:val="20"/>
          <w:szCs w:val="20"/>
          <w:lang w:val="en-US"/>
        </w:rPr>
      </w:pPr>
      <w:r w:rsidRPr="00CA5401">
        <w:rPr>
          <w:b/>
          <w:i/>
          <w:color w:val="595959" w:themeColor="text1" w:themeTint="A6"/>
          <w:sz w:val="20"/>
          <w:szCs w:val="20"/>
          <w:lang w:val="es-ES"/>
        </w:rPr>
        <w:t>Nota: Esta sección debe compartirse con los participantes</w:t>
      </w:r>
    </w:p>
    <w:p w14:paraId="038BD432" w14:textId="77777777" w:rsidR="00430498" w:rsidRDefault="00430498" w:rsidP="00430498">
      <w:pPr>
        <w:shd w:val="clear" w:color="auto" w:fill="FFFFFF" w:themeFill="background1"/>
        <w:spacing w:after="0"/>
        <w:rPr>
          <w:i/>
          <w:sz w:val="18"/>
          <w:szCs w:val="18"/>
          <w:lang w:val="en-US"/>
        </w:rPr>
      </w:pPr>
      <w:r w:rsidRPr="00CA5401">
        <w:rPr>
          <w:i/>
          <w:sz w:val="18"/>
          <w:szCs w:val="18"/>
          <w:lang w:val="es-ES"/>
        </w:rPr>
        <w:t xml:space="preserve">Elimine/simplifique esta sección si los participantes están familiarizados con el entorno de simulación </w:t>
      </w:r>
    </w:p>
    <w:p w14:paraId="697D956D" w14:textId="77777777" w:rsidR="006E018D" w:rsidRPr="006E018D" w:rsidRDefault="006E018D" w:rsidP="006E018D">
      <w:pPr>
        <w:shd w:val="clear" w:color="auto" w:fill="FFFFFF" w:themeFill="background1"/>
        <w:spacing w:after="0"/>
        <w:rPr>
          <w:b/>
          <w:i/>
          <w:color w:val="595959" w:themeColor="text1" w:themeTint="A6"/>
          <w:sz w:val="20"/>
          <w:szCs w:val="20"/>
          <w:lang w:val="en-U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389"/>
        <w:gridCol w:w="7245"/>
      </w:tblGrid>
      <w:tr w:rsidR="008E1045" w:rsidRPr="00A72811" w14:paraId="6EF2CAF5" w14:textId="77777777" w:rsidTr="00F128FF"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185AD039" w14:textId="77777777" w:rsidR="008E1045" w:rsidRPr="00F128FF" w:rsidRDefault="00924B55" w:rsidP="00924B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A5401">
              <w:rPr>
                <w:b/>
                <w:sz w:val="20"/>
                <w:szCs w:val="20"/>
                <w:lang w:val="es-ES"/>
              </w:rPr>
              <w:t>Sesión informativa de la sala</w:t>
            </w:r>
          </w:p>
        </w:tc>
      </w:tr>
      <w:tr w:rsidR="000A2AD7" w:rsidRPr="00A72811" w14:paraId="48EE61BF" w14:textId="77777777" w:rsidTr="00297A80">
        <w:trPr>
          <w:trHeight w:val="1191"/>
        </w:trPr>
        <w:tc>
          <w:tcPr>
            <w:tcW w:w="2389" w:type="dxa"/>
            <w:tcBorders>
              <w:right w:val="single" w:sz="4" w:space="0" w:color="D9D9D9" w:themeColor="background1" w:themeShade="D9"/>
            </w:tcBorders>
            <w:shd w:val="clear" w:color="auto" w:fill="F6F9FC"/>
          </w:tcPr>
          <w:p w14:paraId="7361184E" w14:textId="77777777" w:rsidR="000A2AD7" w:rsidRPr="00F128FF" w:rsidRDefault="00924B55" w:rsidP="00924B55">
            <w:pPr>
              <w:rPr>
                <w:sz w:val="20"/>
                <w:szCs w:val="20"/>
                <w:lang w:val="en-US"/>
              </w:rPr>
            </w:pPr>
            <w:r w:rsidRPr="00CA5401">
              <w:rPr>
                <w:sz w:val="20"/>
                <w:szCs w:val="20"/>
                <w:lang w:val="es-ES"/>
              </w:rPr>
              <w:t>Ubicación y funciones de los equipos/materiales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1034239578"/>
            <w:placeholder>
              <w:docPart w:val="952C96283CB7403F8914725CF3CA1AAC"/>
            </w:placeholder>
            <w:showingPlcHdr/>
            <w:text/>
          </w:sdtPr>
          <w:sdtContent>
            <w:tc>
              <w:tcPr>
                <w:tcW w:w="7245" w:type="dxa"/>
                <w:tcBorders>
                  <w:left w:val="single" w:sz="4" w:space="0" w:color="D9D9D9" w:themeColor="background1" w:themeShade="D9"/>
                </w:tcBorders>
              </w:tcPr>
              <w:p w14:paraId="6EEE598D" w14:textId="2E6AAFC7" w:rsidR="000A2AD7" w:rsidRPr="00A05CEE" w:rsidRDefault="00F128FF" w:rsidP="00F128FF">
                <w:pPr>
                  <w:pStyle w:val="Prrafodelista"/>
                  <w:ind w:left="0"/>
                  <w:rPr>
                    <w:sz w:val="24"/>
                    <w:szCs w:val="24"/>
                    <w:lang w:val="en-US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924B55" w:rsidRPr="00C75F8D" w14:paraId="3EE9B781" w14:textId="77777777" w:rsidTr="00F128FF">
        <w:trPr>
          <w:trHeight w:val="299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7C28A909" w14:textId="35F4C09D" w:rsidR="00924B55" w:rsidRPr="00F128FF" w:rsidRDefault="00924B55" w:rsidP="00924B55">
            <w:pPr>
              <w:jc w:val="both"/>
              <w:rPr>
                <w:sz w:val="20"/>
                <w:szCs w:val="20"/>
                <w:lang w:val="en-US"/>
              </w:rPr>
            </w:pPr>
            <w:r w:rsidRPr="00F128FF">
              <w:rPr>
                <w:b/>
                <w:sz w:val="20"/>
                <w:szCs w:val="20"/>
              </w:rPr>
              <w:t>Simulador/SP Briefing</w:t>
            </w:r>
          </w:p>
        </w:tc>
      </w:tr>
      <w:tr w:rsidR="000A2AD7" w:rsidRPr="00A72811" w14:paraId="011B2CE4" w14:textId="77777777" w:rsidTr="00225122">
        <w:trPr>
          <w:trHeight w:val="656"/>
        </w:trPr>
        <w:tc>
          <w:tcPr>
            <w:tcW w:w="2389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2731A5CF" w14:textId="77777777" w:rsidR="000A2AD7" w:rsidRPr="00F128FF" w:rsidRDefault="00924B55" w:rsidP="00924B55">
            <w:pPr>
              <w:rPr>
                <w:sz w:val="20"/>
                <w:szCs w:val="20"/>
                <w:lang w:val="en-US"/>
              </w:rPr>
            </w:pPr>
            <w:r w:rsidRPr="00F128FF">
              <w:rPr>
                <w:sz w:val="20"/>
                <w:szCs w:val="20"/>
              </w:rPr>
              <w:t>Puede hacer</w:t>
            </w:r>
          </w:p>
        </w:tc>
        <w:tc>
          <w:tcPr>
            <w:tcW w:w="7245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6B2B6CA" w14:textId="6D609B38" w:rsidR="000A2AD7" w:rsidRPr="002F1DD0" w:rsidRDefault="00000000" w:rsidP="00F128FF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210047196"/>
                <w:placeholder>
                  <w:docPart w:val="468BA547977D4F20B68C4A76362F50C3"/>
                </w:placeholder>
                <w:showingPlcHdr/>
                <w:text/>
              </w:sdtPr>
              <w:sdtContent>
                <w:r w:rsidR="00F128FF">
                  <w:rPr>
                    <w:rStyle w:val="Textodelmarcadordeposicin"/>
                    <w:i/>
                    <w:sz w:val="18"/>
                    <w:szCs w:val="18"/>
                  </w:rPr>
                  <w:t xml:space="preserve">   Ej. Puede ser monitoreado </w:t>
                </w:r>
                <w:r w:rsidR="00F128FF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F128FF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</w:tr>
      <w:tr w:rsidR="00924B55" w:rsidRPr="00A72811" w14:paraId="7688B502" w14:textId="77777777" w:rsidTr="00297A80">
        <w:trPr>
          <w:trHeight w:val="730"/>
        </w:trPr>
        <w:tc>
          <w:tcPr>
            <w:tcW w:w="238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0A95E193" w14:textId="77777777" w:rsidR="00924B55" w:rsidRPr="00F128FF" w:rsidRDefault="00924B55" w:rsidP="00924B55">
            <w:pPr>
              <w:rPr>
                <w:sz w:val="20"/>
                <w:szCs w:val="20"/>
                <w:lang w:val="en-US"/>
              </w:rPr>
            </w:pPr>
            <w:r w:rsidRPr="00F128FF">
              <w:rPr>
                <w:sz w:val="20"/>
                <w:szCs w:val="20"/>
              </w:rPr>
              <w:t>No se puede hacer</w:t>
            </w:r>
          </w:p>
        </w:tc>
        <w:tc>
          <w:tcPr>
            <w:tcW w:w="7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FB8777" w14:textId="21C05887" w:rsidR="00924B55" w:rsidRPr="002F1DD0" w:rsidRDefault="00000000" w:rsidP="00F128FF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845401745"/>
                <w:placeholder>
                  <w:docPart w:val="348BE156FCBD41E2AF3F61028725F8B7"/>
                </w:placeholder>
                <w:showingPlcHdr/>
                <w:text/>
              </w:sdtPr>
              <w:sdtContent>
                <w:r w:rsidR="00F128FF">
                  <w:rPr>
                    <w:rStyle w:val="Textodelmarcadordeposicin"/>
                    <w:i/>
                    <w:sz w:val="18"/>
                    <w:szCs w:val="18"/>
                  </w:rPr>
                  <w:t xml:space="preserve">   Ej. No se puede intubar </w:t>
                </w:r>
                <w:r w:rsidR="00F128FF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F128FF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</w:tr>
      <w:tr w:rsidR="00924B55" w:rsidRPr="00A72811" w14:paraId="0E721826" w14:textId="77777777" w:rsidTr="00297A80">
        <w:trPr>
          <w:trHeight w:val="804"/>
        </w:trPr>
        <w:tc>
          <w:tcPr>
            <w:tcW w:w="2389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75950EF0" w14:textId="77777777" w:rsidR="00924B55" w:rsidRPr="00F128FF" w:rsidRDefault="00924B55" w:rsidP="00924B55">
            <w:pPr>
              <w:rPr>
                <w:sz w:val="20"/>
                <w:szCs w:val="20"/>
                <w:lang w:val="en-US"/>
              </w:rPr>
            </w:pPr>
            <w:r w:rsidRPr="00F128FF">
              <w:rPr>
                <w:sz w:val="20"/>
                <w:szCs w:val="20"/>
              </w:rPr>
              <w:t>Señales desde el exterior</w:t>
            </w:r>
          </w:p>
        </w:tc>
        <w:tc>
          <w:tcPr>
            <w:tcW w:w="7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</w:tcPr>
          <w:p w14:paraId="726B037F" w14:textId="5A4B012E" w:rsidR="00924B55" w:rsidRPr="002F1DD0" w:rsidRDefault="00000000" w:rsidP="00F128FF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662229921"/>
                <w:placeholder>
                  <w:docPart w:val="03FF1566A40F46788665B01030235EDC"/>
                </w:placeholder>
                <w:showingPlcHdr/>
                <w:text/>
              </w:sdtPr>
              <w:sdtContent>
                <w:r w:rsidR="00F128FF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el color de la piel será proporcionado por el instructor; Aparecerán gases en sangre en el monitor  </w:t>
                </w:r>
                <w:r w:rsidR="00F128FF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F128FF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  <w:r w:rsidR="00F128FF" w:rsidRPr="00CA5401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924B55" w:rsidRPr="00A72811" w14:paraId="29168D8D" w14:textId="77777777" w:rsidTr="00F128FF">
        <w:trPr>
          <w:trHeight w:val="277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4A152AC4" w14:textId="77777777" w:rsidR="00924B55" w:rsidRPr="00F128FF" w:rsidRDefault="00924B55" w:rsidP="00924B55">
            <w:pPr>
              <w:jc w:val="both"/>
              <w:rPr>
                <w:sz w:val="20"/>
                <w:szCs w:val="20"/>
                <w:lang w:val="en-US"/>
              </w:rPr>
            </w:pPr>
            <w:r w:rsidRPr="00CA5401">
              <w:rPr>
                <w:b/>
                <w:sz w:val="20"/>
                <w:szCs w:val="20"/>
                <w:lang w:val="es-ES"/>
              </w:rPr>
              <w:t>Sesión informativa sobre el medio ambiente</w:t>
            </w:r>
          </w:p>
        </w:tc>
      </w:tr>
      <w:tr w:rsidR="00924B55" w:rsidRPr="00A72811" w14:paraId="50709CE6" w14:textId="77777777" w:rsidTr="00297A80">
        <w:trPr>
          <w:trHeight w:val="811"/>
        </w:trPr>
        <w:tc>
          <w:tcPr>
            <w:tcW w:w="2389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614126B9" w14:textId="77777777" w:rsidR="00C75F8D" w:rsidRPr="00F128FF" w:rsidRDefault="00924B55" w:rsidP="00924B55">
            <w:pPr>
              <w:rPr>
                <w:sz w:val="20"/>
                <w:szCs w:val="20"/>
                <w:lang w:val="en-US"/>
              </w:rPr>
            </w:pPr>
            <w:r w:rsidRPr="00CA5401">
              <w:rPr>
                <w:sz w:val="20"/>
                <w:szCs w:val="20"/>
                <w:lang w:val="es-ES"/>
              </w:rPr>
              <w:t>Lo esperado frente a la realidad</w:t>
            </w:r>
          </w:p>
        </w:tc>
        <w:tc>
          <w:tcPr>
            <w:tcW w:w="7245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777282" w14:textId="1C2DE612" w:rsidR="00924B55" w:rsidRPr="00784EB9" w:rsidRDefault="00000000" w:rsidP="008C58B9">
            <w:pPr>
              <w:rPr>
                <w:sz w:val="24"/>
                <w:szCs w:val="24"/>
                <w:lang w:val="en-US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294783646"/>
                <w:placeholder>
                  <w:docPart w:val="5E8F5B6EE20247E2A3623F48BDD0754F"/>
                </w:placeholder>
                <w:showingPlcHdr/>
                <w:text/>
              </w:sdtPr>
              <w:sdtContent>
                <w:r w:rsidR="00F128FF">
                  <w:rPr>
                    <w:rStyle w:val="Textodelmarcadordeposicin"/>
                    <w:i/>
                    <w:sz w:val="18"/>
                    <w:szCs w:val="18"/>
                  </w:rPr>
                  <w:t xml:space="preserve">   P ej.  </w:t>
                </w:r>
                <w:r w:rsidR="008C58B9">
                  <w:rPr>
                    <w:rStyle w:val="Textodelmarcadordeposicin"/>
                    <w:i/>
                    <w:sz w:val="18"/>
                    <w:szCs w:val="18"/>
                  </w:rPr>
                  <w:t xml:space="preserve">   Uso de "drogas mágicas" en lugar de drogas reales </w:t>
                </w:r>
                <w:r w:rsidR="00F128FF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F128FF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</w:tr>
      <w:tr w:rsidR="00924B55" w:rsidRPr="008B5872" w14:paraId="5D608250" w14:textId="77777777" w:rsidTr="00297A80">
        <w:trPr>
          <w:trHeight w:val="850"/>
        </w:trPr>
        <w:tc>
          <w:tcPr>
            <w:tcW w:w="2389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0B3FFBD3" w14:textId="77777777" w:rsidR="00924B55" w:rsidRPr="00F128FF" w:rsidRDefault="00924B55" w:rsidP="00924B55">
            <w:pPr>
              <w:rPr>
                <w:sz w:val="20"/>
                <w:szCs w:val="20"/>
                <w:lang w:val="en-US"/>
              </w:rPr>
            </w:pPr>
            <w:r w:rsidRPr="00CA5401">
              <w:rPr>
                <w:sz w:val="20"/>
                <w:szCs w:val="20"/>
                <w:lang w:val="es-ES"/>
              </w:rPr>
              <w:t>Reglas básicas de simulación</w:t>
            </w:r>
          </w:p>
          <w:p w14:paraId="30AC8015" w14:textId="77777777" w:rsidR="00924B55" w:rsidRPr="00F128FF" w:rsidRDefault="00924B55" w:rsidP="00924B55">
            <w:pPr>
              <w:rPr>
                <w:sz w:val="16"/>
                <w:szCs w:val="16"/>
                <w:lang w:val="en-US"/>
              </w:rPr>
            </w:pPr>
            <w:r w:rsidRPr="00CA5401">
              <w:rPr>
                <w:sz w:val="16"/>
                <w:szCs w:val="16"/>
                <w:lang w:val="es-ES"/>
              </w:rPr>
              <w:t>(si no se ha introducido previamente)</w:t>
            </w:r>
          </w:p>
        </w:tc>
        <w:tc>
          <w:tcPr>
            <w:tcW w:w="7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</w:tcPr>
          <w:p w14:paraId="64BA6278" w14:textId="09D968A0" w:rsidR="00924B55" w:rsidRPr="00C75F8D" w:rsidRDefault="00000000" w:rsidP="008C58B9">
            <w:pPr>
              <w:rPr>
                <w:sz w:val="24"/>
                <w:szCs w:val="24"/>
                <w:lang w:val="en-US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6210152"/>
                <w:placeholder>
                  <w:docPart w:val="81061BC59A87492E859D4DF44ED9987E"/>
                </w:placeholder>
                <w:showingPlcHdr/>
                <w:text/>
              </w:sdtPr>
              <w:sdtContent>
                <w:r w:rsidR="00F128FF">
                  <w:rPr>
                    <w:rStyle w:val="Textodelmarcadordeposicin"/>
                    <w:i/>
                    <w:sz w:val="18"/>
                    <w:szCs w:val="18"/>
                  </w:rPr>
                  <w:t xml:space="preserve">   P ej.  </w:t>
                </w:r>
                <w:r w:rsidR="008C58B9">
                  <w:rPr>
                    <w:rStyle w:val="Textodelmarcadordeposicin"/>
                    <w:i/>
                    <w:sz w:val="18"/>
                    <w:szCs w:val="18"/>
                  </w:rPr>
                  <w:t xml:space="preserve">   Contrato ficticio, entorno de aprendizaje relevante  </w:t>
                </w:r>
                <w:r w:rsidR="00F128FF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F128FF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  <w:r w:rsidR="00F128FF" w:rsidRPr="00C75F8D">
              <w:rPr>
                <w:sz w:val="20"/>
                <w:szCs w:val="20"/>
              </w:rPr>
              <w:t xml:space="preserve"> </w:t>
            </w:r>
          </w:p>
        </w:tc>
      </w:tr>
    </w:tbl>
    <w:p w14:paraId="5A742668" w14:textId="77777777" w:rsidR="008E1045" w:rsidRDefault="008E1045" w:rsidP="000748CF">
      <w:pPr>
        <w:jc w:val="both"/>
        <w:rPr>
          <w:sz w:val="24"/>
          <w:szCs w:val="24"/>
          <w:lang w:val="en-US"/>
        </w:rPr>
      </w:pPr>
    </w:p>
    <w:p w14:paraId="34F23A79" w14:textId="3E34629E" w:rsidR="00924B55" w:rsidRPr="00D82964" w:rsidRDefault="00794F23" w:rsidP="00924B55">
      <w:pPr>
        <w:shd w:val="clear" w:color="auto" w:fill="A5300F" w:themeFill="accent5"/>
        <w:spacing w:after="0"/>
        <w:rPr>
          <w:b/>
          <w:color w:val="FFFFFF" w:themeColor="background1"/>
          <w:sz w:val="24"/>
          <w:lang w:val="en-US"/>
        </w:rPr>
      </w:pPr>
      <w:r>
        <w:rPr>
          <w:b/>
          <w:color w:val="FFFFFF" w:themeColor="background1"/>
          <w:sz w:val="24"/>
        </w:rPr>
        <w:t xml:space="preserve"> </w:t>
      </w:r>
      <w:r w:rsidRPr="00CA5401">
        <w:rPr>
          <w:b/>
          <w:color w:val="FFFFFF" w:themeColor="background1"/>
          <w:sz w:val="24"/>
          <w:lang w:val="es-ES"/>
        </w:rPr>
        <w:t>6. RESUMEN DEL CASO</w:t>
      </w:r>
    </w:p>
    <w:p w14:paraId="6370C2F4" w14:textId="49732814" w:rsidR="006E018D" w:rsidRPr="009F3C31" w:rsidRDefault="006E018D" w:rsidP="006E018D">
      <w:pPr>
        <w:shd w:val="clear" w:color="auto" w:fill="FFFFFF" w:themeFill="background1"/>
        <w:spacing w:after="0"/>
        <w:rPr>
          <w:b/>
          <w:i/>
          <w:color w:val="595959" w:themeColor="text1" w:themeTint="A6"/>
          <w:sz w:val="20"/>
          <w:szCs w:val="20"/>
          <w:lang w:val="en-US"/>
        </w:rPr>
      </w:pPr>
      <w:r w:rsidRPr="00CA5401">
        <w:rPr>
          <w:b/>
          <w:i/>
          <w:color w:val="595959" w:themeColor="text1" w:themeTint="A6"/>
          <w:sz w:val="20"/>
          <w:szCs w:val="20"/>
          <w:lang w:val="es-ES"/>
        </w:rPr>
        <w:t>Nota: Esta sección debe compartirse con los participantes</w:t>
      </w:r>
    </w:p>
    <w:p w14:paraId="61D560E1" w14:textId="77777777" w:rsidR="006E018D" w:rsidRDefault="006E018D" w:rsidP="006E018D">
      <w:pPr>
        <w:shd w:val="clear" w:color="auto" w:fill="FFFFFF" w:themeFill="background1"/>
        <w:spacing w:after="0"/>
        <w:rPr>
          <w:b/>
          <w:i/>
          <w:color w:val="595959" w:themeColor="text1" w:themeTint="A6"/>
          <w:sz w:val="20"/>
          <w:szCs w:val="20"/>
          <w:lang w:val="en-U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113F5" w:rsidRPr="00A72811" w14:paraId="25E04103" w14:textId="77777777" w:rsidTr="00D24A7A">
        <w:tc>
          <w:tcPr>
            <w:tcW w:w="9634" w:type="dxa"/>
            <w:shd w:val="clear" w:color="auto" w:fill="F9CEC2" w:themeFill="accent5" w:themeFillTint="33"/>
          </w:tcPr>
          <w:p w14:paraId="3C98F24E" w14:textId="77777777" w:rsidR="00D113F5" w:rsidRPr="00225122" w:rsidRDefault="00D113F5" w:rsidP="00D24A7A">
            <w:pPr>
              <w:rPr>
                <w:b/>
                <w:sz w:val="20"/>
                <w:szCs w:val="20"/>
                <w:lang w:val="en-US"/>
              </w:rPr>
            </w:pPr>
            <w:r w:rsidRPr="00CA5401">
              <w:rPr>
                <w:b/>
                <w:sz w:val="20"/>
                <w:szCs w:val="20"/>
                <w:lang w:val="es-ES"/>
              </w:rPr>
              <w:t xml:space="preserve">Revelación </w:t>
            </w:r>
          </w:p>
          <w:p w14:paraId="52947F30" w14:textId="77777777" w:rsidR="00D113F5" w:rsidRPr="00225122" w:rsidRDefault="00D113F5" w:rsidP="00D24A7A">
            <w:pPr>
              <w:rPr>
                <w:b/>
                <w:sz w:val="16"/>
                <w:szCs w:val="16"/>
                <w:lang w:val="en-US"/>
              </w:rPr>
            </w:pPr>
            <w:r w:rsidRPr="00CA5401">
              <w:rPr>
                <w:i/>
                <w:sz w:val="16"/>
                <w:szCs w:val="16"/>
                <w:lang w:val="es-ES"/>
              </w:rPr>
              <w:t>Si los profesores/confederados tienen roles específicos en el escenario</w:t>
            </w:r>
          </w:p>
        </w:tc>
      </w:tr>
      <w:tr w:rsidR="00D113F5" w:rsidRPr="00F128FF" w14:paraId="2FBFB649" w14:textId="77777777" w:rsidTr="008C58B9">
        <w:trPr>
          <w:trHeight w:val="1417"/>
        </w:trPr>
        <w:tc>
          <w:tcPr>
            <w:tcW w:w="9634" w:type="dxa"/>
          </w:tcPr>
          <w:p w14:paraId="3FF62137" w14:textId="7F1DF4A0" w:rsidR="008C58B9" w:rsidRDefault="00000000" w:rsidP="008C58B9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36620607"/>
                <w:placeholder>
                  <w:docPart w:val="4E06615000274504A22370D31032FDDE"/>
                </w:placeholder>
                <w:showingPlcHdr/>
                <w:text/>
              </w:sdtPr>
              <w:sdtContent>
                <w:r w:rsidR="008C58B9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"Yo (instructor) estaré en el escenario como asistente de enfermería; Considéreme un miembro de su equipo y tráteme como trataría a una colega enfermera".  </w:t>
                </w:r>
                <w:r w:rsidR="008C58B9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8C58B9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  <w:r w:rsidR="008C58B9" w:rsidRPr="00C75F8D">
              <w:rPr>
                <w:sz w:val="20"/>
                <w:szCs w:val="20"/>
              </w:rPr>
              <w:t xml:space="preserve"> </w:t>
            </w:r>
          </w:p>
          <w:p w14:paraId="272ACB23" w14:textId="1E978CDE" w:rsidR="00D113F5" w:rsidRPr="00A05CEE" w:rsidRDefault="00D113F5" w:rsidP="008C58B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8C0EDAD" w14:textId="77777777" w:rsidR="00D113F5" w:rsidRDefault="00D113F5" w:rsidP="00DA1916">
      <w:pPr>
        <w:spacing w:after="0"/>
        <w:rPr>
          <w:i/>
          <w:sz w:val="18"/>
          <w:szCs w:val="18"/>
          <w:lang w:val="en-U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4F6C25" w:rsidRPr="004460FB" w14:paraId="736AC101" w14:textId="77777777" w:rsidTr="00297A80">
        <w:tc>
          <w:tcPr>
            <w:tcW w:w="2405" w:type="dxa"/>
            <w:shd w:val="clear" w:color="auto" w:fill="F9CEC2" w:themeFill="accent5" w:themeFillTint="33"/>
          </w:tcPr>
          <w:p w14:paraId="3F024758" w14:textId="77777777" w:rsidR="004F6C25" w:rsidRPr="00225122" w:rsidRDefault="004F6C25">
            <w:pPr>
              <w:rPr>
                <w:b/>
                <w:sz w:val="20"/>
                <w:szCs w:val="20"/>
                <w:lang w:val="en-US"/>
              </w:rPr>
            </w:pPr>
            <w:r w:rsidRPr="00225122">
              <w:rPr>
                <w:b/>
                <w:sz w:val="20"/>
                <w:szCs w:val="20"/>
              </w:rPr>
              <w:t>Participantes y roles</w:t>
            </w:r>
          </w:p>
        </w:tc>
        <w:tc>
          <w:tcPr>
            <w:tcW w:w="7229" w:type="dxa"/>
            <w:shd w:val="clear" w:color="auto" w:fill="F9CEC2" w:themeFill="accent5" w:themeFillTint="33"/>
          </w:tcPr>
          <w:p w14:paraId="5577E3CB" w14:textId="77777777" w:rsidR="004F6C25" w:rsidRPr="00225122" w:rsidRDefault="00BB6071">
            <w:pPr>
              <w:rPr>
                <w:b/>
                <w:sz w:val="20"/>
                <w:szCs w:val="20"/>
                <w:lang w:val="en-US"/>
              </w:rPr>
            </w:pPr>
            <w:r w:rsidRPr="00225122">
              <w:rPr>
                <w:b/>
                <w:sz w:val="20"/>
                <w:szCs w:val="20"/>
              </w:rPr>
              <w:t>Sesión informativa</w:t>
            </w:r>
          </w:p>
        </w:tc>
      </w:tr>
      <w:tr w:rsidR="004F6C25" w:rsidRPr="00A72811" w14:paraId="34D3765D" w14:textId="77777777" w:rsidTr="00297A80">
        <w:trPr>
          <w:trHeight w:val="1417"/>
        </w:trPr>
        <w:tc>
          <w:tcPr>
            <w:tcW w:w="2405" w:type="dxa"/>
          </w:tcPr>
          <w:p w14:paraId="617B3088" w14:textId="34D0381C" w:rsidR="004F6C25" w:rsidRPr="002F1DD0" w:rsidRDefault="00000000" w:rsidP="00430498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4901965"/>
                <w:placeholder>
                  <w:docPart w:val="DA1C6BCB98FA4D80922801E02FA44D7A"/>
                </w:placeholder>
                <w:showingPlcHdr/>
                <w:text/>
              </w:sdtPr>
              <w:sdtContent>
                <w:r w:rsidR="00297A80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el equipo que recibe al paciente </w:t>
                </w:r>
                <w:r w:rsidR="00430498">
                  <w:rPr>
                    <w:rStyle w:val="Textodelmarcadordeposicin"/>
                    <w:i/>
                    <w:sz w:val="18"/>
                    <w:szCs w:val="18"/>
                  </w:rPr>
                  <w:t xml:space="preserve">   ; 1 especialista (jefe de equipo) y 2 residentes </w:t>
                </w:r>
                <w:r w:rsidR="00297A80" w:rsidRPr="00297A80">
                  <w:rPr>
                    <w:rStyle w:val="Textodelmarcadordeposicin"/>
                    <w:sz w:val="18"/>
                    <w:szCs w:val="18"/>
                  </w:rPr>
                  <w:t xml:space="preserve">   C </w:t>
                </w:r>
                <w:r w:rsidR="00297A80" w:rsidRPr="002775F2">
                  <w:rPr>
                    <w:rStyle w:val="Textodelmarcadordeposicin"/>
                    <w:sz w:val="18"/>
                    <w:szCs w:val="18"/>
                  </w:rPr>
                  <w:t>lick here to add text</w:t>
                </w:r>
              </w:sdtContent>
            </w:sdt>
            <w:r w:rsidR="00297A80" w:rsidRPr="00CA5401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229" w:type="dxa"/>
          </w:tcPr>
          <w:p w14:paraId="4E01C445" w14:textId="6CB24346" w:rsidR="004F6C25" w:rsidRPr="002F1DD0" w:rsidRDefault="00000000" w:rsidP="00325206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2116167720"/>
                <w:placeholder>
                  <w:docPart w:val="4C3904E5A5884816A395814BD8285E98"/>
                </w:placeholder>
                <w:showingPlcHdr/>
                <w:text/>
              </w:sdtPr>
              <w:sdtContent>
                <w:r w:rsidR="00297A80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registro de pacientes, específi </w:t>
                </w:r>
                <w:r w:rsidR="00325206">
                  <w:rPr>
                    <w:rStyle w:val="Textodelmarcadordeposicin"/>
                    <w:i/>
                    <w:sz w:val="18"/>
                    <w:szCs w:val="18"/>
                  </w:rPr>
                  <w:t xml:space="preserve">   c datos/información;  </w:t>
                </w:r>
                <w:r w:rsidR="00297A80">
                  <w:rPr>
                    <w:rStyle w:val="Textodelmarcadordeposicin"/>
                    <w:i/>
                    <w:sz w:val="18"/>
                    <w:szCs w:val="18"/>
                  </w:rPr>
                  <w:t xml:space="preserve">   Uso  </w:t>
                </w:r>
                <w:r w:rsidR="00325206">
                  <w:rPr>
                    <w:rStyle w:val="Textodelmarcadordeposicin"/>
                    <w:i/>
                    <w:sz w:val="18"/>
                    <w:szCs w:val="18"/>
                  </w:rPr>
                  <w:t xml:space="preserve">   pertinente  </w:t>
                </w:r>
                <w:r w:rsidR="00297A80">
                  <w:rPr>
                    <w:rStyle w:val="Textodelmarcadordeposicin"/>
                    <w:i/>
                    <w:sz w:val="18"/>
                    <w:szCs w:val="18"/>
                  </w:rPr>
                  <w:t xml:space="preserve">   Los datos de la  </w:t>
                </w:r>
                <w:r w:rsidR="00297A80" w:rsidRPr="00297A80">
                  <w:rPr>
                    <w:rStyle w:val="Textodelmarcadordeposicin"/>
                    <w:b/>
                    <w:i/>
                    <w:sz w:val="18"/>
                    <w:szCs w:val="18"/>
                  </w:rPr>
                  <w:t xml:space="preserve">   Preparación individual </w:t>
                </w:r>
                <w:r w:rsidR="00297A80" w:rsidRPr="00297A80">
                  <w:rPr>
                    <w:rStyle w:val="Textodelmarcadordeposicin"/>
                    <w:i/>
                    <w:sz w:val="18"/>
                    <w:szCs w:val="18"/>
                  </w:rPr>
                  <w:t xml:space="preserve">    módulo </w:t>
                </w:r>
                <w:r w:rsidR="00297A80">
                  <w:rPr>
                    <w:rStyle w:val="Textodelmarcadordeposicin"/>
                    <w:i/>
                    <w:sz w:val="18"/>
                    <w:szCs w:val="18"/>
                  </w:rPr>
                  <w:t xml:space="preserve">   ; </w:t>
                </w:r>
                <w:r w:rsidR="00297A80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297A80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  <w:r w:rsidR="00297A80" w:rsidRPr="00CA5401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4460FB" w:rsidRPr="00297A80" w14:paraId="10D07361" w14:textId="77777777" w:rsidTr="00E0175A">
        <w:trPr>
          <w:trHeight w:val="1251"/>
        </w:trPr>
        <w:tc>
          <w:tcPr>
            <w:tcW w:w="2405" w:type="dxa"/>
          </w:tcPr>
          <w:p w14:paraId="2F70ABD2" w14:textId="55B3B5E6" w:rsidR="004460FB" w:rsidRPr="00297A80" w:rsidRDefault="00000000" w:rsidP="00430498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215969643"/>
                <w:placeholder>
                  <w:docPart w:val="50D2EBFBF0CC4F9682E2E14432650ADC"/>
                </w:placeholder>
                <w:showingPlcHdr/>
                <w:text/>
              </w:sdtPr>
              <w:sdtContent>
                <w:r w:rsidR="00297A80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equipo de emergencia </w:t>
                </w:r>
                <w:r w:rsidR="00430498">
                  <w:rPr>
                    <w:rStyle w:val="Textodelmarcadordeposicin"/>
                    <w:i/>
                    <w:sz w:val="18"/>
                    <w:szCs w:val="18"/>
                  </w:rPr>
                  <w:t xml:space="preserve">    - 1 anestesiólogo;  </w:t>
                </w:r>
                <w:r w:rsidR="00297A80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297A80" w:rsidRPr="002775F2">
                  <w:rPr>
                    <w:rStyle w:val="Textodelmarcadordeposicin"/>
                    <w:sz w:val="18"/>
                    <w:szCs w:val="18"/>
                  </w:rPr>
                  <w:t>lick here to add text</w:t>
                </w:r>
              </w:sdtContent>
            </w:sdt>
            <w:r w:rsidR="00297A80" w:rsidRPr="00CA5401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229" w:type="dxa"/>
          </w:tcPr>
          <w:p w14:paraId="4805312B" w14:textId="707FDFF2" w:rsidR="00297A80" w:rsidRDefault="00000000" w:rsidP="00297A8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852243859"/>
                <w:placeholder>
                  <w:docPart w:val="D2C499AEA40F4A48B5BD0A278769D7F1"/>
                </w:placeholder>
                <w:showingPlcHdr/>
                <w:text/>
              </w:sdtPr>
              <w:sdtContent>
                <w:r w:rsidR="00297A80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espere en la sala de profesores. Es posible que reciba una llamada a través de ese teléfono.  </w:t>
                </w:r>
                <w:r w:rsidR="00297A80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297A80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  <w:p w14:paraId="107C6F8F" w14:textId="46A0AE10" w:rsidR="004460FB" w:rsidRPr="00297A80" w:rsidRDefault="004460FB" w:rsidP="00297A80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7CEF199D" w14:textId="30A13270" w:rsidR="00E0175A" w:rsidRDefault="00E0175A" w:rsidP="004F6C25">
      <w:pPr>
        <w:rPr>
          <w:lang w:val="en-US"/>
        </w:rPr>
        <w:sectPr w:rsidR="00E0175A" w:rsidSect="00C9237D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5442ADB0" w14:textId="77777777" w:rsidR="00E0175A" w:rsidRPr="00D82964" w:rsidRDefault="00E0175A" w:rsidP="00E0175A">
      <w:pPr>
        <w:shd w:val="clear" w:color="auto" w:fill="A5300F" w:themeFill="accent5"/>
        <w:spacing w:after="0"/>
        <w:rPr>
          <w:b/>
          <w:color w:val="FFFFFF" w:themeColor="background1"/>
          <w:sz w:val="24"/>
          <w:lang w:val="en-US"/>
        </w:rPr>
      </w:pPr>
      <w:r w:rsidRPr="00CA5401">
        <w:rPr>
          <w:b/>
          <w:color w:val="FFFFFF" w:themeColor="background1"/>
          <w:sz w:val="24"/>
          <w:lang w:val="es-ES"/>
        </w:rPr>
        <w:lastRenderedPageBreak/>
        <w:t>7. PROGRESIÓN DEL ESCENARIO E INDICACIONES</w:t>
      </w:r>
    </w:p>
    <w:p w14:paraId="1D0E13D4" w14:textId="3D12B334" w:rsidR="00E0175A" w:rsidRPr="009F3C31" w:rsidRDefault="00E0175A" w:rsidP="00E0175A">
      <w:pPr>
        <w:rPr>
          <w:i/>
          <w:color w:val="000000" w:themeColor="text1"/>
          <w:sz w:val="18"/>
          <w:szCs w:val="18"/>
          <w:lang w:val="en-US"/>
        </w:rPr>
      </w:pPr>
      <w:r w:rsidRPr="00CA5401">
        <w:rPr>
          <w:i/>
          <w:color w:val="000000" w:themeColor="text1"/>
          <w:sz w:val="18"/>
          <w:szCs w:val="18"/>
          <w:lang w:val="es-ES"/>
        </w:rPr>
        <w:t>Agregue o elimine señales/signos relevantes para el escenario, según sea necesario. Agregue tantas etapas como sea necesario. Las historias clínicas de los pacientes, los resultados de laboratorio, la</w:t>
      </w:r>
      <w:r w:rsidR="00CA5401">
        <w:rPr>
          <w:i/>
          <w:color w:val="000000" w:themeColor="text1"/>
          <w:sz w:val="18"/>
          <w:szCs w:val="18"/>
          <w:lang w:val="es-ES"/>
        </w:rPr>
        <w:t xml:space="preserve">s pruebas de imagen </w:t>
      </w:r>
      <w:r w:rsidRPr="00CA5401">
        <w:rPr>
          <w:i/>
          <w:color w:val="000000" w:themeColor="text1"/>
          <w:sz w:val="18"/>
          <w:szCs w:val="18"/>
          <w:lang w:val="es-ES"/>
        </w:rPr>
        <w:t>y otra documentación médica deben incluirse al final de esta sección, preferiblemente en un formato listo para imprimir (cada documento en una página separada). Si utiliza varios pacientes, duplique esta sección.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547"/>
        <w:gridCol w:w="3544"/>
        <w:gridCol w:w="1984"/>
        <w:gridCol w:w="5954"/>
      </w:tblGrid>
      <w:tr w:rsidR="00E0175A" w:rsidRPr="00A72811" w14:paraId="590CE3AA" w14:textId="77777777" w:rsidTr="00225122">
        <w:trPr>
          <w:trHeight w:val="254"/>
        </w:trPr>
        <w:tc>
          <w:tcPr>
            <w:tcW w:w="2547" w:type="dxa"/>
            <w:tcBorders>
              <w:bottom w:val="single" w:sz="6" w:space="0" w:color="auto"/>
              <w:right w:val="nil"/>
            </w:tcBorders>
            <w:shd w:val="clear" w:color="auto" w:fill="F9CEC2" w:themeFill="accent5" w:themeFillTint="33"/>
          </w:tcPr>
          <w:p w14:paraId="401B6C28" w14:textId="77777777" w:rsidR="00E0175A" w:rsidRPr="00CD4B58" w:rsidRDefault="00E0175A" w:rsidP="0095726E">
            <w:pPr>
              <w:rPr>
                <w:sz w:val="16"/>
                <w:szCs w:val="16"/>
                <w:lang w:val="en-US"/>
              </w:rPr>
            </w:pPr>
            <w:r w:rsidRPr="00CA5401">
              <w:rPr>
                <w:b/>
                <w:sz w:val="20"/>
                <w:szCs w:val="20"/>
                <w:lang w:val="es-ES"/>
              </w:rPr>
              <w:t xml:space="preserve">Nombre del simulador </w:t>
            </w:r>
            <w:r w:rsidRPr="00CA5401">
              <w:rPr>
                <w:sz w:val="16"/>
                <w:szCs w:val="16"/>
                <w:lang w:val="es-ES"/>
              </w:rPr>
              <w:t>(si corresponde)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788627136"/>
            <w:placeholder>
              <w:docPart w:val="8B91174446BC4543AE128B2385D513F9"/>
            </w:placeholder>
            <w:showingPlcHdr/>
            <w:text/>
          </w:sdtPr>
          <w:sdtContent>
            <w:tc>
              <w:tcPr>
                <w:tcW w:w="3544" w:type="dxa"/>
                <w:tcBorders>
                  <w:left w:val="nil"/>
                  <w:bottom w:val="single" w:sz="6" w:space="0" w:color="auto"/>
                </w:tcBorders>
                <w:shd w:val="clear" w:color="auto" w:fill="auto"/>
              </w:tcPr>
              <w:p w14:paraId="77110096" w14:textId="734BE066" w:rsidR="00E0175A" w:rsidRPr="00CD4B58" w:rsidRDefault="00225122" w:rsidP="0095726E">
                <w:pPr>
                  <w:rPr>
                    <w:sz w:val="16"/>
                    <w:szCs w:val="16"/>
                    <w:lang w:val="en-US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tc>
          <w:tcPr>
            <w:tcW w:w="1984" w:type="dxa"/>
            <w:tcBorders>
              <w:bottom w:val="single" w:sz="6" w:space="0" w:color="auto"/>
              <w:right w:val="nil"/>
            </w:tcBorders>
            <w:shd w:val="clear" w:color="auto" w:fill="F9CEC2" w:themeFill="accent5" w:themeFillTint="33"/>
          </w:tcPr>
          <w:p w14:paraId="62507453" w14:textId="77777777" w:rsidR="00E0175A" w:rsidRPr="00CD4B58" w:rsidRDefault="00E0175A" w:rsidP="0095726E">
            <w:pPr>
              <w:rPr>
                <w:sz w:val="16"/>
                <w:szCs w:val="16"/>
                <w:lang w:val="en-US"/>
              </w:rPr>
            </w:pPr>
            <w:r w:rsidRPr="00CA5401">
              <w:rPr>
                <w:b/>
                <w:sz w:val="20"/>
                <w:szCs w:val="20"/>
                <w:lang w:val="es-ES"/>
              </w:rPr>
              <w:t xml:space="preserve">Nombre del archivo </w:t>
            </w:r>
            <w:r w:rsidRPr="00CA5401">
              <w:rPr>
                <w:sz w:val="16"/>
                <w:szCs w:val="16"/>
                <w:lang w:val="es-ES"/>
              </w:rPr>
              <w:t>(si corresponde)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-814956901"/>
            <w:placeholder>
              <w:docPart w:val="B0C89F4E015D4CF8844D0FA999F81299"/>
            </w:placeholder>
            <w:showingPlcHdr/>
            <w:text/>
          </w:sdtPr>
          <w:sdtContent>
            <w:tc>
              <w:tcPr>
                <w:tcW w:w="5954" w:type="dxa"/>
                <w:tcBorders>
                  <w:left w:val="nil"/>
                  <w:bottom w:val="single" w:sz="6" w:space="0" w:color="auto"/>
                </w:tcBorders>
                <w:shd w:val="clear" w:color="auto" w:fill="auto"/>
              </w:tcPr>
              <w:p w14:paraId="438B7B7B" w14:textId="4B149C51" w:rsidR="00E0175A" w:rsidRPr="00CD4B58" w:rsidRDefault="00225122" w:rsidP="0095726E">
                <w:pPr>
                  <w:rPr>
                    <w:b/>
                    <w:sz w:val="16"/>
                    <w:szCs w:val="16"/>
                    <w:lang w:val="en-US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</w:tbl>
    <w:p w14:paraId="3DE03F95" w14:textId="10E796BB" w:rsidR="00225122" w:rsidRDefault="00225122">
      <w:pPr>
        <w:rPr>
          <w:sz w:val="10"/>
          <w:szCs w:val="10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3"/>
        <w:gridCol w:w="2703"/>
        <w:gridCol w:w="2704"/>
        <w:gridCol w:w="2704"/>
        <w:gridCol w:w="2704"/>
        <w:gridCol w:w="2704"/>
      </w:tblGrid>
      <w:tr w:rsidR="00225122" w14:paraId="40329DA0" w14:textId="77777777" w:rsidTr="00225122">
        <w:tc>
          <w:tcPr>
            <w:tcW w:w="467" w:type="dxa"/>
            <w:tcBorders>
              <w:right w:val="nil"/>
            </w:tcBorders>
            <w:shd w:val="clear" w:color="auto" w:fill="F9CEC2" w:themeFill="accent5" w:themeFillTint="33"/>
          </w:tcPr>
          <w:p w14:paraId="5537E9CC" w14:textId="77777777" w:rsidR="00225122" w:rsidRDefault="00225122" w:rsidP="0022512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705" w:type="dxa"/>
            <w:tcBorders>
              <w:left w:val="nil"/>
            </w:tcBorders>
            <w:shd w:val="clear" w:color="auto" w:fill="F9CEC2" w:themeFill="accent5" w:themeFillTint="33"/>
            <w:vAlign w:val="center"/>
          </w:tcPr>
          <w:p w14:paraId="5D11190A" w14:textId="68762B29" w:rsidR="00225122" w:rsidRDefault="00225122" w:rsidP="00225122">
            <w:pPr>
              <w:jc w:val="center"/>
              <w:rPr>
                <w:sz w:val="10"/>
                <w:szCs w:val="10"/>
                <w:lang w:val="en-GB"/>
              </w:rPr>
            </w:pPr>
            <w:r w:rsidRPr="00225122">
              <w:rPr>
                <w:rFonts w:ascii="Calibri" w:hAnsi="Calibri" w:cs="Arial"/>
                <w:b/>
                <w:color w:val="000000" w:themeColor="text1"/>
                <w:kern w:val="24"/>
                <w:sz w:val="20"/>
                <w:szCs w:val="20"/>
              </w:rPr>
              <w:t>Señales vitales</w:t>
            </w:r>
          </w:p>
        </w:tc>
        <w:tc>
          <w:tcPr>
            <w:tcW w:w="2705" w:type="dxa"/>
            <w:shd w:val="clear" w:color="auto" w:fill="F9CEC2" w:themeFill="accent5" w:themeFillTint="33"/>
            <w:vAlign w:val="center"/>
          </w:tcPr>
          <w:p w14:paraId="73FA7DFB" w14:textId="1862B929" w:rsidR="00225122" w:rsidRDefault="00225122" w:rsidP="00225122">
            <w:pPr>
              <w:jc w:val="center"/>
              <w:rPr>
                <w:sz w:val="10"/>
                <w:szCs w:val="10"/>
                <w:lang w:val="en-GB"/>
              </w:rPr>
            </w:pPr>
            <w:r w:rsidRPr="00225122">
              <w:rPr>
                <w:rFonts w:ascii="Calibri" w:hAnsi="Calibri" w:cs="Arial"/>
                <w:b/>
                <w:color w:val="000000" w:themeColor="text1"/>
                <w:kern w:val="24"/>
                <w:sz w:val="20"/>
                <w:szCs w:val="20"/>
              </w:rPr>
              <w:t>Signos físicos</w:t>
            </w:r>
          </w:p>
        </w:tc>
        <w:tc>
          <w:tcPr>
            <w:tcW w:w="2705" w:type="dxa"/>
            <w:shd w:val="clear" w:color="auto" w:fill="F9CEC2" w:themeFill="accent5" w:themeFillTint="33"/>
            <w:vAlign w:val="center"/>
          </w:tcPr>
          <w:p w14:paraId="6BBFEEDB" w14:textId="1E6617A3" w:rsidR="00225122" w:rsidRDefault="00225122" w:rsidP="00225122">
            <w:pPr>
              <w:jc w:val="center"/>
              <w:rPr>
                <w:sz w:val="10"/>
                <w:szCs w:val="10"/>
                <w:lang w:val="en-GB"/>
              </w:rPr>
            </w:pPr>
            <w:r w:rsidRPr="00CA5401">
              <w:rPr>
                <w:rFonts w:ascii="Calibri" w:hAnsi="Calibri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t xml:space="preserve">Notas y líneas de voz </w:t>
            </w:r>
            <w:r w:rsidRPr="00CA5401">
              <w:rPr>
                <w:rFonts w:ascii="Calibri" w:hAnsi="Calibri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br/>
            </w:r>
            <w:r w:rsidRPr="00CA5401">
              <w:rPr>
                <w:rFonts w:ascii="Calibri" w:hAnsi="Calibri" w:cs="Arial"/>
                <w:color w:val="000000" w:themeColor="text1"/>
                <w:kern w:val="24"/>
                <w:sz w:val="16"/>
                <w:szCs w:val="16"/>
                <w:lang w:val="es-ES"/>
              </w:rPr>
              <w:t>(para el operador/técnico)</w:t>
            </w:r>
          </w:p>
        </w:tc>
        <w:tc>
          <w:tcPr>
            <w:tcW w:w="2705" w:type="dxa"/>
            <w:shd w:val="clear" w:color="auto" w:fill="F9CEC2" w:themeFill="accent5" w:themeFillTint="33"/>
            <w:vAlign w:val="center"/>
          </w:tcPr>
          <w:p w14:paraId="3D3B3E52" w14:textId="3A3FA983" w:rsidR="00225122" w:rsidRPr="00225122" w:rsidRDefault="00225122" w:rsidP="0022512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CA5401">
              <w:rPr>
                <w:rFonts w:ascii="Calibri" w:hAnsi="Calibri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t>Disparadores para cambiar estados</w:t>
            </w:r>
            <w:r w:rsidRPr="00CA5401">
              <w:rPr>
                <w:rFonts w:ascii="Calibri" w:hAnsi="Calibri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br/>
            </w:r>
            <w:r w:rsidRPr="00CA5401">
              <w:rPr>
                <w:rFonts w:ascii="Calibri" w:hAnsi="Calibri" w:cs="Arial"/>
                <w:color w:val="000000" w:themeColor="text1"/>
                <w:kern w:val="24"/>
                <w:sz w:val="16"/>
                <w:szCs w:val="16"/>
                <w:lang w:val="es-ES"/>
              </w:rPr>
              <w:t xml:space="preserve"> (basados en tiempo o acción)</w:t>
            </w:r>
          </w:p>
        </w:tc>
        <w:tc>
          <w:tcPr>
            <w:tcW w:w="2705" w:type="dxa"/>
            <w:shd w:val="clear" w:color="auto" w:fill="F9CEC2" w:themeFill="accent5" w:themeFillTint="33"/>
            <w:vAlign w:val="center"/>
          </w:tcPr>
          <w:p w14:paraId="24D2A5E2" w14:textId="65C1A23C" w:rsidR="00225122" w:rsidRDefault="00225122" w:rsidP="00225122">
            <w:pPr>
              <w:jc w:val="center"/>
              <w:rPr>
                <w:sz w:val="10"/>
                <w:szCs w:val="10"/>
                <w:lang w:val="en-GB"/>
              </w:rPr>
            </w:pPr>
            <w:r w:rsidRPr="00225122">
              <w:rPr>
                <w:rFonts w:ascii="Calibri" w:hAnsi="Calibri" w:cs="Arial"/>
                <w:b/>
                <w:color w:val="000000" w:themeColor="text1"/>
                <w:kern w:val="24"/>
                <w:sz w:val="20"/>
                <w:szCs w:val="20"/>
              </w:rPr>
              <w:t>Otras notas y pistas</w:t>
            </w:r>
          </w:p>
        </w:tc>
      </w:tr>
      <w:tr w:rsidR="00225122" w:rsidRPr="00A72811" w14:paraId="18BD1787" w14:textId="77777777" w:rsidTr="00225122">
        <w:trPr>
          <w:trHeight w:val="1999"/>
        </w:trPr>
        <w:tc>
          <w:tcPr>
            <w:tcW w:w="467" w:type="dxa"/>
            <w:shd w:val="clear" w:color="auto" w:fill="F9CEC2" w:themeFill="accent5" w:themeFillTint="33"/>
            <w:textDirection w:val="btLr"/>
          </w:tcPr>
          <w:p w14:paraId="70D5EAC0" w14:textId="5F9F7C3D" w:rsidR="00225122" w:rsidRDefault="00225122" w:rsidP="00477353">
            <w:pPr>
              <w:jc w:val="center"/>
              <w:rPr>
                <w:sz w:val="10"/>
                <w:szCs w:val="10"/>
                <w:lang w:val="en-GB"/>
              </w:rPr>
            </w:pPr>
            <w:r w:rsidRPr="00225122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Línea base (inicial)</w:t>
            </w:r>
          </w:p>
        </w:tc>
        <w:tc>
          <w:tcPr>
            <w:tcW w:w="2705" w:type="dxa"/>
          </w:tcPr>
          <w:p w14:paraId="508790A2" w14:textId="77777777" w:rsidR="00225122" w:rsidRPr="00E8287B" w:rsidRDefault="00225122" w:rsidP="00225122">
            <w:pPr>
              <w:rPr>
                <w:sz w:val="18"/>
                <w:szCs w:val="18"/>
                <w:lang w:val="en-US"/>
              </w:rPr>
            </w:pPr>
            <w:r w:rsidRPr="00CA5401">
              <w:rPr>
                <w:sz w:val="18"/>
                <w:szCs w:val="18"/>
                <w:lang w:val="es-ES"/>
              </w:rPr>
              <w:t xml:space="preserve">NIBP: </w:t>
            </w:r>
            <w:proofErr w:type="spellStart"/>
            <w:r w:rsidRPr="00CA5401">
              <w:rPr>
                <w:sz w:val="18"/>
                <w:szCs w:val="18"/>
                <w:lang w:val="es-ES"/>
              </w:rPr>
              <w:t>mmHg</w:t>
            </w:r>
            <w:proofErr w:type="spellEnd"/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278877763"/>
                <w:placeholder>
                  <w:docPart w:val="AB5398024FCA485CBACEA898C938ADCB"/>
                </w:placeholder>
                <w:showingPlcHdr/>
                <w:text/>
              </w:sdtPr>
              <w:sdtContent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110/65 </w:t>
                </w:r>
              </w:sdtContent>
            </w:sdt>
          </w:p>
          <w:p w14:paraId="7BC46F0A" w14:textId="77777777" w:rsidR="00225122" w:rsidRDefault="00225122" w:rsidP="00225122">
            <w:pPr>
              <w:rPr>
                <w:sz w:val="18"/>
                <w:szCs w:val="18"/>
                <w:lang w:val="en-US"/>
              </w:rPr>
            </w:pPr>
            <w:r w:rsidRPr="00CA5401">
              <w:rPr>
                <w:sz w:val="18"/>
                <w:szCs w:val="18"/>
                <w:lang w:val="es-ES"/>
              </w:rPr>
              <w:t>SatO2: %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343757600"/>
                <w:placeholder>
                  <w:docPart w:val="051D3441292C4AEFA70AA65F9E9995EC"/>
                </w:placeholder>
                <w:showingPlcHdr/>
                <w:text/>
              </w:sdtPr>
              <w:sdtContent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Ej. 97 </w:t>
                </w:r>
              </w:sdtContent>
            </w:sdt>
          </w:p>
          <w:p w14:paraId="39E4CAD2" w14:textId="77777777" w:rsidR="00225122" w:rsidRPr="00E8287B" w:rsidRDefault="00225122" w:rsidP="00225122">
            <w:pPr>
              <w:rPr>
                <w:sz w:val="18"/>
                <w:szCs w:val="18"/>
                <w:lang w:val="en-US"/>
              </w:rPr>
            </w:pPr>
            <w:r w:rsidRPr="00CA5401">
              <w:rPr>
                <w:sz w:val="18"/>
                <w:szCs w:val="18"/>
                <w:lang w:val="es-ES"/>
              </w:rPr>
              <w:t xml:space="preserve">HR: </w:t>
            </w:r>
            <w:proofErr w:type="spellStart"/>
            <w:r w:rsidRPr="00CA5401">
              <w:rPr>
                <w:sz w:val="18"/>
                <w:szCs w:val="18"/>
                <w:lang w:val="es-ES"/>
              </w:rPr>
              <w:t>lpm</w:t>
            </w:r>
            <w:proofErr w:type="spellEnd"/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925154998"/>
                <w:placeholder>
                  <w:docPart w:val="226A55D4F70849298E7984FDD1B4B3C3"/>
                </w:placeholder>
                <w:showingPlcHdr/>
                <w:text/>
              </w:sdtPr>
              <w:sdtContent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Ej. 73 </w:t>
                </w:r>
              </w:sdtContent>
            </w:sdt>
          </w:p>
          <w:p w14:paraId="19459B41" w14:textId="77777777" w:rsidR="00225122" w:rsidRPr="00225122" w:rsidRDefault="00225122" w:rsidP="00225122">
            <w:pPr>
              <w:rPr>
                <w:sz w:val="20"/>
                <w:szCs w:val="20"/>
                <w:lang w:val="en-GB"/>
              </w:rPr>
            </w:pPr>
            <w:r w:rsidRPr="00CA5401">
              <w:rPr>
                <w:sz w:val="18"/>
                <w:szCs w:val="18"/>
                <w:lang w:val="es-ES"/>
              </w:rPr>
              <w:t xml:space="preserve">ECG:  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1479986121"/>
                <w:placeholder>
                  <w:docPart w:val="9AE683E76D4D4E71879D7BF7CA7877FD"/>
                </w:placeholder>
                <w:showingPlcHdr/>
                <w:text/>
              </w:sdtPr>
              <w:sdtContent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seno (derivación II) </w:t>
                </w:r>
              </w:sdtContent>
            </w:sdt>
          </w:p>
          <w:sdt>
            <w:sdtPr>
              <w:rPr>
                <w:b/>
                <w:sz w:val="18"/>
                <w:szCs w:val="18"/>
                <w:lang w:val="en-US"/>
              </w:rPr>
              <w:id w:val="2111692799"/>
              <w15:repeatingSection/>
            </w:sdtPr>
            <w:sdtEndPr>
              <w:rPr>
                <w:b w:val="0"/>
              </w:rPr>
            </w:sdtEndPr>
            <w:sdtContent>
              <w:sdt>
                <w:sdtPr>
                  <w:rPr>
                    <w:sz w:val="18"/>
                    <w:szCs w:val="18"/>
                    <w:lang w:val="en-US"/>
                  </w:rPr>
                  <w:id w:val="-1556770352"/>
                  <w:placeholder>
                    <w:docPart w:val="1C564B5A9503447B89A27CF28E030148"/>
                  </w:placeholder>
                  <w15:repeatingSectionItem/>
                </w:sdtPr>
                <w:sdtContent>
                  <w:p w14:paraId="29D90416" w14:textId="77777777" w:rsidR="00225122" w:rsidRPr="009A62AB" w:rsidRDefault="00000000" w:rsidP="00225122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alias w:val="Click here to add text"/>
                        <w:tag w:val="Click here to add text"/>
                        <w:id w:val="1016275311"/>
                        <w:placeholder>
                          <w:docPart w:val="185503C96ED44E73AEC6548E42A3F427"/>
                        </w:placeholder>
                        <w:showingPlcHdr/>
                        <w:text/>
                      </w:sdtPr>
                      <w:sdtContent>
                        <w:r w:rsidR="00225122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Clic  </w:t>
                        </w:r>
                        <w:r w:rsidR="00225122" w:rsidRPr="009A62AB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en "+" a  </w:t>
                        </w:r>
                        <w:r w:rsidR="00225122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Agregar señales </w:t>
                        </w:r>
                      </w:sdtContent>
                    </w:sdt>
                  </w:p>
                </w:sdtContent>
              </w:sdt>
            </w:sdtContent>
          </w:sdt>
          <w:p w14:paraId="599BA99B" w14:textId="77777777" w:rsidR="00225122" w:rsidRDefault="00225122" w:rsidP="0022512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705" w:type="dxa"/>
          </w:tcPr>
          <w:p w14:paraId="7D7E10BF" w14:textId="77777777" w:rsidR="00225122" w:rsidRDefault="00225122" w:rsidP="00225122">
            <w:pPr>
              <w:rPr>
                <w:sz w:val="20"/>
                <w:szCs w:val="20"/>
                <w:lang w:val="en-GB"/>
              </w:rPr>
            </w:pPr>
            <w:r w:rsidRPr="00CA5401">
              <w:rPr>
                <w:sz w:val="18"/>
                <w:szCs w:val="18"/>
                <w:lang w:val="es-ES"/>
              </w:rPr>
              <w:t xml:space="preserve">RR:  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214884535"/>
                <w:placeholder>
                  <w:docPart w:val="3AAB490A15A1451CA2A1280A6B5473A7"/>
                </w:placeholder>
                <w:showingPlcHdr/>
                <w:text/>
              </w:sdtPr>
              <w:sdtContent>
                <w:r w:rsidRPr="00A7281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Ej. 12 </w:t>
                </w:r>
              </w:sdtContent>
            </w:sdt>
          </w:p>
          <w:p w14:paraId="68557787" w14:textId="77777777" w:rsidR="00225122" w:rsidRDefault="00225122" w:rsidP="00225122">
            <w:pPr>
              <w:rPr>
                <w:sz w:val="20"/>
                <w:szCs w:val="20"/>
                <w:lang w:val="en-GB"/>
              </w:rPr>
            </w:pPr>
            <w:r w:rsidRPr="00CA5401">
              <w:rPr>
                <w:sz w:val="18"/>
                <w:szCs w:val="18"/>
                <w:lang w:val="es-ES"/>
              </w:rPr>
              <w:t xml:space="preserve">Sonidos respectivos: 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2122648652"/>
                <w:placeholder>
                  <w:docPart w:val="541526BDE3724696A216C343C67F7D35"/>
                </w:placeholder>
                <w:showingPlcHdr/>
                <w:text/>
              </w:sdtPr>
              <w:sdtContent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normal, bilateral </w:t>
                </w:r>
              </w:sdtContent>
            </w:sdt>
          </w:p>
          <w:p w14:paraId="31D777E5" w14:textId="77777777" w:rsidR="00225122" w:rsidRPr="00E0175A" w:rsidRDefault="00225122" w:rsidP="00225122">
            <w:pPr>
              <w:rPr>
                <w:sz w:val="20"/>
                <w:szCs w:val="20"/>
                <w:lang w:val="en-GB"/>
              </w:rPr>
            </w:pPr>
            <w:r w:rsidRPr="00CA5401">
              <w:rPr>
                <w:sz w:val="18"/>
                <w:szCs w:val="18"/>
                <w:lang w:val="es-ES"/>
              </w:rPr>
              <w:t xml:space="preserve">Ruidos cardíacos:  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230590524"/>
                <w:placeholder>
                  <w:docPart w:val="87A040D8B2B642CFB5557426A6F905C6"/>
                </w:placeholder>
                <w:showingPlcHdr/>
                <w:text/>
              </w:sdtPr>
              <w:sdtContent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normal </w:t>
                </w:r>
              </w:sdtContent>
            </w:sdt>
          </w:p>
          <w:p w14:paraId="321F5DB7" w14:textId="77777777" w:rsidR="00225122" w:rsidRPr="00E0175A" w:rsidRDefault="00225122" w:rsidP="00225122">
            <w:pPr>
              <w:rPr>
                <w:sz w:val="18"/>
                <w:szCs w:val="18"/>
                <w:lang w:val="en-GB"/>
              </w:rPr>
            </w:pPr>
            <w:r w:rsidRPr="00CA5401">
              <w:rPr>
                <w:sz w:val="18"/>
                <w:szCs w:val="18"/>
                <w:lang w:val="es-ES"/>
              </w:rPr>
              <w:t xml:space="preserve">Pulsos:  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1063017915"/>
                <w:placeholder>
                  <w:docPart w:val="53C0E8CB81F144639C2986CB7B7D1AF4"/>
                </w:placeholder>
                <w:showingPlcHdr/>
                <w:text/>
              </w:sdtPr>
              <w:sdtContent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presente y palpable </w:t>
                </w:r>
              </w:sdtContent>
            </w:sdt>
          </w:p>
          <w:p w14:paraId="785B00EE" w14:textId="77777777" w:rsidR="00225122" w:rsidRPr="00225122" w:rsidRDefault="00225122" w:rsidP="00225122">
            <w:pPr>
              <w:rPr>
                <w:sz w:val="20"/>
                <w:szCs w:val="20"/>
                <w:lang w:val="en-GB"/>
              </w:rPr>
            </w:pPr>
            <w:r w:rsidRPr="00CA5401">
              <w:rPr>
                <w:sz w:val="18"/>
                <w:szCs w:val="18"/>
                <w:lang w:val="es-ES"/>
              </w:rPr>
              <w:t xml:space="preserve">Ojos: 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1658373623"/>
                <w:placeholder>
                  <w:docPart w:val="B36FE3BCDEE0461585CE28AEB0C723EB"/>
                </w:placeholder>
                <w:showingPlcHdr/>
                <w:text/>
              </w:sdtPr>
              <w:sdtContent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abierto y parpadeante </w:t>
                </w:r>
              </w:sdtContent>
            </w:sdt>
          </w:p>
          <w:p w14:paraId="563FA74A" w14:textId="77777777" w:rsidR="00225122" w:rsidRPr="00225122" w:rsidRDefault="00225122" w:rsidP="00225122">
            <w:pPr>
              <w:rPr>
                <w:sz w:val="20"/>
                <w:szCs w:val="20"/>
                <w:lang w:val="en-GB"/>
              </w:rPr>
            </w:pPr>
            <w:r w:rsidRPr="00CA5401">
              <w:rPr>
                <w:sz w:val="18"/>
                <w:szCs w:val="18"/>
                <w:lang w:val="es-ES"/>
              </w:rPr>
              <w:t xml:space="preserve">Pupilas: 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1004360996"/>
                <w:placeholder>
                  <w:docPart w:val="06AFF6A3E3274E3FB22337D7B314C398"/>
                </w:placeholder>
                <w:showingPlcHdr/>
                <w:text/>
              </w:sdtPr>
              <w:sdtContent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simétrico, reactividad normal a la luz </w:t>
                </w:r>
              </w:sdtContent>
            </w:sdt>
          </w:p>
          <w:sdt>
            <w:sdtPr>
              <w:rPr>
                <w:b/>
                <w:sz w:val="18"/>
                <w:szCs w:val="18"/>
                <w:lang w:val="en-US"/>
              </w:rPr>
              <w:id w:val="231048605"/>
              <w15:repeatingSection/>
            </w:sdtPr>
            <w:sdtEndPr>
              <w:rPr>
                <w:b w:val="0"/>
              </w:rPr>
            </w:sdtEndPr>
            <w:sdtContent>
              <w:sdt>
                <w:sdtPr>
                  <w:rPr>
                    <w:sz w:val="18"/>
                    <w:szCs w:val="18"/>
                    <w:lang w:val="en-US"/>
                  </w:rPr>
                  <w:id w:val="1208229393"/>
                  <w:placeholder>
                    <w:docPart w:val="21324452BAD0460DB1015BD46B216A89"/>
                  </w:placeholder>
                  <w15:repeatingSectionItem/>
                </w:sdtPr>
                <w:sdtContent>
                  <w:p w14:paraId="43C681D7" w14:textId="6CA900AC" w:rsidR="00225122" w:rsidRPr="00225122" w:rsidRDefault="00000000" w:rsidP="00225122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alias w:val="Click here to add text"/>
                        <w:tag w:val="Click here to add text"/>
                        <w:id w:val="-1201165797"/>
                        <w:placeholder>
                          <w:docPart w:val="42CD87CA38504C33941A63EC48B694FE"/>
                        </w:placeholder>
                        <w:showingPlcHdr/>
                        <w:text/>
                      </w:sdtPr>
                      <w:sdtContent>
                        <w:r w:rsidR="00225122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Clic  </w:t>
                        </w:r>
                        <w:r w:rsidR="00225122" w:rsidRPr="009A62AB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en "+" a  </w:t>
                        </w:r>
                        <w:r w:rsidR="00225122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Agregar letreros 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705" w:type="dxa"/>
          </w:tcPr>
          <w:p w14:paraId="4E2E3FB8" w14:textId="77777777" w:rsidR="00225122" w:rsidRPr="00225122" w:rsidRDefault="00000000" w:rsidP="00225122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587584969"/>
                <w:placeholder>
                  <w:docPart w:val="6DDCDF37CB034804BF3E482BD95DC141"/>
                </w:placeholder>
                <w:showingPlcHdr/>
                <w:text/>
              </w:sdtPr>
              <w:sdtContent>
                <w:r w:rsidR="00225122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ejemplo: "Me siento bien". </w:t>
                </w:r>
              </w:sdtContent>
            </w:sdt>
          </w:p>
          <w:p w14:paraId="5F4F53CD" w14:textId="77777777" w:rsidR="00225122" w:rsidRPr="00225122" w:rsidRDefault="00000000" w:rsidP="00225122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235396181"/>
                <w:placeholder>
                  <w:docPart w:val="0D8994C7F9AB466D9084AADD938AD02C"/>
                </w:placeholder>
                <w:showingPlcHdr/>
                <w:text/>
              </w:sdtPr>
              <w:sdtContent>
                <w:r w:rsidR="00225122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si está sedado, no responda. </w:t>
                </w:r>
              </w:sdtContent>
            </w:sdt>
          </w:p>
          <w:p w14:paraId="014ED723" w14:textId="77777777" w:rsidR="00225122" w:rsidRPr="00225122" w:rsidRDefault="00000000" w:rsidP="00225122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1731760515"/>
                <w:placeholder>
                  <w:docPart w:val="9E7DCBDDFB01466A8212B3D889266C77"/>
                </w:placeholder>
                <w:showingPlcHdr/>
                <w:text/>
              </w:sdtPr>
              <w:sdtContent>
                <w:r w:rsidR="00225122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Mostrar radiografía, si se solicita </w:t>
                </w:r>
              </w:sdtContent>
            </w:sdt>
          </w:p>
          <w:sdt>
            <w:sdtPr>
              <w:rPr>
                <w:b/>
                <w:sz w:val="18"/>
                <w:szCs w:val="18"/>
                <w:lang w:val="en-US"/>
              </w:rPr>
              <w:id w:val="334267333"/>
              <w15:repeatingSection/>
            </w:sdtPr>
            <w:sdtEndPr>
              <w:rPr>
                <w:b w:val="0"/>
              </w:rPr>
            </w:sdtEndPr>
            <w:sdtContent>
              <w:sdt>
                <w:sdtPr>
                  <w:rPr>
                    <w:sz w:val="18"/>
                    <w:szCs w:val="18"/>
                    <w:lang w:val="en-US"/>
                  </w:rPr>
                  <w:id w:val="2019508580"/>
                  <w:placeholder>
                    <w:docPart w:val="14C9732D98484B9DB13207311432D671"/>
                  </w:placeholder>
                  <w15:repeatingSectionItem/>
                </w:sdtPr>
                <w:sdtContent>
                  <w:p w14:paraId="48A01043" w14:textId="77777777" w:rsidR="00225122" w:rsidRPr="009A62AB" w:rsidRDefault="00000000" w:rsidP="00225122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alias w:val="Click here to add text"/>
                        <w:tag w:val="Click here to add text"/>
                        <w:id w:val="-200706959"/>
                        <w:placeholder>
                          <w:docPart w:val="E431A7F13CB8445897198EEB9CF57A8F"/>
                        </w:placeholder>
                        <w:showingPlcHdr/>
                        <w:text/>
                      </w:sdtPr>
                      <w:sdtContent>
                        <w:r w:rsidR="00225122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Clic  </w:t>
                        </w:r>
                        <w:r w:rsidR="00225122" w:rsidRPr="009A62AB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en "+" a  </w:t>
                        </w:r>
                        <w:r w:rsidR="00225122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Agregar nota/línea </w:t>
                        </w:r>
                      </w:sdtContent>
                    </w:sdt>
                  </w:p>
                </w:sdtContent>
              </w:sdt>
            </w:sdtContent>
          </w:sdt>
          <w:p w14:paraId="316FE97A" w14:textId="77777777" w:rsidR="00225122" w:rsidRDefault="00225122" w:rsidP="0022512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705" w:type="dxa"/>
          </w:tcPr>
          <w:p w14:paraId="2F7E86F9" w14:textId="77777777" w:rsidR="00225122" w:rsidRPr="00E0175A" w:rsidRDefault="00000000" w:rsidP="00225122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1868257134"/>
                <w:placeholder>
                  <w:docPart w:val="3B9C2E98C0B74CD389E2BFACDCEE1478"/>
                </w:placeholder>
                <w:showingPlcHdr/>
                <w:text/>
              </w:sdtPr>
              <w:sdtContent>
                <w:r w:rsidR="00225122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después de 1 minuto, vaya al estado 1 </w:t>
                </w:r>
              </w:sdtContent>
            </w:sdt>
          </w:p>
          <w:p w14:paraId="240CD9CC" w14:textId="77777777" w:rsidR="00225122" w:rsidRPr="00225122" w:rsidRDefault="00000000" w:rsidP="00225122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1115906166"/>
                <w:placeholder>
                  <w:docPart w:val="110AC0D8BE6B435CB2FF4A33684EC804"/>
                </w:placeholder>
                <w:showingPlcHdr/>
                <w:text/>
              </w:sdtPr>
              <w:sdtContent>
                <w:r w:rsidR="00225122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si se monitorea, vaya al estado 2 </w:t>
                </w:r>
              </w:sdtContent>
            </w:sdt>
          </w:p>
          <w:p w14:paraId="2D5CB507" w14:textId="77777777" w:rsidR="00225122" w:rsidRDefault="00225122" w:rsidP="0022512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705" w:type="dxa"/>
          </w:tcPr>
          <w:p w14:paraId="384CBE92" w14:textId="77777777" w:rsidR="00225122" w:rsidRPr="00E0175A" w:rsidRDefault="00000000" w:rsidP="00225122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776713506"/>
                <w:placeholder>
                  <w:docPart w:val="2D498ADA176449309506C90A392D8B27"/>
                </w:placeholder>
                <w:showingPlcHdr/>
                <w:text/>
              </w:sdtPr>
              <w:sdtContent>
                <w:r w:rsidR="00225122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la enfermera (cómplice) indica erupción en el pecho </w:t>
                </w:r>
              </w:sdtContent>
            </w:sdt>
          </w:p>
          <w:p w14:paraId="7337C871" w14:textId="77777777" w:rsidR="00225122" w:rsidRPr="00225122" w:rsidRDefault="00000000" w:rsidP="00225122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1953901364"/>
                <w:placeholder>
                  <w:docPart w:val="B10AF397EA074BB997E6289FE76BB1BD"/>
                </w:placeholder>
                <w:showingPlcHdr/>
                <w:text/>
              </w:sdtPr>
              <w:sdtContent>
                <w:r w:rsidR="00225122"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si se solicita sangre, envíela a la habitación después de 3-4 minutos </w:t>
                </w:r>
              </w:sdtContent>
            </w:sdt>
          </w:p>
          <w:sdt>
            <w:sdtPr>
              <w:rPr>
                <w:b/>
                <w:sz w:val="18"/>
                <w:szCs w:val="18"/>
                <w:lang w:val="en-US"/>
              </w:rPr>
              <w:id w:val="-1035499994"/>
              <w15:repeatingSection/>
            </w:sdtPr>
            <w:sdtEndPr>
              <w:rPr>
                <w:b w:val="0"/>
              </w:rPr>
            </w:sdtEndPr>
            <w:sdtContent>
              <w:sdt>
                <w:sdtPr>
                  <w:rPr>
                    <w:sz w:val="18"/>
                    <w:szCs w:val="18"/>
                    <w:lang w:val="en-US"/>
                  </w:rPr>
                  <w:id w:val="-876545761"/>
                  <w:placeholder>
                    <w:docPart w:val="BD42FF5D28574FD3AC12D3400A6524CC"/>
                  </w:placeholder>
                  <w15:repeatingSectionItem/>
                </w:sdtPr>
                <w:sdtContent>
                  <w:p w14:paraId="3E119C59" w14:textId="77777777" w:rsidR="00225122" w:rsidRPr="009A62AB" w:rsidRDefault="00000000" w:rsidP="00225122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alias w:val="Click here to add text"/>
                        <w:tag w:val="Click here to add text"/>
                        <w:id w:val="-2107100842"/>
                        <w:placeholder>
                          <w:docPart w:val="5312437CBB1E425087615A05350DF9BE"/>
                        </w:placeholder>
                        <w:showingPlcHdr/>
                        <w:text/>
                      </w:sdtPr>
                      <w:sdtContent>
                        <w:r w:rsidR="00225122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Clic  </w:t>
                        </w:r>
                        <w:r w:rsidR="00225122" w:rsidRPr="009A62AB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en "+" a  </w:t>
                        </w:r>
                        <w:r w:rsidR="00225122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Añadir nota/cue </w:t>
                        </w:r>
                      </w:sdtContent>
                    </w:sdt>
                  </w:p>
                </w:sdtContent>
              </w:sdt>
            </w:sdtContent>
          </w:sdt>
          <w:p w14:paraId="5899A0DD" w14:textId="77777777" w:rsidR="00225122" w:rsidRDefault="00225122" w:rsidP="00225122">
            <w:pPr>
              <w:rPr>
                <w:sz w:val="10"/>
                <w:szCs w:val="10"/>
                <w:lang w:val="en-GB"/>
              </w:rPr>
            </w:pPr>
          </w:p>
        </w:tc>
      </w:tr>
      <w:tr w:rsidR="00225122" w:rsidRPr="008B5872" w14:paraId="1367A0A6" w14:textId="77777777" w:rsidTr="00225122">
        <w:trPr>
          <w:trHeight w:val="1134"/>
        </w:trPr>
        <w:tc>
          <w:tcPr>
            <w:tcW w:w="467" w:type="dxa"/>
            <w:shd w:val="clear" w:color="auto" w:fill="F9CEC2" w:themeFill="accent5" w:themeFillTint="33"/>
            <w:textDirection w:val="btLr"/>
          </w:tcPr>
          <w:p w14:paraId="293C5655" w14:textId="4AA12F3D" w:rsidR="00225122" w:rsidRDefault="00225122" w:rsidP="00225122">
            <w:pPr>
              <w:jc w:val="center"/>
              <w:rPr>
                <w:sz w:val="10"/>
                <w:szCs w:val="10"/>
                <w:lang w:val="en-GB"/>
              </w:rPr>
            </w:pPr>
            <w:r w:rsidRPr="00225122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Estado 1</w:t>
            </w:r>
          </w:p>
        </w:tc>
        <w:tc>
          <w:tcPr>
            <w:tcW w:w="2705" w:type="dxa"/>
          </w:tcPr>
          <w:p w14:paraId="0AC8CEE1" w14:textId="249E1918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1788729022"/>
                <w:placeholder>
                  <w:docPart w:val="2B03191B96CF429A8730ACFD94C3E3FE"/>
                </w:placeholder>
                <w:showingPlcHdr/>
                <w:text/>
              </w:sdtPr>
              <w:sdtContent>
                <w:r w:rsidR="00225122" w:rsidRPr="00E0175A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Copiar/Pegar (de la etapa anterior) las señales que fueron alteradas </w:t>
                </w:r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. Agregue otros, según sea necesario. </w:t>
                </w:r>
              </w:sdtContent>
            </w:sdt>
          </w:p>
        </w:tc>
        <w:tc>
          <w:tcPr>
            <w:tcW w:w="2705" w:type="dxa"/>
          </w:tcPr>
          <w:p w14:paraId="54B5329A" w14:textId="074E779D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488756803"/>
                <w:placeholder>
                  <w:docPart w:val="04734569608547C886D2A219F8FEC77E"/>
                </w:placeholder>
                <w:showingPlcHdr/>
                <w:text/>
              </w:sdtPr>
              <w:sdtContent>
                <w:r w:rsidR="00225122" w:rsidRPr="00E0175A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Copiar/Pegar (de la etapa anterior) los signos que fueron alterados </w:t>
                </w:r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. Agregue otros, según sea necesario. </w:t>
                </w:r>
              </w:sdtContent>
            </w:sdt>
          </w:p>
        </w:tc>
        <w:tc>
          <w:tcPr>
            <w:tcW w:w="2705" w:type="dxa"/>
          </w:tcPr>
          <w:p w14:paraId="466325DF" w14:textId="4618DF1D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598989837"/>
                <w:placeholder>
                  <w:docPart w:val="F00CDC997A954EAEA353FC88580A94FE"/>
                </w:placeholder>
                <w:showingPlcHdr/>
                <w:text/>
              </w:sdtPr>
              <w:sdtContent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>Click here to add text</w:t>
                </w:r>
              </w:sdtContent>
            </w:sdt>
          </w:p>
        </w:tc>
        <w:tc>
          <w:tcPr>
            <w:tcW w:w="2705" w:type="dxa"/>
          </w:tcPr>
          <w:p w14:paraId="64B0B360" w14:textId="3FE12467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1267573686"/>
                <w:placeholder>
                  <w:docPart w:val="C55A3EDDA8D741128222930AB0D9AD28"/>
                </w:placeholder>
                <w:showingPlcHdr/>
                <w:text/>
              </w:sdtPr>
              <w:sdtContent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>Click here to add text</w:t>
                </w:r>
              </w:sdtContent>
            </w:sdt>
          </w:p>
        </w:tc>
        <w:tc>
          <w:tcPr>
            <w:tcW w:w="2705" w:type="dxa"/>
          </w:tcPr>
          <w:p w14:paraId="69DE6222" w14:textId="50563DC2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850415952"/>
                <w:placeholder>
                  <w:docPart w:val="96F005FE456B416C9AD5505A08EAD87E"/>
                </w:placeholder>
                <w:showingPlcHdr/>
                <w:text/>
              </w:sdtPr>
              <w:sdtContent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>Click here to add text</w:t>
                </w:r>
              </w:sdtContent>
            </w:sdt>
          </w:p>
        </w:tc>
      </w:tr>
      <w:tr w:rsidR="00225122" w:rsidRPr="008B5872" w14:paraId="62E9346E" w14:textId="77777777" w:rsidTr="00225122">
        <w:trPr>
          <w:trHeight w:val="1134"/>
        </w:trPr>
        <w:tc>
          <w:tcPr>
            <w:tcW w:w="467" w:type="dxa"/>
            <w:shd w:val="clear" w:color="auto" w:fill="F9CEC2" w:themeFill="accent5" w:themeFillTint="33"/>
            <w:textDirection w:val="btLr"/>
          </w:tcPr>
          <w:p w14:paraId="098AC22C" w14:textId="20530A14" w:rsidR="00225122" w:rsidRDefault="00225122" w:rsidP="00225122">
            <w:pPr>
              <w:jc w:val="center"/>
              <w:rPr>
                <w:sz w:val="10"/>
                <w:szCs w:val="10"/>
                <w:lang w:val="en-GB"/>
              </w:rPr>
            </w:pPr>
            <w:r w:rsidRPr="00225122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Estado 2</w:t>
            </w:r>
          </w:p>
        </w:tc>
        <w:tc>
          <w:tcPr>
            <w:tcW w:w="2705" w:type="dxa"/>
          </w:tcPr>
          <w:p w14:paraId="2B47B880" w14:textId="2CB67543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1702127081"/>
                <w:placeholder>
                  <w:docPart w:val="22F37099C5B342BE8A4074D2EA402BA3"/>
                </w:placeholder>
                <w:showingPlcHdr/>
                <w:text/>
              </w:sdtPr>
              <w:sdtContent>
                <w:r w:rsidR="00225122" w:rsidRPr="00E0175A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Copiar/Pegar (de la etapa anterior) las señales que fueron alteradas </w:t>
                </w:r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. Agregue otros, según sea necesario. </w:t>
                </w:r>
              </w:sdtContent>
            </w:sdt>
          </w:p>
        </w:tc>
        <w:tc>
          <w:tcPr>
            <w:tcW w:w="2705" w:type="dxa"/>
          </w:tcPr>
          <w:p w14:paraId="797DC7E9" w14:textId="7DCE9AD6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393360823"/>
                <w:placeholder>
                  <w:docPart w:val="20853FEF1CFC4E25A49D6B1B78FB9794"/>
                </w:placeholder>
                <w:showingPlcHdr/>
                <w:text/>
              </w:sdtPr>
              <w:sdtContent>
                <w:r w:rsidR="00225122" w:rsidRPr="00E0175A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Copiar/Pegar (de la etapa anterior) las señales que fueron alteradas </w:t>
                </w:r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. Agregue otros, según sea necesario. </w:t>
                </w:r>
              </w:sdtContent>
            </w:sdt>
          </w:p>
        </w:tc>
        <w:tc>
          <w:tcPr>
            <w:tcW w:w="2705" w:type="dxa"/>
          </w:tcPr>
          <w:p w14:paraId="696B256F" w14:textId="22E31F14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1242093448"/>
                <w:placeholder>
                  <w:docPart w:val="D1FEECCB36BB4CC2BCA524CBA175DCB5"/>
                </w:placeholder>
                <w:showingPlcHdr/>
                <w:text/>
              </w:sdtPr>
              <w:sdtContent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>Click here to add text</w:t>
                </w:r>
              </w:sdtContent>
            </w:sdt>
          </w:p>
        </w:tc>
        <w:tc>
          <w:tcPr>
            <w:tcW w:w="2705" w:type="dxa"/>
          </w:tcPr>
          <w:p w14:paraId="4E8813D3" w14:textId="6006591D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974363888"/>
                <w:placeholder>
                  <w:docPart w:val="BE1D5EBCA3F247D8AFFEE7EB733DE10B"/>
                </w:placeholder>
                <w:showingPlcHdr/>
                <w:text/>
              </w:sdtPr>
              <w:sdtContent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>Click here to add text</w:t>
                </w:r>
              </w:sdtContent>
            </w:sdt>
          </w:p>
        </w:tc>
        <w:tc>
          <w:tcPr>
            <w:tcW w:w="2705" w:type="dxa"/>
          </w:tcPr>
          <w:p w14:paraId="556D7332" w14:textId="240C7740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1147580992"/>
                <w:placeholder>
                  <w:docPart w:val="B59ED2912527428EB7C0C53CD7E3A084"/>
                </w:placeholder>
                <w:showingPlcHdr/>
                <w:text/>
              </w:sdtPr>
              <w:sdtContent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>Click here to add text</w:t>
                </w:r>
              </w:sdtContent>
            </w:sdt>
          </w:p>
        </w:tc>
      </w:tr>
      <w:tr w:rsidR="00225122" w:rsidRPr="008B5872" w14:paraId="733CD7E6" w14:textId="77777777" w:rsidTr="00225122">
        <w:trPr>
          <w:trHeight w:val="1134"/>
        </w:trPr>
        <w:tc>
          <w:tcPr>
            <w:tcW w:w="467" w:type="dxa"/>
            <w:shd w:val="clear" w:color="auto" w:fill="F9CEC2" w:themeFill="accent5" w:themeFillTint="33"/>
            <w:textDirection w:val="btLr"/>
          </w:tcPr>
          <w:p w14:paraId="278D560D" w14:textId="5FC3F688" w:rsidR="00225122" w:rsidRDefault="00225122" w:rsidP="00225122">
            <w:pPr>
              <w:jc w:val="center"/>
              <w:rPr>
                <w:sz w:val="10"/>
                <w:szCs w:val="10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Final</w:t>
            </w:r>
          </w:p>
        </w:tc>
        <w:tc>
          <w:tcPr>
            <w:tcW w:w="2705" w:type="dxa"/>
          </w:tcPr>
          <w:p w14:paraId="742AEE63" w14:textId="1927AA99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1721661470"/>
                <w:placeholder>
                  <w:docPart w:val="D59CE97E980249F1AB989739C259E27F"/>
                </w:placeholder>
                <w:showingPlcHdr/>
                <w:text/>
              </w:sdtPr>
              <w:sdtContent>
                <w:r w:rsidR="00225122" w:rsidRPr="00E0175A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Copiar/Pegar (de la etapa anterior) las señales que fueron alteradas </w:t>
                </w:r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. Agregue otros, según sea necesario. </w:t>
                </w:r>
              </w:sdtContent>
            </w:sdt>
          </w:p>
        </w:tc>
        <w:tc>
          <w:tcPr>
            <w:tcW w:w="2705" w:type="dxa"/>
          </w:tcPr>
          <w:p w14:paraId="2E08389D" w14:textId="05AB3EA3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1436327651"/>
                <w:placeholder>
                  <w:docPart w:val="9745AA1D7F9247668BE394941BB30B7B"/>
                </w:placeholder>
                <w:showingPlcHdr/>
                <w:text/>
              </w:sdtPr>
              <w:sdtContent>
                <w:r w:rsidR="00225122" w:rsidRPr="00E0175A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Copiar/Pegar (de la etapa anterior) las señales que fueron alteradas </w:t>
                </w:r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. Agregue otros, según sea necesario. </w:t>
                </w:r>
              </w:sdtContent>
            </w:sdt>
          </w:p>
        </w:tc>
        <w:tc>
          <w:tcPr>
            <w:tcW w:w="2705" w:type="dxa"/>
          </w:tcPr>
          <w:p w14:paraId="0C70A133" w14:textId="6C70DF77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1084287291"/>
                <w:placeholder>
                  <w:docPart w:val="11FF171BB16D443CB2DEE1FBF4E513E3"/>
                </w:placeholder>
                <w:showingPlcHdr/>
                <w:text/>
              </w:sdtPr>
              <w:sdtContent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>Click here to add text</w:t>
                </w:r>
              </w:sdtContent>
            </w:sdt>
          </w:p>
        </w:tc>
        <w:tc>
          <w:tcPr>
            <w:tcW w:w="2705" w:type="dxa"/>
          </w:tcPr>
          <w:p w14:paraId="57E4E3EA" w14:textId="35BE4A43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796982810"/>
                <w:placeholder>
                  <w:docPart w:val="8B3728074ED144B583BB098AACDF57DD"/>
                </w:placeholder>
                <w:showingPlcHdr/>
                <w:text/>
              </w:sdtPr>
              <w:sdtContent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>Click here to add text</w:t>
                </w:r>
              </w:sdtContent>
            </w:sdt>
          </w:p>
        </w:tc>
        <w:tc>
          <w:tcPr>
            <w:tcW w:w="2705" w:type="dxa"/>
          </w:tcPr>
          <w:p w14:paraId="03085F4E" w14:textId="597B9F21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297739215"/>
                <w:placeholder>
                  <w:docPart w:val="7A7E6843B92249E8B45F34B5FD7A1513"/>
                </w:placeholder>
                <w:showingPlcHdr/>
                <w:text/>
              </w:sdtPr>
              <w:sdtContent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>Click here to add text</w:t>
                </w:r>
              </w:sdtContent>
            </w:sdt>
          </w:p>
        </w:tc>
      </w:tr>
    </w:tbl>
    <w:p w14:paraId="0AC458A1" w14:textId="64EFB8B9" w:rsidR="00082FED" w:rsidRPr="00225122" w:rsidRDefault="00082FED" w:rsidP="004F6C25">
      <w:pPr>
        <w:rPr>
          <w:sz w:val="10"/>
          <w:szCs w:val="10"/>
          <w:lang w:val="en-GB"/>
        </w:rPr>
      </w:pPr>
    </w:p>
    <w:tbl>
      <w:tblPr>
        <w:tblStyle w:val="Tablaconcuadrcula"/>
        <w:tblpPr w:leftFromText="141" w:rightFromText="141" w:vertAnchor="text" w:horzAnchor="margin" w:tblpY="-43"/>
        <w:tblW w:w="14029" w:type="dxa"/>
        <w:tblLook w:val="04A0" w:firstRow="1" w:lastRow="0" w:firstColumn="1" w:lastColumn="0" w:noHBand="0" w:noVBand="1"/>
      </w:tblPr>
      <w:tblGrid>
        <w:gridCol w:w="3495"/>
        <w:gridCol w:w="3494"/>
        <w:gridCol w:w="3721"/>
        <w:gridCol w:w="3319"/>
      </w:tblGrid>
      <w:tr w:rsidR="00082FED" w:rsidRPr="008B5872" w14:paraId="54E80BFF" w14:textId="77777777" w:rsidTr="00225122">
        <w:trPr>
          <w:trHeight w:val="268"/>
        </w:trPr>
        <w:tc>
          <w:tcPr>
            <w:tcW w:w="14029" w:type="dxa"/>
            <w:gridSpan w:val="4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44F70E2F" w14:textId="77777777" w:rsidR="00082FED" w:rsidRPr="00F128FF" w:rsidRDefault="00082FED" w:rsidP="00082FED">
            <w:pPr>
              <w:rPr>
                <w:b/>
                <w:sz w:val="20"/>
                <w:szCs w:val="20"/>
                <w:lang w:val="en-US"/>
              </w:rPr>
            </w:pPr>
            <w:r w:rsidRPr="00082FED">
              <w:rPr>
                <w:b/>
                <w:sz w:val="20"/>
                <w:szCs w:val="20"/>
              </w:rPr>
              <w:lastRenderedPageBreak/>
              <w:t xml:space="preserve">Salvavidas de escenarios </w:t>
            </w:r>
            <w:r w:rsidRPr="00CD4B58">
              <w:rPr>
                <w:sz w:val="16"/>
                <w:szCs w:val="16"/>
              </w:rPr>
              <w:t>(si corresponde)</w:t>
            </w:r>
          </w:p>
        </w:tc>
      </w:tr>
      <w:tr w:rsidR="00082FED" w:rsidRPr="009B6367" w14:paraId="71916066" w14:textId="77777777" w:rsidTr="00225122">
        <w:trPr>
          <w:trHeight w:val="145"/>
        </w:trPr>
        <w:tc>
          <w:tcPr>
            <w:tcW w:w="3495" w:type="dxa"/>
            <w:tcBorders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6F9FC"/>
          </w:tcPr>
          <w:p w14:paraId="65211731" w14:textId="77777777" w:rsidR="00082FED" w:rsidRPr="00225122" w:rsidRDefault="00082FED" w:rsidP="00082FED">
            <w:pPr>
              <w:rPr>
                <w:sz w:val="18"/>
                <w:szCs w:val="18"/>
                <w:lang w:val="en-US"/>
              </w:rPr>
            </w:pPr>
            <w:r w:rsidRPr="00225122">
              <w:rPr>
                <w:sz w:val="18"/>
                <w:szCs w:val="18"/>
              </w:rPr>
              <w:t>Resolución "demasiado rápida"</w:t>
            </w:r>
          </w:p>
        </w:tc>
        <w:tc>
          <w:tcPr>
            <w:tcW w:w="3494" w:type="dxa"/>
            <w:tcBorders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6F9FC"/>
          </w:tcPr>
          <w:p w14:paraId="3C7BB252" w14:textId="057D2F8F" w:rsidR="00082FED" w:rsidRPr="00225122" w:rsidRDefault="00082FED" w:rsidP="00082FED">
            <w:pPr>
              <w:rPr>
                <w:sz w:val="18"/>
                <w:szCs w:val="18"/>
                <w:lang w:val="en-GB"/>
              </w:rPr>
            </w:pPr>
            <w:r w:rsidRPr="00225122">
              <w:rPr>
                <w:sz w:val="18"/>
                <w:szCs w:val="18"/>
              </w:rPr>
              <w:t>Resolución "demasiado lenta"</w:t>
            </w:r>
          </w:p>
        </w:tc>
        <w:tc>
          <w:tcPr>
            <w:tcW w:w="3721" w:type="dxa"/>
            <w:tcBorders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6F9FC"/>
          </w:tcPr>
          <w:p w14:paraId="7074D711" w14:textId="07782611" w:rsidR="00082FED" w:rsidRPr="00225122" w:rsidRDefault="00082FED" w:rsidP="00082FED">
            <w:pPr>
              <w:rPr>
                <w:sz w:val="18"/>
                <w:szCs w:val="18"/>
                <w:lang w:val="en-GB"/>
              </w:rPr>
            </w:pPr>
            <w:r w:rsidRPr="00225122">
              <w:rPr>
                <w:sz w:val="18"/>
                <w:szCs w:val="18"/>
              </w:rPr>
              <w:t>Interpretación errónea</w:t>
            </w:r>
          </w:p>
        </w:tc>
        <w:tc>
          <w:tcPr>
            <w:tcW w:w="3319" w:type="dxa"/>
            <w:tcBorders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6F9FC"/>
          </w:tcPr>
          <w:p w14:paraId="41839FAC" w14:textId="3DEEA3B7" w:rsidR="00082FED" w:rsidRPr="00225122" w:rsidRDefault="00082FED" w:rsidP="00082FED">
            <w:pPr>
              <w:rPr>
                <w:sz w:val="18"/>
                <w:szCs w:val="18"/>
                <w:lang w:val="en-GB"/>
              </w:rPr>
            </w:pPr>
            <w:r w:rsidRPr="00225122">
              <w:rPr>
                <w:sz w:val="18"/>
                <w:szCs w:val="18"/>
              </w:rPr>
              <w:t>Otro</w:t>
            </w:r>
          </w:p>
        </w:tc>
      </w:tr>
      <w:tr w:rsidR="00082FED" w:rsidRPr="00A72811" w14:paraId="711D30F6" w14:textId="77777777" w:rsidTr="00082FED">
        <w:trPr>
          <w:trHeight w:val="409"/>
        </w:trPr>
        <w:tc>
          <w:tcPr>
            <w:tcW w:w="3495" w:type="dxa"/>
            <w:tcBorders>
              <w:top w:val="dotted" w:sz="4" w:space="0" w:color="D9D9D9" w:themeColor="background1" w:themeShade="D9"/>
              <w:bottom w:val="single" w:sz="4" w:space="0" w:color="auto"/>
              <w:right w:val="dotted" w:sz="4" w:space="0" w:color="D9D9D9" w:themeColor="background1" w:themeShade="D9"/>
            </w:tcBorders>
            <w:shd w:val="clear" w:color="auto" w:fill="FFFFFF" w:themeFill="background1"/>
          </w:tcPr>
          <w:p w14:paraId="5DA8EF2D" w14:textId="2B3DC03F" w:rsidR="00082FED" w:rsidRPr="00082FED" w:rsidRDefault="00000000" w:rsidP="00082FE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085683090"/>
                <w:placeholder>
                  <w:docPart w:val="9870C1F2F1BC414DAF275B532B5AFBA7"/>
                </w:placeholder>
                <w:showingPlcHdr/>
                <w:text/>
              </w:sdtPr>
              <w:sdtContent>
                <w:r w:rsidR="00082FED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surge el segundo problema   </w:t>
                </w:r>
                <w:r w:rsidR="00082FED">
                  <w:rPr>
                    <w:rStyle w:val="Textodelmarcadordeposicin"/>
                    <w:sz w:val="18"/>
                    <w:szCs w:val="18"/>
                  </w:rPr>
                  <w:t xml:space="preserve">   C </w:t>
                </w:r>
                <w:r w:rsidR="00082FED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  <w:tc>
          <w:tcPr>
            <w:tcW w:w="3494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auto"/>
              <w:right w:val="dotted" w:sz="4" w:space="0" w:color="D9D9D9" w:themeColor="background1" w:themeShade="D9"/>
            </w:tcBorders>
            <w:shd w:val="clear" w:color="auto" w:fill="FFFFFF" w:themeFill="background1"/>
          </w:tcPr>
          <w:p w14:paraId="181F8FDC" w14:textId="136B1681" w:rsidR="00082FED" w:rsidRPr="00884A60" w:rsidRDefault="00000000" w:rsidP="00082FED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476805001"/>
                <w:placeholder>
                  <w:docPart w:val="0EE373425942418BA664D3C595B4B59B"/>
                </w:placeholder>
                <w:showingPlcHdr/>
                <w:text/>
              </w:sdtPr>
              <w:sdtContent>
                <w:r w:rsidR="00082FED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un familiar o una llamada telefónica proporciona información   </w:t>
                </w:r>
                <w:r w:rsidR="00082FED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082FED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  <w:tc>
          <w:tcPr>
            <w:tcW w:w="372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auto"/>
              <w:right w:val="dotted" w:sz="4" w:space="0" w:color="D9D9D9" w:themeColor="background1" w:themeShade="D9"/>
            </w:tcBorders>
            <w:shd w:val="clear" w:color="auto" w:fill="FFFFFF" w:themeFill="background1"/>
          </w:tcPr>
          <w:p w14:paraId="0DDE9A21" w14:textId="5F7D1D7C" w:rsidR="00082FED" w:rsidRDefault="00000000" w:rsidP="00082FE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893458206"/>
                <w:placeholder>
                  <w:docPart w:val="C42403530F574D3AA86A0483F5824F43"/>
                </w:placeholder>
                <w:showingPlcHdr/>
                <w:text/>
              </w:sdtPr>
              <w:sdtContent>
                <w:r w:rsidR="00082FED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información ofrecida por el confederado.  Por ejemplo, Tiempo de espera y revisión del caso.  </w:t>
                </w:r>
                <w:r w:rsidR="00082FED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082FED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  <w:tc>
          <w:tcPr>
            <w:tcW w:w="3319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auto"/>
            </w:tcBorders>
            <w:shd w:val="clear" w:color="auto" w:fill="FFFFFF" w:themeFill="background1"/>
          </w:tcPr>
          <w:p w14:paraId="34EC87A9" w14:textId="609F7163" w:rsidR="00082FED" w:rsidRPr="00884A60" w:rsidRDefault="00000000" w:rsidP="00082FED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794027379"/>
                <w:placeholder>
                  <w:docPart w:val="B6D477E20CE748EEA2935649B656DC05"/>
                </w:placeholder>
                <w:showingPlcHdr/>
                <w:text/>
              </w:sdtPr>
              <w:sdtContent>
                <w:r w:rsidR="00082FED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082FED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</w:tr>
    </w:tbl>
    <w:p w14:paraId="475AF214" w14:textId="01AD7EBB" w:rsidR="00082FED" w:rsidRDefault="00082FED" w:rsidP="004F6C25">
      <w:pPr>
        <w:rPr>
          <w:lang w:val="en-GB"/>
        </w:rPr>
      </w:pPr>
    </w:p>
    <w:p w14:paraId="77E36E66" w14:textId="50D5D1CA" w:rsidR="00082FED" w:rsidRDefault="00082FED" w:rsidP="004F6C25">
      <w:pPr>
        <w:rPr>
          <w:lang w:val="en-GB"/>
        </w:rPr>
        <w:sectPr w:rsidR="00082FED" w:rsidSect="00E0175A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14:paraId="35B573A0" w14:textId="307B8603" w:rsidR="00477353" w:rsidRPr="00D82964" w:rsidRDefault="00477353" w:rsidP="00477353">
      <w:pPr>
        <w:shd w:val="clear" w:color="auto" w:fill="A5300F" w:themeFill="accent5"/>
        <w:spacing w:after="0"/>
        <w:rPr>
          <w:b/>
          <w:color w:val="FFFFFF" w:themeColor="background1"/>
          <w:sz w:val="24"/>
          <w:lang w:val="en-US"/>
        </w:rPr>
      </w:pPr>
      <w:r w:rsidRPr="00CA5401">
        <w:rPr>
          <w:b/>
          <w:color w:val="FFFFFF" w:themeColor="background1"/>
          <w:sz w:val="24"/>
          <w:lang w:val="es-ES"/>
        </w:rPr>
        <w:lastRenderedPageBreak/>
        <w:t xml:space="preserve"> 8. AYUDA PARA EL DEBRIEFING</w:t>
      </w:r>
    </w:p>
    <w:p w14:paraId="0D218AC8" w14:textId="5180A482" w:rsidR="00477353" w:rsidRDefault="00477353" w:rsidP="00477353">
      <w:pPr>
        <w:jc w:val="both"/>
        <w:rPr>
          <w:i/>
          <w:sz w:val="18"/>
          <w:szCs w:val="18"/>
          <w:lang w:val="en-US"/>
        </w:rPr>
      </w:pPr>
      <w:r w:rsidRPr="00CA5401">
        <w:rPr>
          <w:i/>
          <w:sz w:val="18"/>
          <w:szCs w:val="18"/>
          <w:lang w:val="es-ES"/>
        </w:rPr>
        <w:t>Las herramientas de observación/evaluación deben agregarse como una página separada y lista para imprimir. Agregue tantos momentos clave/acciones esperadas como sea necesario. Ajuste la tabla según sea necesario.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7014"/>
        <w:gridCol w:w="7015"/>
      </w:tblGrid>
      <w:tr w:rsidR="00477353" w:rsidRPr="006C0044" w14:paraId="5E178EA0" w14:textId="77777777" w:rsidTr="00477353">
        <w:tc>
          <w:tcPr>
            <w:tcW w:w="7014" w:type="dxa"/>
            <w:shd w:val="clear" w:color="auto" w:fill="F9CEC2" w:themeFill="accent5" w:themeFillTint="33"/>
          </w:tcPr>
          <w:p w14:paraId="5AD5E356" w14:textId="77777777" w:rsidR="00477353" w:rsidRPr="006C0044" w:rsidRDefault="00477353" w:rsidP="0095726E">
            <w:pPr>
              <w:rPr>
                <w:b/>
                <w:sz w:val="20"/>
                <w:szCs w:val="20"/>
                <w:lang w:val="en-US"/>
              </w:rPr>
            </w:pPr>
            <w:r w:rsidRPr="006C0044">
              <w:rPr>
                <w:b/>
                <w:sz w:val="20"/>
                <w:szCs w:val="20"/>
              </w:rPr>
              <w:t>Habilidades Clínicas/Técnicas</w:t>
            </w:r>
          </w:p>
        </w:tc>
        <w:tc>
          <w:tcPr>
            <w:tcW w:w="7015" w:type="dxa"/>
            <w:shd w:val="clear" w:color="auto" w:fill="F9CEC2" w:themeFill="accent5" w:themeFillTint="33"/>
          </w:tcPr>
          <w:p w14:paraId="5A7F3B6C" w14:textId="77777777" w:rsidR="00477353" w:rsidRPr="006C0044" w:rsidRDefault="00477353" w:rsidP="0095726E">
            <w:pPr>
              <w:rPr>
                <w:b/>
                <w:sz w:val="20"/>
                <w:szCs w:val="20"/>
                <w:lang w:val="en-US"/>
              </w:rPr>
            </w:pPr>
            <w:r w:rsidRPr="006C0044">
              <w:rPr>
                <w:b/>
                <w:sz w:val="20"/>
                <w:szCs w:val="20"/>
              </w:rPr>
              <w:t>Habilidades no técnicas (NTS)</w:t>
            </w:r>
          </w:p>
        </w:tc>
      </w:tr>
      <w:tr w:rsidR="00477353" w:rsidRPr="00A72811" w14:paraId="3ED4B901" w14:textId="77777777" w:rsidTr="00477353">
        <w:trPr>
          <w:trHeight w:val="1440"/>
        </w:trPr>
        <w:tc>
          <w:tcPr>
            <w:tcW w:w="7014" w:type="dxa"/>
          </w:tcPr>
          <w:p w14:paraId="48C77BA6" w14:textId="77777777" w:rsidR="00477353" w:rsidRPr="006C0044" w:rsidRDefault="00000000" w:rsidP="0095726E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1856947281"/>
                <w:placeholder>
                  <w:docPart w:val="96C49E9CB0F04AD7862D11EF9E1C6BBE"/>
                </w:placeholder>
                <w:showingPlcHdr/>
                <w:text/>
              </w:sdtPr>
              <w:sdtContent>
                <w:r w:rsidR="00477353" w:rsidRPr="00E0175A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Copiar/Pegar desde  </w:t>
                </w:r>
                <w:r w:rsidR="00477353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Página 1. Agregue otros que puedan haber surgido durante el escenario. </w:t>
                </w:r>
              </w:sdtContent>
            </w:sdt>
          </w:p>
        </w:tc>
        <w:tc>
          <w:tcPr>
            <w:tcW w:w="7015" w:type="dxa"/>
          </w:tcPr>
          <w:p w14:paraId="27DF5BE2" w14:textId="77777777" w:rsidR="00477353" w:rsidRPr="006C0044" w:rsidRDefault="00000000" w:rsidP="0095726E">
            <w:pPr>
              <w:rPr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390739169"/>
                <w:placeholder>
                  <w:docPart w:val="3926772016514F45A9E38BDA636E4E90"/>
                </w:placeholder>
                <w:showingPlcHdr/>
                <w:text/>
              </w:sdtPr>
              <w:sdtContent>
                <w:r w:rsidR="00477353" w:rsidRPr="00E0175A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Copiar/Pegar desde  </w:t>
                </w:r>
                <w:r w:rsidR="00477353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Página 1. Agregue otros que puedan haber surgido durante el escenario. </w:t>
                </w:r>
              </w:sdtContent>
            </w:sdt>
          </w:p>
        </w:tc>
      </w:tr>
    </w:tbl>
    <w:p w14:paraId="5ACF45DC" w14:textId="77777777" w:rsidR="00477353" w:rsidRPr="00477353" w:rsidRDefault="00477353" w:rsidP="00477353">
      <w:pPr>
        <w:jc w:val="both"/>
        <w:rPr>
          <w:i/>
          <w:sz w:val="10"/>
          <w:szCs w:val="10"/>
          <w:lang w:val="en-US"/>
        </w:rPr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555"/>
        <w:gridCol w:w="2286"/>
        <w:gridCol w:w="4167"/>
        <w:gridCol w:w="1492"/>
        <w:gridCol w:w="1843"/>
        <w:gridCol w:w="3686"/>
      </w:tblGrid>
      <w:tr w:rsidR="00477353" w:rsidRPr="00F128FF" w14:paraId="1C64F9D2" w14:textId="79F774F8" w:rsidTr="00477353">
        <w:trPr>
          <w:trHeight w:val="299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456ABD6F" w14:textId="77777777" w:rsidR="00477353" w:rsidRDefault="00477353" w:rsidP="0095726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2AF22099" w14:textId="77777777" w:rsidR="00477353" w:rsidRPr="00F128FF" w:rsidRDefault="00477353" w:rsidP="0095726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Momentos clave</w:t>
            </w: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25D94CD3" w14:textId="4116F51F" w:rsidR="00477353" w:rsidRPr="00F128FF" w:rsidRDefault="00477353" w:rsidP="0095726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77353">
              <w:rPr>
                <w:b/>
                <w:sz w:val="20"/>
                <w:szCs w:val="20"/>
              </w:rPr>
              <w:t>Acciones esperadas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1AE06FC1" w14:textId="4DE3085B" w:rsidR="00477353" w:rsidRPr="00477353" w:rsidRDefault="00477353" w:rsidP="00477353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Elemento(s)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2561F16C" w14:textId="77777777" w:rsidR="00477353" w:rsidRDefault="00477353" w:rsidP="00477353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477353">
              <w:rPr>
                <w:b/>
                <w:sz w:val="20"/>
                <w:szCs w:val="20"/>
              </w:rPr>
              <w:t xml:space="preserve">Tiempo/Orden </w:t>
            </w:r>
          </w:p>
          <w:p w14:paraId="7FE23AFC" w14:textId="130441EE" w:rsidR="00477353" w:rsidRPr="00477353" w:rsidRDefault="00477353" w:rsidP="00477353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477353">
              <w:rPr>
                <w:b/>
                <w:sz w:val="20"/>
                <w:szCs w:val="20"/>
              </w:rPr>
              <w:t>de acciones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254F4169" w14:textId="63ED0682" w:rsidR="00477353" w:rsidRPr="00477353" w:rsidRDefault="00477353" w:rsidP="00477353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Notas</w:t>
            </w:r>
          </w:p>
        </w:tc>
      </w:tr>
      <w:tr w:rsidR="00477353" w:rsidRPr="00A72811" w14:paraId="612D3C33" w14:textId="6C8D2199" w:rsidTr="00430498">
        <w:trPr>
          <w:trHeight w:val="318"/>
        </w:trPr>
        <w:tc>
          <w:tcPr>
            <w:tcW w:w="555" w:type="dxa"/>
            <w:vMerge w:val="restart"/>
            <w:tcBorders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68D0A57C" w14:textId="77777777" w:rsidR="00477353" w:rsidRDefault="00477353" w:rsidP="00477353">
            <w:pPr>
              <w:jc w:val="center"/>
              <w:rPr>
                <w:sz w:val="18"/>
                <w:szCs w:val="18"/>
              </w:rPr>
            </w:pPr>
            <w:r w:rsidRPr="00225122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Referencia</w:t>
            </w:r>
          </w:p>
        </w:tc>
        <w:tc>
          <w:tcPr>
            <w:tcW w:w="228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76968BB" w14:textId="77777777" w:rsidR="00477353" w:rsidRPr="00F128FF" w:rsidRDefault="00000000" w:rsidP="00477353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169014752"/>
                <w:placeholder>
                  <w:docPart w:val="6E5F2B9B895F4C83A8FFD313E28ED171"/>
                </w:placeholder>
                <w:showingPlcHdr/>
                <w:text/>
              </w:sdtPr>
              <w:sdtContent>
                <w:r w:rsidR="00477353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evaluación del paciente  </w:t>
                </w:r>
                <w:r w:rsidR="00477353" w:rsidRPr="00297A80">
                  <w:rPr>
                    <w:rStyle w:val="Textodelmarcadordeposicin"/>
                    <w:sz w:val="18"/>
                    <w:szCs w:val="18"/>
                  </w:rPr>
                  <w:t xml:space="preserve">   C </w:t>
                </w:r>
                <w:r w:rsidR="00477353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  <w:tc>
          <w:tcPr>
            <w:tcW w:w="4167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14:paraId="11E389E1" w14:textId="630D6D07" w:rsidR="00477353" w:rsidRPr="002F1DD0" w:rsidRDefault="00000000" w:rsidP="00477353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603304823"/>
                <w:placeholder>
                  <w:docPart w:val="8700054B2369425ABD7FBD36154E9920"/>
                </w:placeholder>
                <w:showingPlcHdr/>
                <w:text/>
              </w:sdtPr>
              <w:sdtContent>
                <w:r w:rsidR="00477353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el enfoque ABCDE </w:t>
                </w:r>
                <w:r w:rsidR="00477353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477353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7F18F64" w14:textId="5A2C31B9" w:rsidR="00477353" w:rsidRPr="00477353" w:rsidRDefault="00000000" w:rsidP="00477353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936437999"/>
                <w:placeholder>
                  <w:docPart w:val="483508E751C74D6CAFA4EF17D47A0C95"/>
                </w:placeholder>
                <w:showingPlcHdr/>
                <w:text/>
              </w:sdtPr>
              <w:sdtContent>
                <w:r w:rsidR="00477353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se solicita el líder del equipo; XX ejecutado; </w:t>
                </w:r>
                <w:r w:rsidR="00477353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477353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14:paraId="384600C6" w14:textId="0AA4A079" w:rsidR="00477353" w:rsidRPr="00477353" w:rsidRDefault="00000000" w:rsidP="00477353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2085568417"/>
                <w:placeholder>
                  <w:docPart w:val="490EC640146E4BE0ABC93CA5F87A5ABD"/>
                </w:placeholder>
                <w:showingPlcHdr/>
                <w:text/>
              </w:sdtPr>
              <w:sdtContent>
                <w:r w:rsidR="00477353">
                  <w:rPr>
                    <w:rStyle w:val="Textodelmarcadordeposicin"/>
                    <w:i/>
                    <w:sz w:val="18"/>
                    <w:szCs w:val="18"/>
                  </w:rPr>
                  <w:t xml:space="preserve">   Ej. 1. ABC – OK D- ausente; E- incompl;   </w:t>
                </w:r>
                <w:r w:rsidR="00477353">
                  <w:rPr>
                    <w:rStyle w:val="Textodelmarcadordeposicin"/>
                    <w:sz w:val="18"/>
                    <w:szCs w:val="18"/>
                  </w:rPr>
                  <w:t xml:space="preserve">   C </w:t>
                </w:r>
                <w:r w:rsidR="00477353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14:paraId="7D4EDD38" w14:textId="428AD724" w:rsidR="00477353" w:rsidRPr="00477353" w:rsidRDefault="00000000" w:rsidP="00477353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2135443279"/>
                <w:placeholder>
                  <w:docPart w:val="60E64005B20042C48641C104B456FD0E"/>
                </w:placeholder>
                <w:showingPlcHdr/>
                <w:text/>
              </w:sdtPr>
              <w:sdtContent>
                <w:r w:rsidR="00477353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solicitudes dirigidas; No hay bucle de cierre;   </w:t>
                </w:r>
                <w:r w:rsidR="00477353">
                  <w:rPr>
                    <w:rStyle w:val="Textodelmarcadordeposicin"/>
                    <w:sz w:val="18"/>
                    <w:szCs w:val="18"/>
                  </w:rPr>
                  <w:t xml:space="preserve">   C </w:t>
                </w:r>
                <w:r w:rsidR="00477353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</w:tr>
      <w:tr w:rsidR="00477353" w:rsidRPr="00A72811" w14:paraId="7373264D" w14:textId="5589AA40" w:rsidTr="00430498">
        <w:trPr>
          <w:trHeight w:val="316"/>
        </w:trPr>
        <w:tc>
          <w:tcPr>
            <w:tcW w:w="555" w:type="dxa"/>
            <w:vMerge/>
            <w:tcBorders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15E79038" w14:textId="77777777" w:rsidR="00477353" w:rsidRPr="00225122" w:rsidRDefault="00477353" w:rsidP="00477353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28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94838A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2F87451D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9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D0D4751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2692C544" w14:textId="1916DC4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1D552B4D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</w:tr>
      <w:tr w:rsidR="00477353" w:rsidRPr="00A72811" w14:paraId="2E5058AF" w14:textId="676AD87A" w:rsidTr="00430498">
        <w:trPr>
          <w:trHeight w:val="316"/>
        </w:trPr>
        <w:tc>
          <w:tcPr>
            <w:tcW w:w="555" w:type="dxa"/>
            <w:vMerge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23913DBA" w14:textId="77777777" w:rsidR="00477353" w:rsidRPr="00225122" w:rsidRDefault="00477353" w:rsidP="00477353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286" w:type="dxa"/>
            <w:vMerge/>
            <w:tcBorders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</w:tcPr>
          <w:p w14:paraId="15F9D5D3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2C8CBD8B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9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C3DA525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7AE6D4FB" w14:textId="2175B8C2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08FFA04F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</w:tr>
      <w:tr w:rsidR="00477353" w:rsidRPr="00A72811" w14:paraId="138567A4" w14:textId="51B59DF6" w:rsidTr="00430498">
        <w:trPr>
          <w:trHeight w:val="318"/>
        </w:trPr>
        <w:tc>
          <w:tcPr>
            <w:tcW w:w="555" w:type="dxa"/>
            <w:vMerge w:val="restar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1F6B6AF6" w14:textId="77777777" w:rsidR="00477353" w:rsidRPr="00477353" w:rsidRDefault="00477353" w:rsidP="00477353">
            <w:pPr>
              <w:jc w:val="center"/>
              <w:rPr>
                <w:sz w:val="18"/>
                <w:szCs w:val="18"/>
                <w:lang w:val="en-GB"/>
              </w:rPr>
            </w:pPr>
            <w:r w:rsidRPr="00225122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Estado 1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-1434818173"/>
            <w:placeholder>
              <w:docPart w:val="7D07ED96A703493FABC3D984043BAFE2"/>
            </w:placeholder>
            <w:showingPlcHdr/>
            <w:text/>
          </w:sdtPr>
          <w:sdtContent>
            <w:tc>
              <w:tcPr>
                <w:tcW w:w="2286" w:type="dxa"/>
                <w:vMerge w:val="restart"/>
                <w:tcBorders>
                  <w:top w:val="single" w:sz="4" w:space="0" w:color="D9D9D9" w:themeColor="background1" w:themeShade="D9"/>
                  <w:right w:val="single" w:sz="4" w:space="0" w:color="auto"/>
                </w:tcBorders>
                <w:shd w:val="clear" w:color="auto" w:fill="FFFFFF" w:themeFill="background1"/>
              </w:tcPr>
              <w:p w14:paraId="76F3318F" w14:textId="77777777" w:rsidR="00477353" w:rsidRPr="00F128FF" w:rsidRDefault="00477353" w:rsidP="00477353">
                <w:pPr>
                  <w:rPr>
                    <w:sz w:val="20"/>
                    <w:szCs w:val="20"/>
                    <w:lang w:val="en-US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817147516"/>
            <w:placeholder>
              <w:docPart w:val="8927EEA18DD846708D8BD70172C328E4"/>
            </w:placeholder>
            <w:showingPlcHdr/>
            <w:text/>
          </w:sdtPr>
          <w:sdtContent>
            <w:tc>
              <w:tcPr>
                <w:tcW w:w="4167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</w:tcPr>
              <w:p w14:paraId="6AC1451D" w14:textId="04D07BED" w:rsidR="00477353" w:rsidRPr="002F1DD0" w:rsidRDefault="00477353" w:rsidP="00477353">
                <w:pPr>
                  <w:rPr>
                    <w:sz w:val="20"/>
                    <w:szCs w:val="20"/>
                    <w:lang w:val="en-GB"/>
                  </w:rPr>
                </w:pPr>
                <w:r w:rsidRPr="002775F2">
                  <w:rPr>
                    <w:rStyle w:val="Textodelmarcadordeposicin"/>
                    <w:sz w:val="18"/>
                    <w:szCs w:val="18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458681928"/>
            <w:placeholder>
              <w:docPart w:val="B431F40DF8734234BF09BA1AF76E86D5"/>
            </w:placeholder>
            <w:showingPlcHdr/>
            <w:text/>
          </w:sdtPr>
          <w:sdtContent>
            <w:tc>
              <w:tcPr>
                <w:tcW w:w="1492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auto"/>
                </w:tcBorders>
              </w:tcPr>
              <w:p w14:paraId="17466AF5" w14:textId="5BBDA3A5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1246995962"/>
            <w:placeholder>
              <w:docPart w:val="454687F4E38D4D6AB4F5CCEFB25DA9A2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</w:tcPr>
              <w:p w14:paraId="122ECB83" w14:textId="65B1CA7A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-988168548"/>
            <w:placeholder>
              <w:docPart w:val="AD936E1BDFDB426C8CE0086925C7A510"/>
            </w:placeholder>
            <w:showingPlcHdr/>
            <w:text/>
          </w:sdtPr>
          <w:sdtContent>
            <w:tc>
              <w:tcPr>
                <w:tcW w:w="3686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</w:tcPr>
              <w:p w14:paraId="3F79C71A" w14:textId="6BAAAB5E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477353" w:rsidRPr="00A72811" w14:paraId="62DD8C9B" w14:textId="3DD7F707" w:rsidTr="00430498">
        <w:trPr>
          <w:trHeight w:val="316"/>
        </w:trPr>
        <w:tc>
          <w:tcPr>
            <w:tcW w:w="555" w:type="dxa"/>
            <w:vMerge/>
            <w:tcBorders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03AD47D0" w14:textId="77777777" w:rsidR="00477353" w:rsidRPr="00225122" w:rsidRDefault="00477353" w:rsidP="00477353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28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A8B7D4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48A0FB82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9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2E003253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0C502799" w14:textId="038204D6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212CA56E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</w:tr>
      <w:tr w:rsidR="00477353" w:rsidRPr="00A72811" w14:paraId="0D8FDFCC" w14:textId="48D3374A" w:rsidTr="00430498">
        <w:trPr>
          <w:trHeight w:val="316"/>
        </w:trPr>
        <w:tc>
          <w:tcPr>
            <w:tcW w:w="555" w:type="dxa"/>
            <w:vMerge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6868031A" w14:textId="77777777" w:rsidR="00477353" w:rsidRPr="00225122" w:rsidRDefault="00477353" w:rsidP="00477353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286" w:type="dxa"/>
            <w:vMerge/>
            <w:tcBorders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</w:tcPr>
          <w:p w14:paraId="794BF2C1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71ACCF0B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9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5B9C3E7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32AB8118" w14:textId="589776EA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69FCF2EA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</w:tr>
      <w:tr w:rsidR="00477353" w:rsidRPr="00A72811" w14:paraId="5255FE89" w14:textId="27FFDD77" w:rsidTr="00430498">
        <w:trPr>
          <w:trHeight w:val="318"/>
        </w:trPr>
        <w:tc>
          <w:tcPr>
            <w:tcW w:w="555" w:type="dxa"/>
            <w:vMerge w:val="restar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7FE5CCF3" w14:textId="77777777" w:rsidR="00477353" w:rsidRPr="00477353" w:rsidRDefault="00477353" w:rsidP="00477353">
            <w:pPr>
              <w:jc w:val="center"/>
              <w:rPr>
                <w:sz w:val="18"/>
                <w:szCs w:val="18"/>
                <w:lang w:val="en-GB"/>
              </w:rPr>
            </w:pPr>
            <w:r w:rsidRPr="00225122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Estado 2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935338734"/>
            <w:placeholder>
              <w:docPart w:val="BAE7DFCE98A6410FB6E233D2141F4CC2"/>
            </w:placeholder>
            <w:showingPlcHdr/>
            <w:text/>
          </w:sdtPr>
          <w:sdtContent>
            <w:tc>
              <w:tcPr>
                <w:tcW w:w="2286" w:type="dxa"/>
                <w:vMerge w:val="restart"/>
                <w:tcBorders>
                  <w:top w:val="single" w:sz="4" w:space="0" w:color="D9D9D9" w:themeColor="background1" w:themeShade="D9"/>
                  <w:right w:val="single" w:sz="4" w:space="0" w:color="auto"/>
                </w:tcBorders>
                <w:shd w:val="clear" w:color="auto" w:fill="FFFFFF" w:themeFill="background1"/>
              </w:tcPr>
              <w:p w14:paraId="2DF48655" w14:textId="77777777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1162745977"/>
            <w:placeholder>
              <w:docPart w:val="1E9FFDB0D2274EA39F13A8FE5DD7A407"/>
            </w:placeholder>
            <w:showingPlcHdr/>
            <w:text/>
          </w:sdtPr>
          <w:sdtContent>
            <w:tc>
              <w:tcPr>
                <w:tcW w:w="4167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</w:tcPr>
              <w:p w14:paraId="18D22EB1" w14:textId="1E0807C8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1462920573"/>
            <w:placeholder>
              <w:docPart w:val="900209225D324574B63BE41BACC02AEA"/>
            </w:placeholder>
            <w:showingPlcHdr/>
            <w:text/>
          </w:sdtPr>
          <w:sdtContent>
            <w:tc>
              <w:tcPr>
                <w:tcW w:w="1492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auto"/>
                </w:tcBorders>
              </w:tcPr>
              <w:p w14:paraId="66BB2778" w14:textId="69E12951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2775F2">
                  <w:rPr>
                    <w:rStyle w:val="Textodelmarcadordeposicin"/>
                    <w:sz w:val="18"/>
                    <w:szCs w:val="18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1712154635"/>
            <w:placeholder>
              <w:docPart w:val="295FF76A402B49A2B8BACA4ABB449634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</w:tcPr>
              <w:p w14:paraId="06ECF2A0" w14:textId="698B490C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62079542"/>
            <w:placeholder>
              <w:docPart w:val="C49DD0F944AD4EEDB16496455A322E59"/>
            </w:placeholder>
            <w:showingPlcHdr/>
            <w:text/>
          </w:sdtPr>
          <w:sdtContent>
            <w:tc>
              <w:tcPr>
                <w:tcW w:w="3686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</w:tcPr>
              <w:p w14:paraId="1DDFEBA2" w14:textId="2CE20D69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477353" w:rsidRPr="00A72811" w14:paraId="394EFE62" w14:textId="325F71AE" w:rsidTr="00430498">
        <w:trPr>
          <w:trHeight w:val="316"/>
        </w:trPr>
        <w:tc>
          <w:tcPr>
            <w:tcW w:w="555" w:type="dxa"/>
            <w:vMerge/>
            <w:tcBorders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653C872B" w14:textId="77777777" w:rsidR="00477353" w:rsidRPr="00225122" w:rsidRDefault="00477353" w:rsidP="00477353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28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1A59FB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33FAD876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9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6F92781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55CD4122" w14:textId="34E60276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1298F329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</w:tr>
      <w:tr w:rsidR="00477353" w:rsidRPr="00A72811" w14:paraId="4EC2A107" w14:textId="10B5224C" w:rsidTr="00430498">
        <w:trPr>
          <w:trHeight w:val="316"/>
        </w:trPr>
        <w:tc>
          <w:tcPr>
            <w:tcW w:w="555" w:type="dxa"/>
            <w:vMerge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2681D570" w14:textId="77777777" w:rsidR="00477353" w:rsidRPr="00225122" w:rsidRDefault="00477353" w:rsidP="00477353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286" w:type="dxa"/>
            <w:vMerge/>
            <w:tcBorders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</w:tcPr>
          <w:p w14:paraId="5DE5E960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5836F0D9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9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5FC67C1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031140CD" w14:textId="4F6D7A5F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0FF16C25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</w:tr>
      <w:tr w:rsidR="00477353" w:rsidRPr="00A72811" w14:paraId="0A1BDCDC" w14:textId="3BCE7333" w:rsidTr="00430498">
        <w:trPr>
          <w:trHeight w:val="318"/>
        </w:trPr>
        <w:tc>
          <w:tcPr>
            <w:tcW w:w="555" w:type="dxa"/>
            <w:vMerge w:val="restar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4812BD7D" w14:textId="77777777" w:rsidR="00477353" w:rsidRDefault="00477353" w:rsidP="004773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>Final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753559290"/>
            <w:placeholder>
              <w:docPart w:val="2181ED0582044686AF611EFF3AEA1279"/>
            </w:placeholder>
            <w:showingPlcHdr/>
            <w:text/>
          </w:sdtPr>
          <w:sdtContent>
            <w:tc>
              <w:tcPr>
                <w:tcW w:w="2286" w:type="dxa"/>
                <w:vMerge w:val="restart"/>
                <w:tcBorders>
                  <w:top w:val="single" w:sz="4" w:space="0" w:color="D9D9D9" w:themeColor="background1" w:themeShade="D9"/>
                  <w:right w:val="single" w:sz="4" w:space="0" w:color="auto"/>
                </w:tcBorders>
                <w:shd w:val="clear" w:color="auto" w:fill="FFFFFF" w:themeFill="background1"/>
              </w:tcPr>
              <w:p w14:paraId="11FC3795" w14:textId="77777777" w:rsidR="00477353" w:rsidRPr="00F128FF" w:rsidRDefault="00477353" w:rsidP="00477353">
                <w:pPr>
                  <w:rPr>
                    <w:sz w:val="20"/>
                    <w:szCs w:val="20"/>
                    <w:lang w:val="en-US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-718362101"/>
            <w:placeholder>
              <w:docPart w:val="F8324FF5D2A5423AACE88EAE3B8C7650"/>
            </w:placeholder>
            <w:showingPlcHdr/>
            <w:text/>
          </w:sdtPr>
          <w:sdtContent>
            <w:tc>
              <w:tcPr>
                <w:tcW w:w="4167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</w:tcPr>
              <w:p w14:paraId="13ED1A6F" w14:textId="0987658B" w:rsidR="00477353" w:rsidRPr="002F1DD0" w:rsidRDefault="00477353" w:rsidP="00477353">
                <w:pPr>
                  <w:rPr>
                    <w:sz w:val="20"/>
                    <w:szCs w:val="20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2074995557"/>
            <w:placeholder>
              <w:docPart w:val="487D1E94F4164ADFAF6E42FD2314B2CA"/>
            </w:placeholder>
            <w:showingPlcHdr/>
            <w:text/>
          </w:sdtPr>
          <w:sdtContent>
            <w:tc>
              <w:tcPr>
                <w:tcW w:w="1492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auto"/>
                </w:tcBorders>
              </w:tcPr>
              <w:p w14:paraId="3CFF9E6A" w14:textId="70D19AD7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-487322083"/>
            <w:placeholder>
              <w:docPart w:val="BCE9891FFFB84BE9A860BDAB77AE1452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</w:tcPr>
              <w:p w14:paraId="50A45AF3" w14:textId="5EFF331F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CA5401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1348373757"/>
            <w:placeholder>
              <w:docPart w:val="721602AE63554463981B241F65E04793"/>
            </w:placeholder>
            <w:showingPlcHdr/>
            <w:text/>
          </w:sdtPr>
          <w:sdtContent>
            <w:tc>
              <w:tcPr>
                <w:tcW w:w="3686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</w:tcPr>
              <w:p w14:paraId="7A26485C" w14:textId="0FC05159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2775F2">
                  <w:rPr>
                    <w:rStyle w:val="Textodelmarcadordeposicin"/>
                    <w:sz w:val="18"/>
                    <w:szCs w:val="18"/>
                  </w:rPr>
                  <w:t>Haga clic aquí para agregar texto</w:t>
                </w:r>
              </w:p>
            </w:tc>
          </w:sdtContent>
        </w:sdt>
      </w:tr>
      <w:tr w:rsidR="00477353" w:rsidRPr="00A72811" w14:paraId="0D7E49B1" w14:textId="29B2F3A6" w:rsidTr="00430498">
        <w:trPr>
          <w:trHeight w:val="316"/>
        </w:trPr>
        <w:tc>
          <w:tcPr>
            <w:tcW w:w="555" w:type="dxa"/>
            <w:vMerge/>
            <w:tcBorders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245FD3C7" w14:textId="77777777" w:rsidR="00477353" w:rsidRDefault="00477353" w:rsidP="00477353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28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4C4A25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08C5208C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9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49AFB39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1CECE7A5" w14:textId="356D13BD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5139F574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</w:tr>
      <w:tr w:rsidR="00477353" w:rsidRPr="00A72811" w14:paraId="0750086C" w14:textId="378A4E4A" w:rsidTr="00430498">
        <w:trPr>
          <w:trHeight w:val="316"/>
        </w:trPr>
        <w:tc>
          <w:tcPr>
            <w:tcW w:w="555" w:type="dxa"/>
            <w:vMerge/>
            <w:tcBorders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1B2CB8A3" w14:textId="77777777" w:rsidR="00477353" w:rsidRDefault="00477353" w:rsidP="00477353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28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DB40C2D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167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14:paraId="1F43CE5A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92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</w:tcPr>
          <w:p w14:paraId="1C5E57CD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14:paraId="7F32C737" w14:textId="38A49113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14:paraId="4FEA3CFB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3FB3161C" w14:textId="091BEEDA" w:rsidR="00A05CEE" w:rsidRPr="00477353" w:rsidRDefault="00A05CEE" w:rsidP="00477353">
      <w:pPr>
        <w:jc w:val="both"/>
        <w:rPr>
          <w:sz w:val="24"/>
          <w:lang w:val="en-GB"/>
        </w:rPr>
      </w:pPr>
    </w:p>
    <w:sectPr w:rsidR="00A05CEE" w:rsidRPr="00477353" w:rsidSect="0047735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45845" w14:textId="77777777" w:rsidR="00D91A57" w:rsidRDefault="00D91A57" w:rsidP="00A10BC6">
      <w:pPr>
        <w:spacing w:after="0" w:line="240" w:lineRule="auto"/>
      </w:pPr>
      <w:r>
        <w:separator/>
      </w:r>
    </w:p>
  </w:endnote>
  <w:endnote w:type="continuationSeparator" w:id="0">
    <w:p w14:paraId="5655EF3A" w14:textId="77777777" w:rsidR="00D91A57" w:rsidRDefault="00D91A57" w:rsidP="00A1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8FCA" w14:textId="77777777" w:rsidR="0095726E" w:rsidRDefault="0095726E" w:rsidP="009616FE">
    <w:pPr>
      <w:pStyle w:val="Piedepgina"/>
      <w:rPr>
        <w:i/>
        <w:color w:val="595959" w:themeColor="text1" w:themeTint="A6"/>
        <w:sz w:val="16"/>
        <w:szCs w:val="16"/>
      </w:rPr>
    </w:pPr>
    <w:r w:rsidRPr="00BD1445">
      <w:rPr>
        <w:i/>
        <w:color w:val="595959" w:themeColor="text1" w:themeTint="A6"/>
        <w:sz w:val="16"/>
        <w:szCs w:val="16"/>
      </w:rPr>
      <w:t>©</w:t>
    </w:r>
    <w:r w:rsidRPr="00BD1445">
      <w:rPr>
        <w:i/>
        <w:color w:val="595959" w:themeColor="text1" w:themeTint="A6"/>
        <w:sz w:val="16"/>
        <w:szCs w:val="16"/>
      </w:rPr>
      <w:t>Centro de Simulação Biomédica, FMUP</w:t>
    </w:r>
  </w:p>
  <w:p w14:paraId="3FF0F7C6" w14:textId="77777777" w:rsidR="0095726E" w:rsidRPr="009616FE" w:rsidRDefault="0095726E" w:rsidP="009616FE">
    <w:pPr>
      <w:pStyle w:val="Piedepgina"/>
    </w:pPr>
    <w:r>
      <w:rPr>
        <w:i/>
        <w:color w:val="595959" w:themeColor="text1" w:themeTint="A6"/>
        <w:sz w:val="16"/>
        <w:szCs w:val="16"/>
      </w:rPr>
      <w:t xml:space="preserve"> [Sá-Couto CD, Nicolau A] Plantilla de Escenario Clínico,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BC1DD" w14:textId="77777777" w:rsidR="00D91A57" w:rsidRDefault="00D91A57" w:rsidP="00A10BC6">
      <w:pPr>
        <w:spacing w:after="0" w:line="240" w:lineRule="auto"/>
      </w:pPr>
      <w:r>
        <w:separator/>
      </w:r>
    </w:p>
  </w:footnote>
  <w:footnote w:type="continuationSeparator" w:id="0">
    <w:p w14:paraId="71F75C5B" w14:textId="77777777" w:rsidR="00D91A57" w:rsidRDefault="00D91A57" w:rsidP="00A1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BF885" w14:textId="54838677" w:rsidR="0095726E" w:rsidRPr="009616FE" w:rsidRDefault="00CA5401" w:rsidP="00BB4DC0">
    <w:pPr>
      <w:pStyle w:val="Encabezado"/>
      <w:rPr>
        <w:i/>
        <w:lang w:val="en-GB"/>
      </w:rPr>
    </w:pPr>
    <w:r w:rsidRPr="009616FE">
      <w:rPr>
        <w:i/>
        <w:caps/>
        <w:noProof/>
        <w:color w:val="FFFFFF" w:themeColor="background1"/>
        <w:sz w:val="12"/>
        <w:szCs w:val="18"/>
        <w:lang w:eastAsia="pt-P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A76DCE" wp14:editId="45ABBA22">
              <wp:simplePos x="0" y="0"/>
              <wp:positionH relativeFrom="margin">
                <wp:posOffset>5194935</wp:posOffset>
              </wp:positionH>
              <wp:positionV relativeFrom="topMargin">
                <wp:posOffset>466725</wp:posOffset>
              </wp:positionV>
              <wp:extent cx="924878" cy="266700"/>
              <wp:effectExtent l="0" t="0" r="8890" b="0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878" cy="2667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667C43" w14:textId="319E44A2" w:rsidR="0095726E" w:rsidRPr="009616FE" w:rsidRDefault="0095726E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t xml:space="preserve">Página </w:t>
                          </w: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fldChar w:fldCharType="begin"/>
                          </w: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instrText>PAGE   \* MERGEFORMAT</w:instrText>
                          </w: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fldChar w:fldCharType="separate"/>
                          </w:r>
                          <w:r w:rsidR="008B5872">
                            <w:rPr>
                              <w:noProof/>
                              <w:color w:val="FFFFFF" w:themeColor="background1"/>
                              <w:sz w:val="16"/>
                            </w:rPr>
                            <w:t>10</w:t>
                          </w: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fldChar w:fldCharType="end"/>
                          </w: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t xml:space="preserve"> de </w:t>
                          </w: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fldChar w:fldCharType="begin"/>
                          </w: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instrText xml:space="preserve"> NUMPAGES  \# "0" \* Arabic  \* MERGEFORMAT </w:instrText>
                          </w: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fldChar w:fldCharType="separate"/>
                          </w:r>
                          <w:r w:rsidR="008B5872">
                            <w:rPr>
                              <w:noProof/>
                              <w:color w:val="FFFFFF" w:themeColor="background1"/>
                              <w:sz w:val="16"/>
                            </w:rPr>
                            <w:t>10</w:t>
                          </w: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76DCE" id="_x0000_t202" coordsize="21600,21600" o:spt="202" path="m,l,21600r21600,l21600,xe">
              <v:stroke joinstyle="miter"/>
              <v:path gradientshapeok="t" o:connecttype="rect"/>
            </v:shapetype>
            <v:shape id="Caixa de Texto 221" o:spid="_x0000_s1026" type="#_x0000_t202" style="position:absolute;margin-left:409.05pt;margin-top:36.75pt;width:72.8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" o:allowincell="f" fillcolor="#a5300f [3208]" stroked="f">
              <v:textbox inset=",0,,0">
                <w:txbxContent>
                  <w:p w14:paraId="4B667C43" w14:textId="319E44A2" w:rsidR="0095726E" w:rsidRPr="009616FE" w:rsidRDefault="0095726E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  <w:r w:rsidRPr="009616FE">
                      <w:rPr>
                        <w:color w:val="FFFFFF" w:themeColor="background1"/>
                        <w:sz w:val="16"/>
                      </w:rPr>
                      <w:t xml:space="preserve">Página </w:t>
                    </w:r>
                    <w:r w:rsidRPr="009616FE">
                      <w:rPr>
                        <w:color w:val="FFFFFF" w:themeColor="background1"/>
                        <w:sz w:val="16"/>
                      </w:rPr>
                      <w:fldChar w:fldCharType="begin"/>
                    </w:r>
                    <w:r w:rsidRPr="009616FE">
                      <w:rPr>
                        <w:color w:val="FFFFFF" w:themeColor="background1"/>
                        <w:sz w:val="16"/>
                      </w:rPr>
                      <w:instrText>PAGE   \* MERGEFORMAT</w:instrText>
                    </w:r>
                    <w:r w:rsidRPr="009616FE">
                      <w:rPr>
                        <w:color w:val="FFFFFF" w:themeColor="background1"/>
                        <w:sz w:val="16"/>
                      </w:rPr>
                      <w:fldChar w:fldCharType="separate"/>
                    </w:r>
                    <w:r w:rsidR="008B5872">
                      <w:rPr>
                        <w:noProof/>
                        <w:color w:val="FFFFFF" w:themeColor="background1"/>
                        <w:sz w:val="16"/>
                      </w:rPr>
                      <w:t>10</w:t>
                    </w:r>
                    <w:r w:rsidRPr="009616FE">
                      <w:rPr>
                        <w:color w:val="FFFFFF" w:themeColor="background1"/>
                        <w:sz w:val="16"/>
                      </w:rPr>
                      <w:fldChar w:fldCharType="end"/>
                    </w:r>
                    <w:r w:rsidRPr="009616FE">
                      <w:rPr>
                        <w:color w:val="FFFFFF" w:themeColor="background1"/>
                        <w:sz w:val="16"/>
                      </w:rPr>
                      <w:t xml:space="preserve"> de </w:t>
                    </w:r>
                    <w:r w:rsidRPr="009616FE">
                      <w:rPr>
                        <w:color w:val="FFFFFF" w:themeColor="background1"/>
                        <w:sz w:val="16"/>
                      </w:rPr>
                      <w:fldChar w:fldCharType="begin"/>
                    </w:r>
                    <w:r w:rsidRPr="009616FE">
                      <w:rPr>
                        <w:color w:val="FFFFFF" w:themeColor="background1"/>
                        <w:sz w:val="16"/>
                      </w:rPr>
                      <w:instrText xml:space="preserve"> NUMPAGES  \# "0" \* Arabic  \* MERGEFORMAT </w:instrText>
                    </w:r>
                    <w:r w:rsidRPr="009616FE">
                      <w:rPr>
                        <w:color w:val="FFFFFF" w:themeColor="background1"/>
                        <w:sz w:val="16"/>
                      </w:rPr>
                      <w:fldChar w:fldCharType="separate"/>
                    </w:r>
                    <w:r w:rsidR="008B5872">
                      <w:rPr>
                        <w:noProof/>
                        <w:color w:val="FFFFFF" w:themeColor="background1"/>
                        <w:sz w:val="16"/>
                      </w:rPr>
                      <w:t>10</w:t>
                    </w:r>
                    <w:r w:rsidRPr="009616FE">
                      <w:rPr>
                        <w:color w:val="FFFFFF" w:themeColor="background1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14B9B">
      <w:rPr>
        <w:i/>
        <w:caps/>
        <w:noProof/>
        <w:color w:val="FFFFFF" w:themeColor="background1"/>
        <w:sz w:val="12"/>
        <w:szCs w:val="18"/>
        <w:lang w:eastAsia="pt-PT"/>
      </w:rPr>
      <w:drawing>
        <wp:inline distT="0" distB="0" distL="0" distR="0" wp14:anchorId="1B84BAEB" wp14:editId="4E038085">
          <wp:extent cx="350478" cy="428625"/>
          <wp:effectExtent l="0" t="0" r="0" b="0"/>
          <wp:docPr id="223651657" name="Imagen 2" descr="Un conjunto de letras blancas en un fondo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651657" name="Imagen 2" descr="Un conjunto de letras blancas en un fondo blanc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352" cy="443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B9AF26" w14:textId="77777777" w:rsidR="0095726E" w:rsidRPr="006B18F0" w:rsidRDefault="0095726E" w:rsidP="006B18F0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3962"/>
    <w:multiLevelType w:val="hybridMultilevel"/>
    <w:tmpl w:val="426A30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263A"/>
    <w:multiLevelType w:val="hybridMultilevel"/>
    <w:tmpl w:val="0FC65B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10E2"/>
    <w:multiLevelType w:val="hybridMultilevel"/>
    <w:tmpl w:val="91A627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143D"/>
    <w:multiLevelType w:val="hybridMultilevel"/>
    <w:tmpl w:val="80CA3A7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4764"/>
    <w:multiLevelType w:val="hybridMultilevel"/>
    <w:tmpl w:val="F74E0D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22AA6"/>
    <w:multiLevelType w:val="hybridMultilevel"/>
    <w:tmpl w:val="A93875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986"/>
    <w:multiLevelType w:val="hybridMultilevel"/>
    <w:tmpl w:val="F7F4E0B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217B81"/>
    <w:multiLevelType w:val="hybridMultilevel"/>
    <w:tmpl w:val="CD189552"/>
    <w:lvl w:ilvl="0" w:tplc="05F86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23C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8CD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ED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87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63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27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6F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81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003B37"/>
    <w:multiLevelType w:val="hybridMultilevel"/>
    <w:tmpl w:val="EBC8E1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2470"/>
    <w:multiLevelType w:val="hybridMultilevel"/>
    <w:tmpl w:val="D6B8C8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D26D2"/>
    <w:multiLevelType w:val="hybridMultilevel"/>
    <w:tmpl w:val="890C18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F5DBC"/>
    <w:multiLevelType w:val="hybridMultilevel"/>
    <w:tmpl w:val="FC54E1E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110260">
    <w:abstractNumId w:val="3"/>
  </w:num>
  <w:num w:numId="2" w16cid:durableId="1889565267">
    <w:abstractNumId w:val="8"/>
  </w:num>
  <w:num w:numId="3" w16cid:durableId="665865635">
    <w:abstractNumId w:val="5"/>
  </w:num>
  <w:num w:numId="4" w16cid:durableId="1302224024">
    <w:abstractNumId w:val="0"/>
  </w:num>
  <w:num w:numId="5" w16cid:durableId="1960649973">
    <w:abstractNumId w:val="11"/>
  </w:num>
  <w:num w:numId="6" w16cid:durableId="207760501">
    <w:abstractNumId w:val="9"/>
  </w:num>
  <w:num w:numId="7" w16cid:durableId="1977564267">
    <w:abstractNumId w:val="1"/>
  </w:num>
  <w:num w:numId="8" w16cid:durableId="1769498959">
    <w:abstractNumId w:val="6"/>
  </w:num>
  <w:num w:numId="9" w16cid:durableId="1824813288">
    <w:abstractNumId w:val="4"/>
  </w:num>
  <w:num w:numId="10" w16cid:durableId="784348882">
    <w:abstractNumId w:val="10"/>
  </w:num>
  <w:num w:numId="11" w16cid:durableId="1442414056">
    <w:abstractNumId w:val="2"/>
  </w:num>
  <w:num w:numId="12" w16cid:durableId="984815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CDB"/>
    <w:rsid w:val="00015032"/>
    <w:rsid w:val="000234C8"/>
    <w:rsid w:val="000748CF"/>
    <w:rsid w:val="00076627"/>
    <w:rsid w:val="00081708"/>
    <w:rsid w:val="00082FED"/>
    <w:rsid w:val="000A2AD7"/>
    <w:rsid w:val="000D2720"/>
    <w:rsid w:val="000D5348"/>
    <w:rsid w:val="000E0EB8"/>
    <w:rsid w:val="000E6AFF"/>
    <w:rsid w:val="0011165F"/>
    <w:rsid w:val="00113E17"/>
    <w:rsid w:val="00127DFC"/>
    <w:rsid w:val="001954A9"/>
    <w:rsid w:val="001B021F"/>
    <w:rsid w:val="001C4890"/>
    <w:rsid w:val="001E25AD"/>
    <w:rsid w:val="002008A9"/>
    <w:rsid w:val="00202F93"/>
    <w:rsid w:val="00212377"/>
    <w:rsid w:val="00214B9B"/>
    <w:rsid w:val="00225122"/>
    <w:rsid w:val="00231666"/>
    <w:rsid w:val="00233AE0"/>
    <w:rsid w:val="00247B07"/>
    <w:rsid w:val="002775F2"/>
    <w:rsid w:val="00283D42"/>
    <w:rsid w:val="002873E3"/>
    <w:rsid w:val="00297A80"/>
    <w:rsid w:val="002A4175"/>
    <w:rsid w:val="002C23EA"/>
    <w:rsid w:val="002E0489"/>
    <w:rsid w:val="002E24E7"/>
    <w:rsid w:val="002F1DD0"/>
    <w:rsid w:val="0030570A"/>
    <w:rsid w:val="003114E9"/>
    <w:rsid w:val="00311AFB"/>
    <w:rsid w:val="00317CDB"/>
    <w:rsid w:val="00325206"/>
    <w:rsid w:val="003423FA"/>
    <w:rsid w:val="00351404"/>
    <w:rsid w:val="00355232"/>
    <w:rsid w:val="00360F32"/>
    <w:rsid w:val="00365F22"/>
    <w:rsid w:val="00367DA7"/>
    <w:rsid w:val="00384C35"/>
    <w:rsid w:val="003A2F16"/>
    <w:rsid w:val="00402C57"/>
    <w:rsid w:val="00417F09"/>
    <w:rsid w:val="00430003"/>
    <w:rsid w:val="00430498"/>
    <w:rsid w:val="00444C0E"/>
    <w:rsid w:val="004460FB"/>
    <w:rsid w:val="0044643D"/>
    <w:rsid w:val="0045711D"/>
    <w:rsid w:val="00466F24"/>
    <w:rsid w:val="00477353"/>
    <w:rsid w:val="00483AFE"/>
    <w:rsid w:val="004B25C4"/>
    <w:rsid w:val="004D55FF"/>
    <w:rsid w:val="004D5A59"/>
    <w:rsid w:val="004F6C25"/>
    <w:rsid w:val="005254C8"/>
    <w:rsid w:val="00525E07"/>
    <w:rsid w:val="005324D1"/>
    <w:rsid w:val="00540F76"/>
    <w:rsid w:val="00581CD4"/>
    <w:rsid w:val="0059156B"/>
    <w:rsid w:val="0059277A"/>
    <w:rsid w:val="005A729B"/>
    <w:rsid w:val="005D5F40"/>
    <w:rsid w:val="005E2CB7"/>
    <w:rsid w:val="005E5BCB"/>
    <w:rsid w:val="005F0444"/>
    <w:rsid w:val="005F76E0"/>
    <w:rsid w:val="006013EF"/>
    <w:rsid w:val="00617D83"/>
    <w:rsid w:val="00623441"/>
    <w:rsid w:val="00643051"/>
    <w:rsid w:val="00655991"/>
    <w:rsid w:val="006860B8"/>
    <w:rsid w:val="006B18F0"/>
    <w:rsid w:val="006C0044"/>
    <w:rsid w:val="006D4ECD"/>
    <w:rsid w:val="006D6817"/>
    <w:rsid w:val="006E018D"/>
    <w:rsid w:val="006E2924"/>
    <w:rsid w:val="006E2CBD"/>
    <w:rsid w:val="006E36D0"/>
    <w:rsid w:val="00704CC4"/>
    <w:rsid w:val="0070651E"/>
    <w:rsid w:val="00730840"/>
    <w:rsid w:val="00730F52"/>
    <w:rsid w:val="0074572C"/>
    <w:rsid w:val="00783B47"/>
    <w:rsid w:val="00784EB9"/>
    <w:rsid w:val="00794F23"/>
    <w:rsid w:val="008171C1"/>
    <w:rsid w:val="00855C4F"/>
    <w:rsid w:val="00860388"/>
    <w:rsid w:val="00877A85"/>
    <w:rsid w:val="00884A60"/>
    <w:rsid w:val="008A0CA7"/>
    <w:rsid w:val="008A4D49"/>
    <w:rsid w:val="008A4F2A"/>
    <w:rsid w:val="008B2AF0"/>
    <w:rsid w:val="008B5872"/>
    <w:rsid w:val="008C58B9"/>
    <w:rsid w:val="008D6D7B"/>
    <w:rsid w:val="008E1045"/>
    <w:rsid w:val="008E37B4"/>
    <w:rsid w:val="008F7EB4"/>
    <w:rsid w:val="009161CA"/>
    <w:rsid w:val="00924B55"/>
    <w:rsid w:val="0093755B"/>
    <w:rsid w:val="00944357"/>
    <w:rsid w:val="00953A93"/>
    <w:rsid w:val="0095726E"/>
    <w:rsid w:val="009616FE"/>
    <w:rsid w:val="0098234A"/>
    <w:rsid w:val="00985164"/>
    <w:rsid w:val="0099266E"/>
    <w:rsid w:val="009A1190"/>
    <w:rsid w:val="009A62AB"/>
    <w:rsid w:val="009A7913"/>
    <w:rsid w:val="009B6367"/>
    <w:rsid w:val="009C274B"/>
    <w:rsid w:val="009F1A8B"/>
    <w:rsid w:val="009F3C31"/>
    <w:rsid w:val="00A05CEE"/>
    <w:rsid w:val="00A10BC6"/>
    <w:rsid w:val="00A4738A"/>
    <w:rsid w:val="00A47490"/>
    <w:rsid w:val="00A53431"/>
    <w:rsid w:val="00A72811"/>
    <w:rsid w:val="00A8342A"/>
    <w:rsid w:val="00A9031B"/>
    <w:rsid w:val="00A94B1A"/>
    <w:rsid w:val="00A9545F"/>
    <w:rsid w:val="00AA0877"/>
    <w:rsid w:val="00AB17EB"/>
    <w:rsid w:val="00AC6DFE"/>
    <w:rsid w:val="00AD2B5C"/>
    <w:rsid w:val="00AF01C2"/>
    <w:rsid w:val="00AF293A"/>
    <w:rsid w:val="00AF3C42"/>
    <w:rsid w:val="00B03539"/>
    <w:rsid w:val="00B24510"/>
    <w:rsid w:val="00B803D2"/>
    <w:rsid w:val="00B87BB2"/>
    <w:rsid w:val="00BB4DC0"/>
    <w:rsid w:val="00BB6071"/>
    <w:rsid w:val="00BD1445"/>
    <w:rsid w:val="00BD2699"/>
    <w:rsid w:val="00BE1F07"/>
    <w:rsid w:val="00C27166"/>
    <w:rsid w:val="00C355A0"/>
    <w:rsid w:val="00C75F8D"/>
    <w:rsid w:val="00C9237D"/>
    <w:rsid w:val="00CA07FB"/>
    <w:rsid w:val="00CA14F5"/>
    <w:rsid w:val="00CA5401"/>
    <w:rsid w:val="00CD4B58"/>
    <w:rsid w:val="00CE3025"/>
    <w:rsid w:val="00D02FEA"/>
    <w:rsid w:val="00D113F5"/>
    <w:rsid w:val="00D24A7A"/>
    <w:rsid w:val="00D4313E"/>
    <w:rsid w:val="00D6211B"/>
    <w:rsid w:val="00D74F8B"/>
    <w:rsid w:val="00D81406"/>
    <w:rsid w:val="00D82964"/>
    <w:rsid w:val="00D91A57"/>
    <w:rsid w:val="00DA1916"/>
    <w:rsid w:val="00DE1173"/>
    <w:rsid w:val="00DE3791"/>
    <w:rsid w:val="00DE606B"/>
    <w:rsid w:val="00DF4CCD"/>
    <w:rsid w:val="00DF626A"/>
    <w:rsid w:val="00E0175A"/>
    <w:rsid w:val="00E460D3"/>
    <w:rsid w:val="00E52043"/>
    <w:rsid w:val="00E8287B"/>
    <w:rsid w:val="00E8553F"/>
    <w:rsid w:val="00EB1B90"/>
    <w:rsid w:val="00EB45FB"/>
    <w:rsid w:val="00EC459D"/>
    <w:rsid w:val="00ED7D43"/>
    <w:rsid w:val="00EE606C"/>
    <w:rsid w:val="00EF6FE0"/>
    <w:rsid w:val="00F128FF"/>
    <w:rsid w:val="00F82FCB"/>
    <w:rsid w:val="00F87EF1"/>
    <w:rsid w:val="00F9289E"/>
    <w:rsid w:val="00FA1794"/>
    <w:rsid w:val="00FC6CE5"/>
    <w:rsid w:val="00FC799E"/>
    <w:rsid w:val="00FD1119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3173"/>
  <w15:docId w15:val="{7C66DFC4-27E6-4720-B8C2-BD42BBC0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0B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BC6"/>
  </w:style>
  <w:style w:type="paragraph" w:styleId="Piedepgina">
    <w:name w:val="footer"/>
    <w:basedOn w:val="Normal"/>
    <w:link w:val="PiedepginaCar"/>
    <w:uiPriority w:val="99"/>
    <w:unhideWhenUsed/>
    <w:rsid w:val="00A10B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BC6"/>
  </w:style>
  <w:style w:type="paragraph" w:styleId="Prrafodelista">
    <w:name w:val="List Paragraph"/>
    <w:basedOn w:val="Normal"/>
    <w:uiPriority w:val="34"/>
    <w:qFormat/>
    <w:rsid w:val="00D8296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B021F"/>
    <w:rPr>
      <w:color w:val="6B9F25" w:themeColor="hyperlink"/>
      <w:u w:val="single"/>
    </w:rPr>
  </w:style>
  <w:style w:type="character" w:customStyle="1" w:styleId="MenoNoResolvida1">
    <w:name w:val="Menção Não Resolvida1"/>
    <w:basedOn w:val="Fuentedeprrafopredeter"/>
    <w:uiPriority w:val="99"/>
    <w:semiHidden/>
    <w:unhideWhenUsed/>
    <w:rsid w:val="001B02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Listaclara-nfasis1">
    <w:name w:val="Light List Accent 1"/>
    <w:basedOn w:val="Tablanormal"/>
    <w:uiPriority w:val="61"/>
    <w:rsid w:val="004F6C25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character" w:customStyle="1" w:styleId="MenoNoResolvida2">
    <w:name w:val="Menção Não Resolvida2"/>
    <w:basedOn w:val="Fuentedeprrafopredeter"/>
    <w:uiPriority w:val="99"/>
    <w:semiHidden/>
    <w:unhideWhenUsed/>
    <w:rsid w:val="006B18F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00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D4B58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2775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75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75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75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75F2"/>
    <w:rPr>
      <w:b/>
      <w:bCs/>
      <w:sz w:val="20"/>
      <w:szCs w:val="20"/>
    </w:rPr>
  </w:style>
  <w:style w:type="character" w:customStyle="1" w:styleId="Estilo1">
    <w:name w:val="Estilo1"/>
    <w:basedOn w:val="Fuentedeprrafopredeter"/>
    <w:uiPriority w:val="1"/>
    <w:rsid w:val="00623441"/>
    <w:rPr>
      <w:bdr w:val="dotted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6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5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9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27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8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1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D6FD89C0A8492787B26832B14F4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1BA122-A83D-4AF9-8A1A-F1EEFDE69574}"/>
      </w:docPartPr>
      <w:docPartBody>
        <w:p w:rsidR="00207915" w:rsidRDefault="00767C39" w:rsidP="00767C39">
          <w:pPr>
            <w:pStyle w:val="2DD6FD89C0A8492787B26832B14F421B10"/>
          </w:pPr>
          <w:r w:rsidRPr="00BB4DC0">
            <w:rPr>
              <w:rStyle w:val="Textodelmarcadordeposicin"/>
              <w:sz w:val="20"/>
              <w:szCs w:val="20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620367D26BAB490B90D1854D7FDDB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6A98CE-28D8-4908-B926-FE50FCEFF492}"/>
      </w:docPartPr>
      <w:docPartBody>
        <w:p w:rsidR="00207915" w:rsidRDefault="00767C39" w:rsidP="00767C39">
          <w:pPr>
            <w:pStyle w:val="620367D26BAB490B90D1854D7FDDB1419"/>
          </w:pPr>
          <w:r w:rsidRPr="00BB4DC0">
            <w:rPr>
              <w:rStyle w:val="Textodelmarcadordeposicin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5B4E0EAB2DFC4FE4B4408137D550A6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4DC7B-38CE-4AC5-8D72-0C797B4DB300}"/>
      </w:docPartPr>
      <w:docPartBody>
        <w:p w:rsidR="00207915" w:rsidRDefault="00221661" w:rsidP="00207915">
          <w:pPr>
            <w:pStyle w:val="5B4E0EAB2DFC4FE4B4408137D550A64120"/>
          </w:pPr>
          <w:r w:rsidRPr="009A62AB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EDCE488328247F397019AE0006121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58A371-B620-4B63-BF46-068A07B4672C}"/>
      </w:docPartPr>
      <w:docPartBody>
        <w:p w:rsidR="00207915" w:rsidRDefault="00221661" w:rsidP="00207915">
          <w:pPr>
            <w:pStyle w:val="4EDCE488328247F397019AE00061211B20"/>
          </w:pPr>
          <w:r w:rsidRPr="009A62AB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30DE88479B044BE1B2BA16C4F5FB8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71962C-A996-4DD7-B5F5-F0C631772776}"/>
      </w:docPartPr>
      <w:docPartBody>
        <w:p w:rsidR="00207915" w:rsidRDefault="00221661" w:rsidP="00207915">
          <w:pPr>
            <w:pStyle w:val="30DE88479B044BE1B2BA16C4F5FB86D720"/>
          </w:pPr>
          <w:r w:rsidRPr="009A62AB">
            <w:rPr>
              <w:rStyle w:val="Textodelmarcadordeposicin"/>
              <w:sz w:val="18"/>
              <w:szCs w:val="18"/>
              <w:lang w:val="en-GB"/>
            </w:rPr>
            <w:t xml:space="preserve">Click here to add text. Click on “+” to 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add </w:t>
          </w:r>
          <w:r w:rsidRPr="009A62AB">
            <w:rPr>
              <w:rStyle w:val="Textodelmarcadordeposicin"/>
              <w:sz w:val="18"/>
              <w:szCs w:val="18"/>
              <w:lang w:val="en-GB"/>
            </w:rPr>
            <w:t>content.</w:t>
          </w:r>
        </w:p>
      </w:docPartBody>
    </w:docPart>
    <w:docPart>
      <w:docPartPr>
        <w:name w:val="93AB37B175D94F33954F89A2595669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72A7FB-2306-4B36-9EE7-45732DB6B0E4}"/>
      </w:docPartPr>
      <w:docPartBody>
        <w:p w:rsidR="00207915" w:rsidRDefault="00221661" w:rsidP="00207915"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687A0E734F3C436BAE4971EE4F7926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B4F248-866B-4640-839D-335069E18BC3}"/>
      </w:docPartPr>
      <w:docPartBody>
        <w:p w:rsidR="00207915" w:rsidRDefault="00221661" w:rsidP="00207915"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D1745AB34CAA42CAB378507124ACFE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9502CD-26BE-40CB-9467-765C49E18746}"/>
      </w:docPartPr>
      <w:docPartBody>
        <w:p w:rsidR="00207915" w:rsidRDefault="00221661" w:rsidP="00207915"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7221203B718543EC95FEDB3CDB2589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D7B4D-28D2-41C3-80BA-C5102D8EF2CE}"/>
      </w:docPartPr>
      <w:docPartBody>
        <w:p w:rsidR="00207915" w:rsidRDefault="00221661" w:rsidP="00207915"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A1634A24CF674B599591502D06DA76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6F42FB-34A4-4229-8E39-A4EC474763A5}"/>
      </w:docPartPr>
      <w:docPartBody>
        <w:p w:rsidR="00207915" w:rsidRDefault="00221661" w:rsidP="00207915"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C4D2FC26D2724E65B1B5824013780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8E0338-7A7D-4859-A785-06C8EA56E4AB}"/>
      </w:docPartPr>
      <w:docPartBody>
        <w:p w:rsidR="00207915" w:rsidRDefault="00221661" w:rsidP="00207915"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6031775861744A4F9BDCCEF5BB05C7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5044E-E6F6-4294-AFD8-9609D65CF903}"/>
      </w:docPartPr>
      <w:docPartBody>
        <w:p w:rsidR="00207915" w:rsidRDefault="00221661" w:rsidP="00207915">
          <w:pPr>
            <w:pStyle w:val="6031775861744A4F9BDCCEF5BB05C75013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A1F2836D5D2B42E0B7D57489F5351B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2134D0-B27D-451C-B709-C61BD1013557}"/>
      </w:docPartPr>
      <w:docPartBody>
        <w:p w:rsidR="00207915" w:rsidRDefault="00221661" w:rsidP="00207915">
          <w:pPr>
            <w:pStyle w:val="A1F2836D5D2B42E0B7D57489F5351BDE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50FF5A0B1B94413E8D0C5D68F1B088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A23B8-96E6-4F3B-BF3E-FF40CB9799E6}"/>
      </w:docPartPr>
      <w:docPartBody>
        <w:p w:rsidR="00207915" w:rsidRDefault="00221661" w:rsidP="00207915">
          <w:pPr>
            <w:pStyle w:val="50FF5A0B1B94413E8D0C5D68F1B088F913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55204C502A7648EAAC98AA13DA2D0C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6423B3-3725-4992-9203-C8F54F59EEA7}"/>
      </w:docPartPr>
      <w:docPartBody>
        <w:p w:rsidR="00207915" w:rsidRDefault="00221661" w:rsidP="00207915">
          <w:pPr>
            <w:pStyle w:val="55204C502A7648EAAC98AA13DA2D0C1A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ACCD3963D46D44498A1180E639A935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43079D-5431-4CC1-AC4F-CE37352B6D2E}"/>
      </w:docPartPr>
      <w:docPartBody>
        <w:p w:rsidR="00207915" w:rsidRDefault="00221661" w:rsidP="00207915">
          <w:pPr>
            <w:pStyle w:val="ACCD3963D46D44498A1180E639A9352D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83B491EDB74A46B2883621B3680A6F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F32AC-2D42-4EFE-95DB-6168124D50D1}"/>
      </w:docPartPr>
      <w:docPartBody>
        <w:p w:rsidR="00207915" w:rsidRDefault="00207915" w:rsidP="00207915">
          <w:pPr>
            <w:pStyle w:val="83B491EDB74A46B2883621B3680A6FC0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D140290BBD6F4E6387048374B9A5E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14CC94-670B-4A8D-A474-C3A486F5F492}"/>
      </w:docPartPr>
      <w:docPartBody>
        <w:p w:rsidR="00207915" w:rsidRDefault="00221661" w:rsidP="00207915">
          <w:pPr>
            <w:pStyle w:val="D140290BBD6F4E6387048374B9A5EA96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AB57424E72E74DBA8B484DC28E7ACB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E76201-01A1-44C5-97EC-28C6499A9848}"/>
      </w:docPartPr>
      <w:docPartBody>
        <w:p w:rsidR="00207915" w:rsidRDefault="00207915" w:rsidP="00207915">
          <w:pPr>
            <w:pStyle w:val="AB57424E72E74DBA8B484DC28E7ACB5E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874FBA13C0C34BB6AD90F0DECD325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E678A-A02A-4EFC-B2B2-186215F46D68}"/>
      </w:docPartPr>
      <w:docPartBody>
        <w:p w:rsidR="00207915" w:rsidRDefault="00221661" w:rsidP="00207915">
          <w:pPr>
            <w:pStyle w:val="874FBA13C0C34BB6AD90F0DECD325DEA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F86FF31ACCF94F4CB5CA129B87EE7D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A605D-BEDF-4A51-91BC-592F658FD73D}"/>
      </w:docPartPr>
      <w:docPartBody>
        <w:p w:rsidR="00207915" w:rsidRDefault="00207915" w:rsidP="00207915">
          <w:pPr>
            <w:pStyle w:val="F86FF31ACCF94F4CB5CA129B87EE7DDC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BB7C8C2408C9462F8D19DFE50F56F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2EE210-A0E0-4A34-8276-831FE969DA6B}"/>
      </w:docPartPr>
      <w:docPartBody>
        <w:p w:rsidR="00207915" w:rsidRDefault="00207915" w:rsidP="00207915">
          <w:pPr>
            <w:pStyle w:val="BB7C8C2408C9462F8D19DFE50F56FA30"/>
          </w:pPr>
          <w:r w:rsidRPr="00730F52">
            <w:rPr>
              <w:rStyle w:val="Textodelmarcadordeposicin"/>
              <w:sz w:val="20"/>
              <w:szCs w:val="20"/>
              <w:lang w:val="en-GB"/>
            </w:rPr>
            <w:t>Click here to add text</w:t>
          </w:r>
        </w:p>
      </w:docPartBody>
    </w:docPart>
    <w:docPart>
      <w:docPartPr>
        <w:name w:val="9B90B1EFF8E44F8C88BE9588E66E9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BF5CC8-833B-4BF7-B271-943BF1A0F25F}"/>
      </w:docPartPr>
      <w:docPartBody>
        <w:p w:rsidR="00207915" w:rsidRDefault="00221661" w:rsidP="00207915">
          <w:pPr>
            <w:pStyle w:val="9B90B1EFF8E44F8C88BE9588E66E9223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A429671737A34CA4AD188AF1D1F6A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C1463E-1579-4D0C-AD5D-7A96F6C00A9C}"/>
      </w:docPartPr>
      <w:docPartBody>
        <w:p w:rsidR="00207915" w:rsidRDefault="00207915" w:rsidP="00207915">
          <w:pPr>
            <w:pStyle w:val="A429671737A34CA4AD188AF1D1F6ACAA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30FD2318E47442AC8285950C53B24B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2DA059-7328-4F42-AE47-6F8A4CFCDB62}"/>
      </w:docPartPr>
      <w:docPartBody>
        <w:p w:rsidR="00207915" w:rsidRDefault="00221661" w:rsidP="00207915">
          <w:pPr>
            <w:pStyle w:val="30FD2318E47442AC8285950C53B24B8E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F20C0FAD212644A4B9FDE02FC4EAD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2B2A25-262C-4A6C-A571-DAD1F773405C}"/>
      </w:docPartPr>
      <w:docPartBody>
        <w:p w:rsidR="00207915" w:rsidRDefault="00207915" w:rsidP="00207915">
          <w:pPr>
            <w:pStyle w:val="F20C0FAD212644A4B9FDE02FC4EADE08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2B9A5E4864ED4A61A4C50152E69948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C7E0D8-6CCC-4A72-889E-52CFB0C58D7E}"/>
      </w:docPartPr>
      <w:docPartBody>
        <w:p w:rsidR="00207915" w:rsidRDefault="00221661" w:rsidP="00207915">
          <w:pPr>
            <w:pStyle w:val="2B9A5E4864ED4A61A4C50152E6994894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F19B3035BD61441198B44DFA67A20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83AB5-B9E9-4C3C-8AC1-1DF9CCDF36B0}"/>
      </w:docPartPr>
      <w:docPartBody>
        <w:p w:rsidR="00207915" w:rsidRDefault="00221661" w:rsidP="00207915">
          <w:pPr>
            <w:pStyle w:val="F19B3035BD61441198B44DFA67A2072D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9AAAB05E4A89453FB6AFC55DFC4716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C2648-29AC-42FF-83BB-A0C3E2FC4EAC}"/>
      </w:docPartPr>
      <w:docPartBody>
        <w:p w:rsidR="00207915" w:rsidRDefault="00207915" w:rsidP="00207915">
          <w:pPr>
            <w:pStyle w:val="9AAAB05E4A89453FB6AFC55DFC4716CA"/>
          </w:pPr>
          <w:r w:rsidRPr="00730F52">
            <w:rPr>
              <w:rStyle w:val="Textodelmarcadordeposicin"/>
              <w:sz w:val="20"/>
              <w:szCs w:val="20"/>
              <w:lang w:val="en-GB"/>
            </w:rPr>
            <w:t>Click here to add text</w:t>
          </w:r>
        </w:p>
      </w:docPartBody>
    </w:docPart>
    <w:docPart>
      <w:docPartPr>
        <w:name w:val="FF98A198F8BB4C14A57A67AF4545A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5963E-8762-4A5D-AE2A-D61CE9A38688}"/>
      </w:docPartPr>
      <w:docPartBody>
        <w:p w:rsidR="00207915" w:rsidRDefault="00221661" w:rsidP="00207915">
          <w:pPr>
            <w:pStyle w:val="FF98A198F8BB4C14A57A67AF4545A373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11932F310BBF419A8252288B343332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1AA3E6-5917-41AB-9280-798DFD4F5059}"/>
      </w:docPartPr>
      <w:docPartBody>
        <w:p w:rsidR="00207915" w:rsidRDefault="00207915" w:rsidP="00207915">
          <w:pPr>
            <w:pStyle w:val="11932F310BBF419A8252288B34333260"/>
          </w:pPr>
          <w:r w:rsidRPr="00730F52">
            <w:rPr>
              <w:rStyle w:val="Textodelmarcadordeposicin"/>
              <w:sz w:val="20"/>
              <w:szCs w:val="20"/>
              <w:lang w:val="en-GB"/>
            </w:rPr>
            <w:t>Click here to add text</w:t>
          </w:r>
        </w:p>
      </w:docPartBody>
    </w:docPart>
    <w:docPart>
      <w:docPartPr>
        <w:name w:val="6D1314C7B18C4E2EB0FB7E320C9F4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E1DA5-7DAD-45CA-A880-DE039014F73D}"/>
      </w:docPartPr>
      <w:docPartBody>
        <w:p w:rsidR="00207915" w:rsidRDefault="00221661" w:rsidP="00207915">
          <w:pPr>
            <w:pStyle w:val="6D1314C7B18C4E2EB0FB7E320C9F4FEA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E6A89C0192624795AADEB79C682E23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075F0-46B1-482D-867C-3A2A0D427539}"/>
      </w:docPartPr>
      <w:docPartBody>
        <w:p w:rsidR="00207915" w:rsidRDefault="00207915" w:rsidP="00207915">
          <w:pPr>
            <w:pStyle w:val="E6A89C0192624795AADEB79C682E2345"/>
          </w:pPr>
          <w:r w:rsidRPr="00730F52">
            <w:rPr>
              <w:rStyle w:val="Textodelmarcadordeposicin"/>
              <w:sz w:val="20"/>
              <w:szCs w:val="20"/>
              <w:lang w:val="en-GB"/>
            </w:rPr>
            <w:t>Click here to add text</w:t>
          </w:r>
        </w:p>
      </w:docPartBody>
    </w:docPart>
    <w:docPart>
      <w:docPartPr>
        <w:name w:val="208D0F00903C43B98D1625043A1D63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0DE088-C26E-4266-9BB0-DCE73B27AAF5}"/>
      </w:docPartPr>
      <w:docPartBody>
        <w:p w:rsidR="00207915" w:rsidRDefault="00221661" w:rsidP="00207915">
          <w:pPr>
            <w:pStyle w:val="208D0F00903C43B98D1625043A1D63A6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20C608989E8D41A79B6824368CD69C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441FF7-6991-4F07-BA7E-FFFC57E5829A}"/>
      </w:docPartPr>
      <w:docPartBody>
        <w:p w:rsidR="00207915" w:rsidRDefault="00207915" w:rsidP="00207915">
          <w:pPr>
            <w:pStyle w:val="20C608989E8D41A79B6824368CD69C90"/>
          </w:pPr>
          <w:r w:rsidRPr="00730F52">
            <w:rPr>
              <w:rStyle w:val="Textodelmarcadordeposicin"/>
              <w:sz w:val="20"/>
              <w:szCs w:val="20"/>
              <w:lang w:val="en-GB"/>
            </w:rPr>
            <w:t>Click here to add text</w:t>
          </w:r>
        </w:p>
      </w:docPartBody>
    </w:docPart>
    <w:docPart>
      <w:docPartPr>
        <w:name w:val="B23DC69B0D864129A7BC4B12F46D5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AD3B2-96CB-4E7E-B765-117D7B7B959D}"/>
      </w:docPartPr>
      <w:docPartBody>
        <w:p w:rsidR="00207915" w:rsidRDefault="00221661" w:rsidP="00207915">
          <w:pPr>
            <w:pStyle w:val="B23DC69B0D864129A7BC4B12F46D5AF0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04EA1512C5CB4E178E5CC8FCEB1EB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B9AE4-FB19-4075-8293-1A92F200E001}"/>
      </w:docPartPr>
      <w:docPartBody>
        <w:p w:rsidR="00207915" w:rsidRDefault="00207915" w:rsidP="00207915">
          <w:pPr>
            <w:pStyle w:val="04EA1512C5CB4E178E5CC8FCEB1EB578"/>
          </w:pPr>
          <w:r w:rsidRPr="00730F52">
            <w:rPr>
              <w:rStyle w:val="Textodelmarcadordeposicin"/>
              <w:sz w:val="20"/>
              <w:szCs w:val="20"/>
              <w:lang w:val="en-GB"/>
            </w:rPr>
            <w:t>Click here to add text</w:t>
          </w:r>
        </w:p>
      </w:docPartBody>
    </w:docPart>
    <w:docPart>
      <w:docPartPr>
        <w:name w:val="49FBAAFE35834761AE720879DAC8D4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8D5075-5B04-4092-B4B5-38FA1DB5A727}"/>
      </w:docPartPr>
      <w:docPartBody>
        <w:p w:rsidR="00207915" w:rsidRDefault="00221661" w:rsidP="00207915">
          <w:pPr>
            <w:pStyle w:val="49FBAAFE35834761AE720879DAC8D43F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A66E5EB4CE2C48B58F23BD6E1EDAA9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9151B8-A574-4050-925D-2AD633421516}"/>
      </w:docPartPr>
      <w:docPartBody>
        <w:p w:rsidR="00207915" w:rsidRDefault="00221661" w:rsidP="00207915">
          <w:pPr>
            <w:pStyle w:val="A66E5EB4CE2C48B58F23BD6E1EDAA90C13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626D3F72290A4BD28B0050E05DD1A0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6E8C10-5A80-4DAE-803B-20263F05DE67}"/>
      </w:docPartPr>
      <w:docPartBody>
        <w:p w:rsidR="00207915" w:rsidRDefault="00221661" w:rsidP="00207915">
          <w:pPr>
            <w:pStyle w:val="626D3F72290A4BD28B0050E05DD1A05D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D79C0AED47BF459DB91E3029A61FD1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7F455-CD1C-46D4-937B-5552DEE2D0B2}"/>
      </w:docPartPr>
      <w:docPartBody>
        <w:p w:rsidR="00207915" w:rsidRDefault="00221661" w:rsidP="00207915">
          <w:pPr>
            <w:pStyle w:val="D79C0AED47BF459DB91E3029A61FD10E13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02AD5B1017124300BF884EF1D49C31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3536EA-E999-4C2C-B4C7-A460CF3FB463}"/>
      </w:docPartPr>
      <w:docPartBody>
        <w:p w:rsidR="00207915" w:rsidRDefault="00221661" w:rsidP="00207915">
          <w:pPr>
            <w:pStyle w:val="02AD5B1017124300BF884EF1D49C319E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BBF0DD67DCA64AC0997E315BD1BCC8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1E5426-CDFB-4A72-BD25-4FD2540053CA}"/>
      </w:docPartPr>
      <w:docPartBody>
        <w:p w:rsidR="00207915" w:rsidRDefault="00221661" w:rsidP="00207915">
          <w:pPr>
            <w:pStyle w:val="BBF0DD67DCA64AC0997E315BD1BCC87813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6920D374A6AE452E810FF4ACA25821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151DC1-98B3-4242-BBA0-9B9901F7BADA}"/>
      </w:docPartPr>
      <w:docPartBody>
        <w:p w:rsidR="00207915" w:rsidRDefault="00221661" w:rsidP="00207915">
          <w:pPr>
            <w:pStyle w:val="6920D374A6AE452E810FF4ACA2582164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6C3CEE810FF945AE900BBEA2F58E2D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775A2-EB29-434F-A71B-76AB877A4191}"/>
      </w:docPartPr>
      <w:docPartBody>
        <w:p w:rsidR="00207915" w:rsidRDefault="00221661" w:rsidP="00207915">
          <w:pPr>
            <w:pStyle w:val="6C3CEE810FF945AE900BBEA2F58E2D9313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05FCF516EDBA4D4BB04F84591BDA6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1EFCAA-2F84-4200-A2D1-8EBA32977579}"/>
      </w:docPartPr>
      <w:docPartBody>
        <w:p w:rsidR="00207915" w:rsidRDefault="00221661" w:rsidP="00207915">
          <w:pPr>
            <w:pStyle w:val="05FCF516EDBA4D4BB04F84591BDA6D82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ED79C7EE5AD84B919007D9E380021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50911-3B68-4E94-A946-0FAE9C4A12EE}"/>
      </w:docPartPr>
      <w:docPartBody>
        <w:p w:rsidR="00207915" w:rsidRDefault="00221661" w:rsidP="00207915">
          <w:pPr>
            <w:pStyle w:val="ED79C7EE5AD84B919007D9E38002140A13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9E0E567525494B39BCF9763C7A05B8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BD9A4E-DB9A-4495-A404-CF4FB04DB193}"/>
      </w:docPartPr>
      <w:docPartBody>
        <w:p w:rsidR="00207915" w:rsidRDefault="00221661" w:rsidP="00207915">
          <w:pPr>
            <w:pStyle w:val="9E0E567525494B39BCF9763C7A05B8B7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4B7B4D19B9C34935BFC2B29589171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1C36B-2065-4769-9CB8-8A7459FA76CA}"/>
      </w:docPartPr>
      <w:docPartBody>
        <w:p w:rsidR="00207915" w:rsidRDefault="00221661" w:rsidP="00207915">
          <w:pPr>
            <w:pStyle w:val="4B7B4D19B9C34935BFC2B295891713AE13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20BD38FA9B8744B4A24DAD13FD254B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17005A-622D-44A8-AED0-BA215459D1D3}"/>
      </w:docPartPr>
      <w:docPartBody>
        <w:p w:rsidR="00207915" w:rsidRDefault="00221661" w:rsidP="00207915">
          <w:pPr>
            <w:pStyle w:val="20BD38FA9B8744B4A24DAD13FD254B9B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EC8E3649731948FBBB13613AFC980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831ACF-DDD2-4E1F-87F7-726B39E9CB35}"/>
      </w:docPartPr>
      <w:docPartBody>
        <w:p w:rsidR="00207915" w:rsidRDefault="00221661" w:rsidP="00207915">
          <w:pPr>
            <w:pStyle w:val="EC8E3649731948FBBB13613AFC980BB6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1C3345545C6A43679413EA3370B1F5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F3F3B-7389-4B50-B31B-52D66C781872}"/>
      </w:docPartPr>
      <w:docPartBody>
        <w:p w:rsidR="00207915" w:rsidRDefault="00221661" w:rsidP="00207915">
          <w:pPr>
            <w:pStyle w:val="1C3345545C6A43679413EA3370B1F599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33687D88A33E4094AFE75FAB15544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9DE96F-1960-492E-924B-D9ECD8658063}"/>
      </w:docPartPr>
      <w:docPartBody>
        <w:p w:rsidR="00207915" w:rsidRDefault="00221661" w:rsidP="00207915">
          <w:pPr>
            <w:pStyle w:val="33687D88A33E4094AFE75FAB155449E6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B257F2BA9EF64452A35AEE0FF745B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F38D2-2FD5-4355-99EE-FFD7F950C6F1}"/>
      </w:docPartPr>
      <w:docPartBody>
        <w:p w:rsidR="00207915" w:rsidRDefault="00207915" w:rsidP="00207915">
          <w:pPr>
            <w:pStyle w:val="B257F2BA9EF64452A35AEE0FF745BEB9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6E182100370C4E09B409DFC5EA88F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D2AC74-8681-4A51-B692-45A521D0C803}"/>
      </w:docPartPr>
      <w:docPartBody>
        <w:p w:rsidR="00207915" w:rsidRDefault="00221661" w:rsidP="00207915">
          <w:pPr>
            <w:pStyle w:val="6E182100370C4E09B409DFC5EA88F666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E9393EBA23BC408A8EA9ABA7443E54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82ED7C-26D6-4893-84B5-F3CB4B259E35}"/>
      </w:docPartPr>
      <w:docPartBody>
        <w:p w:rsidR="00207915" w:rsidRDefault="00221661" w:rsidP="00207915">
          <w:pPr>
            <w:pStyle w:val="E9393EBA23BC408A8EA9ABA7443E542B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68FF66AFE47E4E44B43640D981A4E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158451-BE9B-4186-B9D4-4E37B191B155}"/>
      </w:docPartPr>
      <w:docPartBody>
        <w:p w:rsidR="00207915" w:rsidRDefault="00221661" w:rsidP="00207915">
          <w:pPr>
            <w:pStyle w:val="68FF66AFE47E4E44B43640D981A4EED3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20D9CC6BDF6745B1AA90B7BF2DE87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BF706B-1381-40B5-A3D5-1C0B0CAF9A45}"/>
      </w:docPartPr>
      <w:docPartBody>
        <w:p w:rsidR="00207915" w:rsidRDefault="00221661" w:rsidP="00207915">
          <w:pPr>
            <w:pStyle w:val="20D9CC6BDF6745B1AA90B7BF2DE871ED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5768F983AB1849D98C3B128BB9124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A8B5F-E28D-4D01-A137-AF239E1A5147}"/>
      </w:docPartPr>
      <w:docPartBody>
        <w:p w:rsidR="00207915" w:rsidRDefault="00221661" w:rsidP="00207915">
          <w:pPr>
            <w:pStyle w:val="5768F983AB1849D98C3B128BB9124624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71AA63C7697F4BEDB1F060147340E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2399DB-3DCE-413F-A19F-0E38ADF66D1E}"/>
      </w:docPartPr>
      <w:docPartBody>
        <w:p w:rsidR="00207915" w:rsidRDefault="00221661" w:rsidP="00207915">
          <w:pPr>
            <w:pStyle w:val="71AA63C7697F4BEDB1F060147340E119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BFAB2EBED15346E2A5A7483544CAEF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E21F5E-3702-47A7-AD3B-B14DBC7BE00B}"/>
      </w:docPartPr>
      <w:docPartBody>
        <w:p w:rsidR="00207915" w:rsidRDefault="00221661" w:rsidP="00207915">
          <w:pPr>
            <w:pStyle w:val="BFAB2EBED15346E2A5A7483544CAEF83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DD92A704ACC54EEA94D87B57D7C169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49CE55-15C1-4B20-87AA-AABE116CB07C}"/>
      </w:docPartPr>
      <w:docPartBody>
        <w:p w:rsidR="00207915" w:rsidRDefault="00207915" w:rsidP="00207915">
          <w:pPr>
            <w:pStyle w:val="DD92A704ACC54EEA94D87B57D7C1690D"/>
          </w:pPr>
          <w:r w:rsidRPr="00730F52">
            <w:rPr>
              <w:rStyle w:val="Textodelmarcadordeposicin"/>
              <w:sz w:val="20"/>
              <w:szCs w:val="20"/>
              <w:lang w:val="en-GB"/>
            </w:rPr>
            <w:t>Click here to add text</w:t>
          </w:r>
        </w:p>
      </w:docPartBody>
    </w:docPart>
    <w:docPart>
      <w:docPartPr>
        <w:name w:val="9C975BA6BB8C4B6CA99D2DCB0C1E9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7115F5-AEF3-4A0A-AF01-C9CE59694B11}"/>
      </w:docPartPr>
      <w:docPartBody>
        <w:p w:rsidR="00207915" w:rsidRDefault="00221661" w:rsidP="00207915">
          <w:pPr>
            <w:pStyle w:val="9C975BA6BB8C4B6CA99D2DCB0C1E9431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DC7FE59797ED4F9A8C986FDE7231C5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806D7D-0ED2-4E4E-9DC9-5357B7FEFA6A}"/>
      </w:docPartPr>
      <w:docPartBody>
        <w:p w:rsidR="00207915" w:rsidRDefault="00207915" w:rsidP="00207915">
          <w:pPr>
            <w:pStyle w:val="DC7FE59797ED4F9A8C986FDE7231C5BE"/>
          </w:pPr>
          <w:r w:rsidRPr="00730F52">
            <w:rPr>
              <w:rStyle w:val="Textodelmarcadordeposicin"/>
              <w:sz w:val="20"/>
              <w:szCs w:val="20"/>
              <w:lang w:val="en-GB"/>
            </w:rPr>
            <w:t>Click here to add text</w:t>
          </w:r>
        </w:p>
      </w:docPartBody>
    </w:docPart>
    <w:docPart>
      <w:docPartPr>
        <w:name w:val="FB3BBBE4572D487DA6F037DB30BD3A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B69FE-8003-4E3C-918A-F4F81FC59330}"/>
      </w:docPartPr>
      <w:docPartBody>
        <w:p w:rsidR="00207915" w:rsidRDefault="00221661" w:rsidP="00207915">
          <w:pPr>
            <w:pStyle w:val="FB3BBBE4572D487DA6F037DB30BD3AD3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A05B194850014609BA7786B4CBBB41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40D44E-9FC7-4812-BE03-B298169BEFE0}"/>
      </w:docPartPr>
      <w:docPartBody>
        <w:p w:rsidR="00207915" w:rsidRDefault="00207915" w:rsidP="00207915">
          <w:pPr>
            <w:pStyle w:val="A05B194850014609BA7786B4CBBB41B2"/>
          </w:pPr>
          <w:r w:rsidRPr="00730F52">
            <w:rPr>
              <w:rStyle w:val="Textodelmarcadordeposicin"/>
              <w:sz w:val="20"/>
              <w:szCs w:val="20"/>
              <w:lang w:val="en-GB"/>
            </w:rPr>
            <w:t>Click here to add text</w:t>
          </w:r>
        </w:p>
      </w:docPartBody>
    </w:docPart>
    <w:docPart>
      <w:docPartPr>
        <w:name w:val="08B4036A723246AEBB59798409634B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20C0C-1B2F-4A16-8B98-D5BEF6720839}"/>
      </w:docPartPr>
      <w:docPartBody>
        <w:p w:rsidR="00207915" w:rsidRDefault="00221661" w:rsidP="00207915">
          <w:pPr>
            <w:pStyle w:val="08B4036A723246AEBB59798409634B50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1582CF7223FE45CAAF4315333559D8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41571B-BAAF-4919-B629-C2AE321BE634}"/>
      </w:docPartPr>
      <w:docPartBody>
        <w:p w:rsidR="00207915" w:rsidRDefault="00221661" w:rsidP="00207915">
          <w:pPr>
            <w:pStyle w:val="1582CF7223FE45CAAF4315333559D88313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03F86FB302C944FA9D4D0BF284E75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4F50FE-3E46-4270-8E27-E2058651FF1F}"/>
      </w:docPartPr>
      <w:docPartBody>
        <w:p w:rsidR="00207915" w:rsidRDefault="00221661" w:rsidP="00207915">
          <w:pPr>
            <w:pStyle w:val="03F86FB302C944FA9D4D0BF284E7500D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343360E4C6CD4F9D86AE4C498E0E0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6FE47-C963-4501-9B63-8FA599B86132}"/>
      </w:docPartPr>
      <w:docPartBody>
        <w:p w:rsidR="00207915" w:rsidRDefault="00221661" w:rsidP="00207915">
          <w:pPr>
            <w:pStyle w:val="343360E4C6CD4F9D86AE4C498E0E080713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52716D79C2AD4CF08C50143A4B4D3E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96DB6D-5A1A-499C-8C7C-1D3044A13333}"/>
      </w:docPartPr>
      <w:docPartBody>
        <w:p w:rsidR="00207915" w:rsidRDefault="00221661" w:rsidP="00207915">
          <w:pPr>
            <w:pStyle w:val="52716D79C2AD4CF08C50143A4B4D3E7B13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9391F623F28C42679B88F47309ABE3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496A8E-149E-47D4-B73C-4792434355F8}"/>
      </w:docPartPr>
      <w:docPartBody>
        <w:p w:rsidR="00207915" w:rsidRDefault="00221661" w:rsidP="00207915">
          <w:pPr>
            <w:pStyle w:val="9391F623F28C42679B88F47309ABE3287"/>
          </w:pPr>
          <w:r w:rsidRPr="00730F52">
            <w:rPr>
              <w:rStyle w:val="Textodelmarcadordeposicin"/>
              <w:sz w:val="20"/>
              <w:szCs w:val="20"/>
              <w:lang w:val="en-GB"/>
            </w:rPr>
            <w:t>Click here to add text</w:t>
          </w:r>
        </w:p>
      </w:docPartBody>
    </w:docPart>
    <w:docPart>
      <w:docPartPr>
        <w:name w:val="81DC46B838C14EE8ADFE6808850FFD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2D8AC-E3C6-41B7-8C2C-3A30F3D13382}"/>
      </w:docPartPr>
      <w:docPartBody>
        <w:p w:rsidR="00207915" w:rsidRDefault="00221661" w:rsidP="00207915">
          <w:pPr>
            <w:pStyle w:val="81DC46B838C14EE8ADFE6808850FFD1C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C422B82F89694CFDAFAC2BDFCDB6B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E6FC2A-268E-449F-8D80-141F62F393C5}"/>
      </w:docPartPr>
      <w:docPartBody>
        <w:p w:rsidR="00207915" w:rsidRDefault="00221661" w:rsidP="00207915">
          <w:pPr>
            <w:pStyle w:val="C422B82F89694CFDAFAC2BDFCDB6BFF6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475E28601CE6447192076B858898F4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6279E1-828D-499C-96D0-F7187A707AFA}"/>
      </w:docPartPr>
      <w:docPartBody>
        <w:p w:rsidR="00207915" w:rsidRDefault="00221661" w:rsidP="00207915">
          <w:pPr>
            <w:pStyle w:val="475E28601CE6447192076B858898F4E4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76ED090A3D0B4AACA7833C353FCAC5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3A56A6-8C17-4AAA-AA5A-EF15895F484E}"/>
      </w:docPartPr>
      <w:docPartBody>
        <w:p w:rsidR="00207915" w:rsidRDefault="00221661" w:rsidP="00207915">
          <w:pPr>
            <w:pStyle w:val="76ED090A3D0B4AACA7833C353FCAC5DA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E0F490CC93A44889A3701591C92779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563259-ED9A-4BAE-9F86-59F469EBF1A1}"/>
      </w:docPartPr>
      <w:docPartBody>
        <w:p w:rsidR="00207915" w:rsidRDefault="00221661" w:rsidP="00207915">
          <w:pPr>
            <w:pStyle w:val="E0F490CC93A44889A3701591C9277969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A50E0E5FE21440DF82132E0600AB1D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D2F344-7B34-4E97-B1B9-31F3D68F1550}"/>
      </w:docPartPr>
      <w:docPartBody>
        <w:p w:rsidR="00207915" w:rsidRDefault="00221661" w:rsidP="00207915">
          <w:pPr>
            <w:pStyle w:val="A50E0E5FE21440DF82132E0600AB1DAE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7111E9082DC14122930361DEC4C60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1FC8F-A198-48B0-84D8-262FDB0D4419}"/>
      </w:docPartPr>
      <w:docPartBody>
        <w:p w:rsidR="00207915" w:rsidRDefault="00221661" w:rsidP="00207915">
          <w:pPr>
            <w:pStyle w:val="7111E9082DC14122930361DEC4C60436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4F2A052C2FFA4D829F5CE4EB7498CB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B0BB43-4740-436A-A8BB-B4C5B9B49329}"/>
      </w:docPartPr>
      <w:docPartBody>
        <w:p w:rsidR="00207915" w:rsidRDefault="00207915" w:rsidP="00207915">
          <w:pPr>
            <w:pStyle w:val="4F2A052C2FFA4D829F5CE4EB7498CB6E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D65BF1B0687C4FBFB7027C4AE00234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06E6C1-C8A5-435C-B160-63CF764533A1}"/>
      </w:docPartPr>
      <w:docPartBody>
        <w:p w:rsidR="00207915" w:rsidRDefault="00221661" w:rsidP="00207915">
          <w:pPr>
            <w:pStyle w:val="D65BF1B0687C4FBFB7027C4AE00234FA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14D34A0278664BA08DABCE4F7AEB10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94776E-13F8-40B1-AC32-09870E73402F}"/>
      </w:docPartPr>
      <w:docPartBody>
        <w:p w:rsidR="00207915" w:rsidRDefault="00207915" w:rsidP="00207915">
          <w:pPr>
            <w:pStyle w:val="14D34A0278664BA08DABCE4F7AEB10FB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B67A20741FF1426AA63DDD31E303B0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25E7D1-D173-4867-8292-69330B16D8A8}"/>
      </w:docPartPr>
      <w:docPartBody>
        <w:p w:rsidR="00207915" w:rsidRDefault="00221661" w:rsidP="00207915">
          <w:pPr>
            <w:pStyle w:val="B67A20741FF1426AA63DDD31E303B00B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0EC9B186571E4C96884156326E089D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724B3F-C9F0-4178-BDD7-6F61E03AA6B1}"/>
      </w:docPartPr>
      <w:docPartBody>
        <w:p w:rsidR="00207915" w:rsidRDefault="00207915" w:rsidP="00207915">
          <w:pPr>
            <w:pStyle w:val="0EC9B186571E4C96884156326E089D4F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233E5B6D0431444681EBE0A86B08A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FFF77C-79EC-4C25-8D98-E959C5FC02E3}"/>
      </w:docPartPr>
      <w:docPartBody>
        <w:p w:rsidR="00207915" w:rsidRDefault="00221661" w:rsidP="00207915">
          <w:pPr>
            <w:pStyle w:val="233E5B6D0431444681EBE0A86B08A305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298BE529E50D4AC5A3C4239BBB41BE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B82BE-09FD-44DE-9A10-A7F3F02AFFC4}"/>
      </w:docPartPr>
      <w:docPartBody>
        <w:p w:rsidR="00207915" w:rsidRDefault="00207915" w:rsidP="00207915">
          <w:pPr>
            <w:pStyle w:val="298BE529E50D4AC5A3C4239BBB41BE56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4F94C77A926E45DAA77EB301BD563F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EA731A-98A6-4A36-9251-7595546A15C7}"/>
      </w:docPartPr>
      <w:docPartBody>
        <w:p w:rsidR="00207915" w:rsidRDefault="00221661" w:rsidP="00207915">
          <w:pPr>
            <w:pStyle w:val="4F94C77A926E45DAA77EB301BD563FD8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8786D893F88040F79DC55DE6409ADD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914427-D0B3-4967-A435-382E429B1A74}"/>
      </w:docPartPr>
      <w:docPartBody>
        <w:p w:rsidR="00207915" w:rsidRDefault="00207915" w:rsidP="00207915">
          <w:pPr>
            <w:pStyle w:val="8786D893F88040F79DC55DE6409ADDDF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59FF866788A144CE8EB088C84AE76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CDD4B-BC21-4D13-B1D4-7A8979C60FE1}"/>
      </w:docPartPr>
      <w:docPartBody>
        <w:p w:rsidR="00207915" w:rsidRDefault="00221661" w:rsidP="00207915">
          <w:pPr>
            <w:pStyle w:val="59FF866788A144CE8EB088C84AE76578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E27BE95410CE4C99B0CC7E3492FC48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C7BD76-21FB-4540-898E-6E5F951D51EE}"/>
      </w:docPartPr>
      <w:docPartBody>
        <w:p w:rsidR="00207915" w:rsidRDefault="00207915" w:rsidP="00207915">
          <w:pPr>
            <w:pStyle w:val="E27BE95410CE4C99B0CC7E3492FC487B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F433222EBBA943D2B50B21B7FAECFF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569562-8D36-470F-92DA-7CDA3FE35B22}"/>
      </w:docPartPr>
      <w:docPartBody>
        <w:p w:rsidR="00207915" w:rsidRDefault="00221661" w:rsidP="00207915">
          <w:pPr>
            <w:pStyle w:val="F433222EBBA943D2B50B21B7FAECFFAB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4BA1FF73490548DBAC5D9BB941347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B02827-A09D-412B-861B-4CB91C4394BC}"/>
      </w:docPartPr>
      <w:docPartBody>
        <w:p w:rsidR="00207915" w:rsidRDefault="00207915" w:rsidP="00207915">
          <w:pPr>
            <w:pStyle w:val="4BA1FF73490548DBAC5D9BB94134704C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90D962E979154AC79657CFFDEECA9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BB003E-F90B-4EAF-8976-6579B5C6F5FC}"/>
      </w:docPartPr>
      <w:docPartBody>
        <w:p w:rsidR="00207915" w:rsidRDefault="00221661" w:rsidP="00207915">
          <w:pPr>
            <w:pStyle w:val="90D962E979154AC79657CFFDEECA9506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B2983F6F808E4910B472FB3349200B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B8CBAF-2F04-43F6-AB2B-988F5D74F104}"/>
      </w:docPartPr>
      <w:docPartBody>
        <w:p w:rsidR="00207915" w:rsidRDefault="00207915" w:rsidP="00207915">
          <w:pPr>
            <w:pStyle w:val="B2983F6F808E4910B472FB3349200B04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3C39AA92B99541F58D0E8B342FD60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2F4C1-8BCE-4150-87D3-6D38E224E06A}"/>
      </w:docPartPr>
      <w:docPartBody>
        <w:p w:rsidR="00207915" w:rsidRDefault="00221661" w:rsidP="00207915">
          <w:pPr>
            <w:pStyle w:val="3C39AA92B99541F58D0E8B342FD60E04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1D2A358406854901B70BBBEDE45431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8B4D62-5E48-47E0-832D-1E615FBA3FF6}"/>
      </w:docPartPr>
      <w:docPartBody>
        <w:p w:rsidR="00207915" w:rsidRDefault="00207915" w:rsidP="00207915">
          <w:pPr>
            <w:pStyle w:val="1D2A358406854901B70BBBEDE454312C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19749839489E4909B59DAE74DBF708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315018-63CC-4730-9575-B329035F0F9E}"/>
      </w:docPartPr>
      <w:docPartBody>
        <w:p w:rsidR="00207915" w:rsidRDefault="00221661" w:rsidP="00207915">
          <w:pPr>
            <w:pStyle w:val="19749839489E4909B59DAE74DBF708FE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527A011F00CF4AD1AA6DD07B02EA3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A78057-20E8-43AC-93AB-BDDF1820D4C0}"/>
      </w:docPartPr>
      <w:docPartBody>
        <w:p w:rsidR="00207915" w:rsidRDefault="00207915" w:rsidP="00207915">
          <w:pPr>
            <w:pStyle w:val="527A011F00CF4AD1AA6DD07B02EA3F95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C1336ED1F22648688FCCA48505BCED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31DD5-A6AF-4478-9B91-8CC1AED9B5D0}"/>
      </w:docPartPr>
      <w:docPartBody>
        <w:p w:rsidR="00207915" w:rsidRDefault="00221661" w:rsidP="00207915">
          <w:pPr>
            <w:pStyle w:val="C1336ED1F22648688FCCA48505BCED46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6CFD4A149A54464880A9275D1DD826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5B2BC7-50A4-4684-BCB9-CA9959EB7C39}"/>
      </w:docPartPr>
      <w:docPartBody>
        <w:p w:rsidR="00207915" w:rsidRDefault="00207915" w:rsidP="00207915">
          <w:pPr>
            <w:pStyle w:val="6CFD4A149A54464880A9275D1DD826F4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3801891BF64A4AF9AB3A28B92C0C28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0FCA0-7D9B-48A3-B63C-6733E59056E6}"/>
      </w:docPartPr>
      <w:docPartBody>
        <w:p w:rsidR="00207915" w:rsidRDefault="00221661" w:rsidP="00207915">
          <w:pPr>
            <w:pStyle w:val="3801891BF64A4AF9AB3A28B92C0C280C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8270E340889E4954B7E19DD945781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F3394A-7580-45D4-BA44-00F430E6EE68}"/>
      </w:docPartPr>
      <w:docPartBody>
        <w:p w:rsidR="00207915" w:rsidRDefault="00207915" w:rsidP="00207915">
          <w:pPr>
            <w:pStyle w:val="8270E340889E4954B7E19DD945781E17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63B28E8F41BA414A9FB554F381E11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DF38E-9B52-498E-A984-3E6C0EDFC4EB}"/>
      </w:docPartPr>
      <w:docPartBody>
        <w:p w:rsidR="00207915" w:rsidRDefault="00221661" w:rsidP="00207915">
          <w:pPr>
            <w:pStyle w:val="63B28E8F41BA414A9FB554F381E11887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B413D8015939429BB25287CCFB5FAC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25276-3E03-43E9-B514-31560579D79D}"/>
      </w:docPartPr>
      <w:docPartBody>
        <w:p w:rsidR="00207915" w:rsidRDefault="00207915" w:rsidP="00207915">
          <w:pPr>
            <w:pStyle w:val="B413D8015939429BB25287CCFB5FACA5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F9972BA3A1D84C5DBC57F2B332E130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25532-8E87-4121-857E-FA9A5A9FD032}"/>
      </w:docPartPr>
      <w:docPartBody>
        <w:p w:rsidR="00207915" w:rsidRDefault="00221661" w:rsidP="00207915">
          <w:pPr>
            <w:pStyle w:val="F9972BA3A1D84C5DBC57F2B332E13027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2E7C030471F744F0BF2D3AE8C2CF47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B668D-5157-46E2-9224-04A60B6B3FE4}"/>
      </w:docPartPr>
      <w:docPartBody>
        <w:p w:rsidR="00207915" w:rsidRDefault="00207915" w:rsidP="00207915">
          <w:pPr>
            <w:pStyle w:val="2E7C030471F744F0BF2D3AE8C2CF478B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AE3FA40D993E4B139DAF2ECE6E9B1E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FB1839-5279-4982-B1B6-86932C70581E}"/>
      </w:docPartPr>
      <w:docPartBody>
        <w:p w:rsidR="00207915" w:rsidRDefault="00221661" w:rsidP="00207915">
          <w:pPr>
            <w:pStyle w:val="AE3FA40D993E4B139DAF2ECE6E9B1E4D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D17A57BD7057466C8A1AEFB196A229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EF4164-CF84-4CFC-AAF4-D160DA57D5FA}"/>
      </w:docPartPr>
      <w:docPartBody>
        <w:p w:rsidR="00207915" w:rsidRDefault="00207915" w:rsidP="00207915">
          <w:pPr>
            <w:pStyle w:val="D17A57BD7057466C8A1AEFB196A2299C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5597F8F23DB14CFFB1446F680B96BD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BF3B05-65B8-4D0C-849E-A97CB243CEFF}"/>
      </w:docPartPr>
      <w:docPartBody>
        <w:p w:rsidR="00207915" w:rsidRDefault="00221661" w:rsidP="00207915">
          <w:pPr>
            <w:pStyle w:val="5597F8F23DB14CFFB1446F680B96BD68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16193D62ED25489DB40A39CFB1F904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A37589-2891-4942-8658-248B313EEBEA}"/>
      </w:docPartPr>
      <w:docPartBody>
        <w:p w:rsidR="00207915" w:rsidRDefault="00207915" w:rsidP="00207915">
          <w:pPr>
            <w:pStyle w:val="16193D62ED25489DB40A39CFB1F9043B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F32425664998412ABDF76F516BDF4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1AF25-C022-4225-A82D-449FD46D4E68}"/>
      </w:docPartPr>
      <w:docPartBody>
        <w:p w:rsidR="00207915" w:rsidRDefault="00221661" w:rsidP="00207915">
          <w:pPr>
            <w:pStyle w:val="F32425664998412ABDF76F516BDF4B7E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D624FC54A86748F7BCC37CEF332115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034A34-E5EC-437D-B623-C5B947883DF5}"/>
      </w:docPartPr>
      <w:docPartBody>
        <w:p w:rsidR="00207915" w:rsidRDefault="00221661" w:rsidP="00207915">
          <w:pPr>
            <w:pStyle w:val="D624FC54A86748F7BCC37CEF3321158D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5CB470948C1742FFBDEBE4BBF6E52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8B648D-C2CA-4E1E-BBC1-B7407D4DEEB8}"/>
      </w:docPartPr>
      <w:docPartBody>
        <w:p w:rsidR="00207915" w:rsidRDefault="00221661" w:rsidP="00207915">
          <w:pPr>
            <w:pStyle w:val="5CB470948C1742FFBDEBE4BBF6E5208B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2276AE767BA242AB818D9206648DFF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821DF5-96F7-41EE-A8D4-83CA7E748781}"/>
      </w:docPartPr>
      <w:docPartBody>
        <w:p w:rsidR="00207915" w:rsidRDefault="00221661" w:rsidP="00207915">
          <w:pPr>
            <w:pStyle w:val="2276AE767BA242AB818D9206648DFF05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3BE425E03B3E45A1A50118EA91A520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F744F6-1367-4217-A565-874A9955E2C6}"/>
      </w:docPartPr>
      <w:docPartBody>
        <w:p w:rsidR="00207915" w:rsidRDefault="00221661" w:rsidP="00207915">
          <w:pPr>
            <w:pStyle w:val="3BE425E03B3E45A1A50118EA91A52008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27007A0BC174DE89FFE74A95D9522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A7B51-B122-46C1-B37B-19EDF4E4D62B}"/>
      </w:docPartPr>
      <w:docPartBody>
        <w:p w:rsidR="00207915" w:rsidRDefault="00221661" w:rsidP="00207915">
          <w:pPr>
            <w:pStyle w:val="427007A0BC174DE89FFE74A95D9522BE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68D97101E4C14957B507C601F26629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FAAF4-D024-4DDE-9726-056D4AA6E955}"/>
      </w:docPartPr>
      <w:docPartBody>
        <w:p w:rsidR="00207915" w:rsidRDefault="00221661" w:rsidP="00207915">
          <w:pPr>
            <w:pStyle w:val="68D97101E4C14957B507C601F266290D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710C2C8B729548D8AEC2F72E2E88CA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A5C41D-2786-4948-B295-A6E787F5CA78}"/>
      </w:docPartPr>
      <w:docPartBody>
        <w:p w:rsidR="00207915" w:rsidRDefault="00221661" w:rsidP="00207915">
          <w:pPr>
            <w:pStyle w:val="710C2C8B729548D8AEC2F72E2E88CA9C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A60A6FBD02C14559A0312F3FAA4A5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D6535B-E10C-4865-A55F-5EFD8D7D4FBF}"/>
      </w:docPartPr>
      <w:docPartBody>
        <w:p w:rsidR="00207915" w:rsidRDefault="00221661" w:rsidP="00207915">
          <w:pPr>
            <w:pStyle w:val="A60A6FBD02C14559A0312F3FAA4A5A4E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F21650F3EBE421AB64593D9C3D570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5C8FFD-1E65-4C26-8220-085F95EC7FEA}"/>
      </w:docPartPr>
      <w:docPartBody>
        <w:p w:rsidR="00207915" w:rsidRDefault="00221661" w:rsidP="00207915">
          <w:pPr>
            <w:pStyle w:val="4F21650F3EBE421AB64593D9C3D57011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E27DAD26930C416DBD5E9F9CB239B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A020A1-FBBC-4E03-80A8-5541715CA04F}"/>
      </w:docPartPr>
      <w:docPartBody>
        <w:p w:rsidR="00207915" w:rsidRDefault="00221661" w:rsidP="00207915">
          <w:pPr>
            <w:pStyle w:val="E27DAD26930C416DBD5E9F9CB239B200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7D64660B36E74574B9C03333063C8A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3DFF1D-62D9-44BF-9E94-92C9345212E7}"/>
      </w:docPartPr>
      <w:docPartBody>
        <w:p w:rsidR="00207915" w:rsidRDefault="00221661" w:rsidP="00207915">
          <w:pPr>
            <w:pStyle w:val="7D64660B36E74574B9C03333063C8A88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46058D4DDCC84930B5C715779109DA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29F2C9-5E2E-4B58-A7EB-56E3D5A28FA8}"/>
      </w:docPartPr>
      <w:docPartBody>
        <w:p w:rsidR="00207915" w:rsidRDefault="00221661" w:rsidP="00207915">
          <w:pPr>
            <w:pStyle w:val="46058D4DDCC84930B5C715779109DAA6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193DE829AAA74E5EA91E5B8392C5B5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42F800-5C75-48E9-8598-61872267C600}"/>
      </w:docPartPr>
      <w:docPartBody>
        <w:p w:rsidR="00207915" w:rsidRDefault="00221661" w:rsidP="00207915">
          <w:pPr>
            <w:pStyle w:val="193DE829AAA74E5EA91E5B8392C5B563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F64AB838F4DE4F34983545C13FD6CB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355D3-C7EF-4E12-A7D2-B39BE7182362}"/>
      </w:docPartPr>
      <w:docPartBody>
        <w:p w:rsidR="00207915" w:rsidRDefault="00221661" w:rsidP="00207915">
          <w:pPr>
            <w:pStyle w:val="F64AB838F4DE4F34983545C13FD6CB6D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1E19282CFAF34B6C8853C7A49CF744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E217A-A673-4E58-8B17-90CF30FB2F9B}"/>
      </w:docPartPr>
      <w:docPartBody>
        <w:p w:rsidR="00207915" w:rsidRDefault="00221661" w:rsidP="00207915">
          <w:pPr>
            <w:pStyle w:val="1E19282CFAF34B6C8853C7A49CF744ED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CA720441C9B7422BBE3C06E964B247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F2AE57-0A14-48AF-9592-92BA60497F5D}"/>
      </w:docPartPr>
      <w:docPartBody>
        <w:p w:rsidR="00207915" w:rsidRDefault="00221661" w:rsidP="00207915">
          <w:pPr>
            <w:pStyle w:val="CA720441C9B7422BBE3C06E964B247B8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796163999C054945A144205678C57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6C374-EB85-49CD-8F33-F5005E054AED}"/>
      </w:docPartPr>
      <w:docPartBody>
        <w:p w:rsidR="00207915" w:rsidRDefault="00207915" w:rsidP="00207915">
          <w:pPr>
            <w:pStyle w:val="796163999C054945A144205678C57D62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4F50D38DBA7B45CD81A7D7C48B7B4B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0A9CAB-25A9-4C25-8BC2-540DD43164A1}"/>
      </w:docPartPr>
      <w:docPartBody>
        <w:p w:rsidR="00207915" w:rsidRDefault="00221661" w:rsidP="00207915">
          <w:pPr>
            <w:pStyle w:val="4F50D38DBA7B45CD81A7D7C48B7B4BDC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066BA67F6BCA4B80B070E4C84336A4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004EBF-A7E5-4AEF-82C7-A10346A572C0}"/>
      </w:docPartPr>
      <w:docPartBody>
        <w:p w:rsidR="00207915" w:rsidRDefault="00207915" w:rsidP="00207915">
          <w:pPr>
            <w:pStyle w:val="066BA67F6BCA4B80B070E4C84336A403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A57280A518E048278568C8F6DD3ED5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572EA-6A9D-4136-AC58-0B2CA7F0B421}"/>
      </w:docPartPr>
      <w:docPartBody>
        <w:p w:rsidR="00207915" w:rsidRDefault="00221661" w:rsidP="00207915">
          <w:pPr>
            <w:pStyle w:val="A57280A518E048278568C8F6DD3ED586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A686F5DCE6964C0C84A7AEAA9A7248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AB9204-83B4-4089-8363-117C6A84782A}"/>
      </w:docPartPr>
      <w:docPartBody>
        <w:p w:rsidR="00207915" w:rsidRDefault="00207915" w:rsidP="00207915">
          <w:pPr>
            <w:pStyle w:val="A686F5DCE6964C0C84A7AEAA9A724848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F2E14047B1194A429DFFDE99047526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2009E5-2F6E-4629-BC47-1882A20D6B7B}"/>
      </w:docPartPr>
      <w:docPartBody>
        <w:p w:rsidR="00207915" w:rsidRDefault="00221661" w:rsidP="00207915">
          <w:pPr>
            <w:pStyle w:val="F2E14047B1194A429DFFDE990475260D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E664EF5CC2B64FCC8FB24A2C573A5E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10AEC4-5559-4BCF-80F7-4C12E83916FF}"/>
      </w:docPartPr>
      <w:docPartBody>
        <w:p w:rsidR="00207915" w:rsidRDefault="00207915" w:rsidP="00207915">
          <w:pPr>
            <w:pStyle w:val="E664EF5CC2B64FCC8FB24A2C573A5E1B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109E1C7CDAD44F49AA6273E13955B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883DE7-B63A-4484-A288-7CD04837BB6D}"/>
      </w:docPartPr>
      <w:docPartBody>
        <w:p w:rsidR="00207915" w:rsidRDefault="00221661" w:rsidP="00207915">
          <w:pPr>
            <w:pStyle w:val="109E1C7CDAD44F49AA6273E13955B019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4A2358E7E2054FCBBC5727E68D90B2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1F5210-C9AE-4F72-929A-63459C2BE96F}"/>
      </w:docPartPr>
      <w:docPartBody>
        <w:p w:rsidR="00207915" w:rsidRDefault="00207915" w:rsidP="00207915">
          <w:pPr>
            <w:pStyle w:val="4A2358E7E2054FCBBC5727E68D90B2AB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2EB3BF80EFAE45A183472D662BA23B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7213BB-F9E4-4478-8450-42F81737F7DE}"/>
      </w:docPartPr>
      <w:docPartBody>
        <w:p w:rsidR="00207915" w:rsidRDefault="00221661" w:rsidP="00207915">
          <w:pPr>
            <w:pStyle w:val="2EB3BF80EFAE45A183472D662BA23B9C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C8A5630457344A76BA806827F06B28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AE792-8C98-46C6-B774-5B7DD237E9D8}"/>
      </w:docPartPr>
      <w:docPartBody>
        <w:p w:rsidR="00207915" w:rsidRDefault="00221661" w:rsidP="00207915">
          <w:pPr>
            <w:pStyle w:val="C8A5630457344A76BA806827F06B28C4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9D92E66194DB45E08F7A4C360DA7BF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388B97-4946-46CB-9001-CD48ABED1707}"/>
      </w:docPartPr>
      <w:docPartBody>
        <w:p w:rsidR="00207915" w:rsidRDefault="00221661" w:rsidP="00207915">
          <w:pPr>
            <w:pStyle w:val="9D92E66194DB45E08F7A4C360DA7BF39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63F6E8C29B844209B87B533BA31442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EC6AC9-5C23-40E9-BD37-ACB58DF36708}"/>
      </w:docPartPr>
      <w:docPartBody>
        <w:p w:rsidR="00207915" w:rsidRDefault="00221661" w:rsidP="00207915">
          <w:pPr>
            <w:pStyle w:val="63F6E8C29B844209B87B533BA3144270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B4EDD69864FA40C1AC14182B0FFF3F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528393-092D-4014-ACA6-7C6A4B228228}"/>
      </w:docPartPr>
      <w:docPartBody>
        <w:p w:rsidR="00207915" w:rsidRDefault="00221661" w:rsidP="00207915">
          <w:pPr>
            <w:pStyle w:val="B4EDD69864FA40C1AC14182B0FFF3F56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644CB46E790A43519BF77FCE74044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CF20F-9A96-43D9-B67A-038414029B04}"/>
      </w:docPartPr>
      <w:docPartBody>
        <w:p w:rsidR="00207915" w:rsidRDefault="00221661" w:rsidP="00207915">
          <w:pPr>
            <w:pStyle w:val="644CB46E790A43519BF77FCE74044953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05ED1526F9B5410A83B717E4411289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190D6-3768-41C8-94B5-B60A3A60A862}"/>
      </w:docPartPr>
      <w:docPartBody>
        <w:p w:rsidR="00207915" w:rsidRDefault="00221661" w:rsidP="00207915">
          <w:pPr>
            <w:pStyle w:val="05ED1526F9B5410A83B717E4411289B8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A9BFFC9B5BE43A88617A06DA88557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77A1B-F333-4D30-8170-B1538ED3EEDE}"/>
      </w:docPartPr>
      <w:docPartBody>
        <w:p w:rsidR="00207915" w:rsidRDefault="00221661" w:rsidP="00207915">
          <w:pPr>
            <w:pStyle w:val="4A9BFFC9B5BE43A88617A06DA88557FB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10C68A05EA3A405FBCC5C42C5F2C6F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D46A12-3EDB-4BB0-9FE6-620303F7D6EE}"/>
      </w:docPartPr>
      <w:docPartBody>
        <w:p w:rsidR="00207915" w:rsidRDefault="00221661" w:rsidP="00207915">
          <w:pPr>
            <w:pStyle w:val="10C68A05EA3A405FBCC5C42C5F2C6F42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A0FA72AACBEA4B8B9F8AD2A0A76453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A9CF8-651C-4504-B1DB-FD211E603DE5}"/>
      </w:docPartPr>
      <w:docPartBody>
        <w:p w:rsidR="00207915" w:rsidRDefault="00221661" w:rsidP="00207915">
          <w:pPr>
            <w:pStyle w:val="A0FA72AACBEA4B8B9F8AD2A0A764539B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CAFABA0CF77B4C93BDC1AE32889EB8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7E181E-135A-41D7-B635-ACC32A1C5DFC}"/>
      </w:docPartPr>
      <w:docPartBody>
        <w:p w:rsidR="00207915" w:rsidRDefault="00221661" w:rsidP="00207915">
          <w:pPr>
            <w:pStyle w:val="CAFABA0CF77B4C93BDC1AE32889EB8A5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73D830C245748638067530C00066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442B16-952F-4575-87BA-1EBD120EABE7}"/>
      </w:docPartPr>
      <w:docPartBody>
        <w:p w:rsidR="00207915" w:rsidRDefault="00221661" w:rsidP="00207915">
          <w:pPr>
            <w:pStyle w:val="473D830C245748638067530C000660F2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74C2676C4B1640B481C4565FD4FAE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35C46-9878-4B04-B8C7-6CC220B0E20A}"/>
      </w:docPartPr>
      <w:docPartBody>
        <w:p w:rsidR="00207915" w:rsidRDefault="00221661" w:rsidP="00207915">
          <w:pPr>
            <w:pStyle w:val="74C2676C4B1640B481C4565FD4FAEE91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6D72EDD4DC454E69AEF6CA09D6CAC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3D6378-76F0-476D-A7A2-EC7CF5468D11}"/>
      </w:docPartPr>
      <w:docPartBody>
        <w:p w:rsidR="00207915" w:rsidRDefault="00207915" w:rsidP="00207915">
          <w:pPr>
            <w:pStyle w:val="6D72EDD4DC454E69AEF6CA09D6CAC3D7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7CFE73981E304C9DB6E1E83F3FB8B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44D53-AF9F-459F-BC85-971BFDF331EA}"/>
      </w:docPartPr>
      <w:docPartBody>
        <w:p w:rsidR="00207915" w:rsidRDefault="00221661" w:rsidP="00207915">
          <w:pPr>
            <w:pStyle w:val="7CFE73981E304C9DB6E1E83F3FB8BA7F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F3F1E2AECA324D709E67311C6EBBC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308C91-0B4C-42AB-A001-ED836C5FE3B8}"/>
      </w:docPartPr>
      <w:docPartBody>
        <w:p w:rsidR="00207915" w:rsidRDefault="00207915" w:rsidP="00207915">
          <w:pPr>
            <w:pStyle w:val="F3F1E2AECA324D709E67311C6EBBCA41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C3ED4B1D2AE24A94A76B6EC97D06F8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A104CB-BF62-4401-A18F-59BAF27720DA}"/>
      </w:docPartPr>
      <w:docPartBody>
        <w:p w:rsidR="00207915" w:rsidRDefault="00221661" w:rsidP="00207915">
          <w:pPr>
            <w:pStyle w:val="C3ED4B1D2AE24A94A76B6EC97D06F8A7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438873BD0C194B3D8FF2B535033A4C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8A95D-6E22-4110-95C2-AC74646C43C6}"/>
      </w:docPartPr>
      <w:docPartBody>
        <w:p w:rsidR="00207915" w:rsidRDefault="00207915" w:rsidP="00207915">
          <w:pPr>
            <w:pStyle w:val="438873BD0C194B3D8FF2B535033A4CD9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7300BACCC585461799F40A53995842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CA1E6-6788-46D6-900B-6A91BB064253}"/>
      </w:docPartPr>
      <w:docPartBody>
        <w:p w:rsidR="00207915" w:rsidRDefault="00221661" w:rsidP="00207915">
          <w:pPr>
            <w:pStyle w:val="7300BACCC585461799F40A53995842D8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625B3F3DDA0545669AFAEC3E726C3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66EDAF-7608-456B-8930-6E209A4625D6}"/>
      </w:docPartPr>
      <w:docPartBody>
        <w:p w:rsidR="00207915" w:rsidRDefault="00207915" w:rsidP="00207915">
          <w:pPr>
            <w:pStyle w:val="625B3F3DDA0545669AFAEC3E726C3A6B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81DB33A671634944AD2CCFA7CD98AD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F8897-45FE-4491-8BFB-CA538757DCE3}"/>
      </w:docPartPr>
      <w:docPartBody>
        <w:p w:rsidR="00207915" w:rsidRDefault="00221661" w:rsidP="00207915">
          <w:pPr>
            <w:pStyle w:val="81DB33A671634944AD2CCFA7CD98AD55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37255D667B9542AA8D9C01C02B1BC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D25305-05FA-464E-9A3A-1944A3D9CE3F}"/>
      </w:docPartPr>
      <w:docPartBody>
        <w:p w:rsidR="00207915" w:rsidRDefault="00207915" w:rsidP="00207915">
          <w:pPr>
            <w:pStyle w:val="37255D667B9542AA8D9C01C02B1BCB52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60262990D3094C0381A6DA340D4511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48727-C1BF-46BC-BFBE-D22518C6D61E}"/>
      </w:docPartPr>
      <w:docPartBody>
        <w:p w:rsidR="00207915" w:rsidRDefault="00221661" w:rsidP="00207915">
          <w:pPr>
            <w:pStyle w:val="60262990D3094C0381A6DA340D4511C1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AD1F2B707A7B4B179AA1A16A3175DD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3DE649-75CC-49D3-A928-CBDFAA1013D7}"/>
      </w:docPartPr>
      <w:docPartBody>
        <w:p w:rsidR="00207915" w:rsidRDefault="00207915" w:rsidP="00207915">
          <w:pPr>
            <w:pStyle w:val="AD1F2B707A7B4B179AA1A16A3175DD13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99BEDF4C1E0A4243960BF56A3CF5E0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BAC368-5825-4DA1-9154-CBA60481346D}"/>
      </w:docPartPr>
      <w:docPartBody>
        <w:p w:rsidR="00207915" w:rsidRDefault="00221661" w:rsidP="00207915">
          <w:pPr>
            <w:pStyle w:val="99BEDF4C1E0A4243960BF56A3CF5E005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7252D7B3FABC409593C70A5475AAB7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47861D-13F5-448F-B385-4DEF9999F71F}"/>
      </w:docPartPr>
      <w:docPartBody>
        <w:p w:rsidR="00207915" w:rsidRDefault="00207915" w:rsidP="00207915">
          <w:pPr>
            <w:pStyle w:val="7252D7B3FABC409593C70A5475AAB7BB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42D0ACBDB82F4B4F85A9E8561701B8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33E2D6-08CB-4375-AB42-26E95A231057}"/>
      </w:docPartPr>
      <w:docPartBody>
        <w:p w:rsidR="00207915" w:rsidRDefault="00221661" w:rsidP="00207915">
          <w:pPr>
            <w:pStyle w:val="42D0ACBDB82F4B4F85A9E8561701B816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CE2A93C46CCE44C697B23AA2575F46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297796-C954-4591-877E-9BF45F5AECAF}"/>
      </w:docPartPr>
      <w:docPartBody>
        <w:p w:rsidR="00207915" w:rsidRDefault="00207915" w:rsidP="00207915">
          <w:pPr>
            <w:pStyle w:val="CE2A93C46CCE44C697B23AA2575F465E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9D074A2D263743848A6E01D8DC972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53A8A2-3BFB-4593-B22D-2D821EC2D387}"/>
      </w:docPartPr>
      <w:docPartBody>
        <w:p w:rsidR="00207915" w:rsidRDefault="00221661" w:rsidP="00207915">
          <w:pPr>
            <w:pStyle w:val="9D074A2D263743848A6E01D8DC972729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5D85C9191A7D48539AF380BFA2AE0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56508-4746-463C-B71D-B8CC601A2DF3}"/>
      </w:docPartPr>
      <w:docPartBody>
        <w:p w:rsidR="00207915" w:rsidRDefault="00207915" w:rsidP="00207915">
          <w:pPr>
            <w:pStyle w:val="5D85C9191A7D48539AF380BFA2AE030E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BA061143B9B0454D966917D0049E94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C9484D-416C-453C-A3EE-4CE2FC63A333}"/>
      </w:docPartPr>
      <w:docPartBody>
        <w:p w:rsidR="00207915" w:rsidRDefault="00221661" w:rsidP="00207915">
          <w:pPr>
            <w:pStyle w:val="BA061143B9B0454D966917D0049E94C9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5F78493743B04C0FBBC515AFBCC3C3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FEB2DC-4F68-45C1-BC43-217240CEA9D6}"/>
      </w:docPartPr>
      <w:docPartBody>
        <w:p w:rsidR="00207915" w:rsidRDefault="00207915" w:rsidP="00207915">
          <w:pPr>
            <w:pStyle w:val="5F78493743B04C0FBBC515AFBCC3C306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4EB629629DB443CF84C7283B289648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C01982-A2AB-4E69-A845-F72320A9C1C1}"/>
      </w:docPartPr>
      <w:docPartBody>
        <w:p w:rsidR="00207915" w:rsidRDefault="00221661" w:rsidP="00207915">
          <w:pPr>
            <w:pStyle w:val="4EB629629DB443CF84C7283B28964856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365CE5B043AE47D9BDE4AE032729DE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8399B9-E28D-4DF8-832B-1E896FEF6605}"/>
      </w:docPartPr>
      <w:docPartBody>
        <w:p w:rsidR="00207915" w:rsidRDefault="00207915" w:rsidP="00207915">
          <w:pPr>
            <w:pStyle w:val="365CE5B043AE47D9BDE4AE032729DE01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B8CDEBB22DC84CD180725F7A8F71F7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3B49CC-6CDC-4667-87B1-2B93FCC43E92}"/>
      </w:docPartPr>
      <w:docPartBody>
        <w:p w:rsidR="00207915" w:rsidRDefault="00221661" w:rsidP="00207915">
          <w:pPr>
            <w:pStyle w:val="B8CDEBB22DC84CD180725F7A8F71F7DE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19695D2C8FBF430DA59C42945689D7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BACA6-006B-459B-A418-607F3FFA79B7}"/>
      </w:docPartPr>
      <w:docPartBody>
        <w:p w:rsidR="00207915" w:rsidRDefault="00207915" w:rsidP="00207915">
          <w:pPr>
            <w:pStyle w:val="19695D2C8FBF430DA59C42945689D720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B12BF2FD74984AB09B566476C3595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F95637-080B-430B-BFAC-6AA548135964}"/>
      </w:docPartPr>
      <w:docPartBody>
        <w:p w:rsidR="00207915" w:rsidRDefault="00221661" w:rsidP="00207915">
          <w:pPr>
            <w:pStyle w:val="B12BF2FD74984AB09B566476C35952EA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BDA273C345384F7FBE720CB8743D5D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C1EC2-439F-422F-BD42-5776011BB4ED}"/>
      </w:docPartPr>
      <w:docPartBody>
        <w:p w:rsidR="00207915" w:rsidRDefault="00207915" w:rsidP="00207915">
          <w:pPr>
            <w:pStyle w:val="BDA273C345384F7FBE720CB8743D5D05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D4FDFB01D1CF4A2FB2B689183340E0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76809-E2EE-4240-84A1-0D75EC3AC20C}"/>
      </w:docPartPr>
      <w:docPartBody>
        <w:p w:rsidR="00207915" w:rsidRDefault="00221661" w:rsidP="00207915">
          <w:pPr>
            <w:pStyle w:val="D4FDFB01D1CF4A2FB2B689183340E0E0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E78221D714984201B1C56D65988501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163AE-2F03-4480-9F9A-DAF79D504945}"/>
      </w:docPartPr>
      <w:docPartBody>
        <w:p w:rsidR="00207915" w:rsidRDefault="00207915" w:rsidP="00207915">
          <w:pPr>
            <w:pStyle w:val="E78221D714984201B1C56D6598850128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C537B27387D14B19953A7EB0212CA3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28683C-2692-462D-AAD4-F5EEA96B798B}"/>
      </w:docPartPr>
      <w:docPartBody>
        <w:p w:rsidR="00207915" w:rsidRDefault="00221661" w:rsidP="00207915">
          <w:pPr>
            <w:pStyle w:val="C537B27387D14B19953A7EB0212CA345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6C20BA4BA77348E6968B391A208AD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C66A2-4C18-4538-8C7E-42EF3D1222EE}"/>
      </w:docPartPr>
      <w:docPartBody>
        <w:p w:rsidR="00207915" w:rsidRDefault="00207915" w:rsidP="00207915">
          <w:pPr>
            <w:pStyle w:val="6C20BA4BA77348E6968B391A208ADB64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4C3F3E2C7E9642AC8D49C22B6BACF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83ADD-9E63-4B64-8D49-E903BDEF4A6B}"/>
      </w:docPartPr>
      <w:docPartBody>
        <w:p w:rsidR="00207915" w:rsidRDefault="00221661" w:rsidP="00207915">
          <w:pPr>
            <w:pStyle w:val="4C3F3E2C7E9642AC8D49C22B6BACF24F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ADA57A328F7447C4B10AA36DEFCF1C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4023F5-85F6-4590-B4D6-DD24AB0245DD}"/>
      </w:docPartPr>
      <w:docPartBody>
        <w:p w:rsidR="00207915" w:rsidRDefault="00207915" w:rsidP="00207915">
          <w:pPr>
            <w:pStyle w:val="ADA57A328F7447C4B10AA36DEFCF1C33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C7EEADF8410B4358A97E198E4CC7EB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3D4E2-396D-4309-90F1-FEEC816A0AA4}"/>
      </w:docPartPr>
      <w:docPartBody>
        <w:p w:rsidR="00207915" w:rsidRDefault="00221661" w:rsidP="00207915">
          <w:pPr>
            <w:pStyle w:val="C7EEADF8410B4358A97E198E4CC7EB66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A568F41CD9FE47D98E5D09A0F92256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B254DE-9199-485B-9AB9-3384047BE25A}"/>
      </w:docPartPr>
      <w:docPartBody>
        <w:p w:rsidR="00207915" w:rsidRDefault="00207915" w:rsidP="00207915">
          <w:pPr>
            <w:pStyle w:val="A568F41CD9FE47D98E5D09A0F92256CF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42BD7DF5FCBB4FF6961F7B76C23BF6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2E903D-ECA1-437E-A2EA-382420748D66}"/>
      </w:docPartPr>
      <w:docPartBody>
        <w:p w:rsidR="00207915" w:rsidRDefault="00221661" w:rsidP="00207915">
          <w:pPr>
            <w:pStyle w:val="42BD7DF5FCBB4FF6961F7B76C23BF6D6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C0DDF44F368745E5B673938CA8023E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BFB09C-2B48-4B28-B442-C2E97C04A406}"/>
      </w:docPartPr>
      <w:docPartBody>
        <w:p w:rsidR="00207915" w:rsidRDefault="00207915" w:rsidP="00207915">
          <w:pPr>
            <w:pStyle w:val="C0DDF44F368745E5B673938CA8023E28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2C2C828427014F8597443CD071D7CB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2DA62-9F4D-4080-8256-F02CD9E54AC6}"/>
      </w:docPartPr>
      <w:docPartBody>
        <w:p w:rsidR="00207915" w:rsidRDefault="00221661" w:rsidP="00207915">
          <w:pPr>
            <w:pStyle w:val="2C2C828427014F8597443CD071D7CBEF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BA55D4CFE07E42FBB4EDD02DCB691B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E160A1-374F-4D93-ABB6-1909C7EF3D85}"/>
      </w:docPartPr>
      <w:docPartBody>
        <w:p w:rsidR="00207915" w:rsidRDefault="00207915" w:rsidP="00207915">
          <w:pPr>
            <w:pStyle w:val="BA55D4CFE07E42FBB4EDD02DCB691B51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4F58A79D08E648629FB9B6E9D0810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FC8C5-A0DA-4BBC-A373-80B049593C28}"/>
      </w:docPartPr>
      <w:docPartBody>
        <w:p w:rsidR="00207915" w:rsidRDefault="00221661" w:rsidP="00207915">
          <w:pPr>
            <w:pStyle w:val="4F58A79D08E648629FB9B6E9D0810E4A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B8755E92B0A1455A8077D437617CCF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14BFF-391B-46F1-BCDA-092AB2D166AB}"/>
      </w:docPartPr>
      <w:docPartBody>
        <w:p w:rsidR="00207915" w:rsidRDefault="00207915" w:rsidP="00207915">
          <w:pPr>
            <w:pStyle w:val="B8755E92B0A1455A8077D437617CCF7B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22F59841488846398A35C7F60F180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6E2CF7-7E00-4AAD-9622-BE63D240276A}"/>
      </w:docPartPr>
      <w:docPartBody>
        <w:p w:rsidR="00207915" w:rsidRDefault="00221661" w:rsidP="00207915">
          <w:pPr>
            <w:pStyle w:val="22F59841488846398A35C7F60F180702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CE75E3F19595417AAFE0CD103E8F8D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1FB2E5-FB86-4508-A25C-0EC9EF8C9FD0}"/>
      </w:docPartPr>
      <w:docPartBody>
        <w:p w:rsidR="00207915" w:rsidRDefault="00207915" w:rsidP="00207915">
          <w:pPr>
            <w:pStyle w:val="CE75E3F19595417AAFE0CD103E8F8DC0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027E6DADF707408A91C809D3919D5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CD0186-1406-4D67-95B9-85522C9D84FB}"/>
      </w:docPartPr>
      <w:docPartBody>
        <w:p w:rsidR="00207915" w:rsidRDefault="00221661" w:rsidP="00207915">
          <w:pPr>
            <w:pStyle w:val="027E6DADF707408A91C809D3919D5B0B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698577E7EEC24B62AD8BFC0FBDDC7F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D1A1B2-383D-47C8-A8B8-D346E94E21A0}"/>
      </w:docPartPr>
      <w:docPartBody>
        <w:p w:rsidR="00207915" w:rsidRDefault="00207915" w:rsidP="00207915">
          <w:pPr>
            <w:pStyle w:val="698577E7EEC24B62AD8BFC0FBDDC7F79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134ACD063C56404B8520A909355FE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5631D-0D20-44CA-A5BD-B05980BDBAD1}"/>
      </w:docPartPr>
      <w:docPartBody>
        <w:p w:rsidR="00207915" w:rsidRDefault="00221661" w:rsidP="00207915">
          <w:pPr>
            <w:pStyle w:val="134ACD063C56404B8520A909355FE6E9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8A760BDD38D14C349017CD7EABADD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C22809-D872-4012-AED7-C078993FB9C9}"/>
      </w:docPartPr>
      <w:docPartBody>
        <w:p w:rsidR="00207915" w:rsidRDefault="00207915" w:rsidP="00207915">
          <w:pPr>
            <w:pStyle w:val="8A760BDD38D14C349017CD7EABADD4EB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7E45538C77134A76965C6132FCC81E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2261D5-7451-4549-848C-44E01760A661}"/>
      </w:docPartPr>
      <w:docPartBody>
        <w:p w:rsidR="00207915" w:rsidRDefault="00221661" w:rsidP="00207915">
          <w:pPr>
            <w:pStyle w:val="7E45538C77134A76965C6132FCC81EE9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F4B3691DB03843F09EF4A24F3DE455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A4154B-EF4D-49B1-9956-BE0F8FE2E477}"/>
      </w:docPartPr>
      <w:docPartBody>
        <w:p w:rsidR="00207915" w:rsidRDefault="00207915" w:rsidP="00207915">
          <w:pPr>
            <w:pStyle w:val="F4B3691DB03843F09EF4A24F3DE4556F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9BD734647CD34540B09741B8B0980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2FEFD7-EF27-4F3B-90F7-DEF82F8A0B68}"/>
      </w:docPartPr>
      <w:docPartBody>
        <w:p w:rsidR="00207915" w:rsidRDefault="00221661" w:rsidP="00207915">
          <w:pPr>
            <w:pStyle w:val="9BD734647CD34540B09741B8B0980028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07F956BE1E6942FEAE2241299B54B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FF038C-F18F-44C8-A976-2D8B59E5AE6F}"/>
      </w:docPartPr>
      <w:docPartBody>
        <w:p w:rsidR="00207915" w:rsidRDefault="00207915" w:rsidP="00207915">
          <w:pPr>
            <w:pStyle w:val="07F956BE1E6942FEAE2241299B54B02F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CC7D6874A18A4DF381B7590AF1F388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E3E8FF-7E87-423E-9BDA-A62EFD976323}"/>
      </w:docPartPr>
      <w:docPartBody>
        <w:p w:rsidR="00207915" w:rsidRDefault="00221661" w:rsidP="00207915">
          <w:pPr>
            <w:pStyle w:val="CC7D6874A18A4DF381B7590AF1F3884C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C805CDCEF43D479FA1EC1A4004388D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21EFF-7D17-4FBF-8B74-77116B0C2BE8}"/>
      </w:docPartPr>
      <w:docPartBody>
        <w:p w:rsidR="00207915" w:rsidRDefault="00207915" w:rsidP="00207915">
          <w:pPr>
            <w:pStyle w:val="C805CDCEF43D479FA1EC1A4004388D74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2A9FADBAEAD0477AB787F5E07513AE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6BC9A-8E15-4658-A5FC-DAEEEFEDAB3C}"/>
      </w:docPartPr>
      <w:docPartBody>
        <w:p w:rsidR="00207915" w:rsidRDefault="00221661" w:rsidP="00207915">
          <w:pPr>
            <w:pStyle w:val="2A9FADBAEAD0477AB787F5E07513AE3F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0E02CFA31E75455C9C456823DCD50B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B71CA-B1A8-4E10-9918-AD5EE3B9462C}"/>
      </w:docPartPr>
      <w:docPartBody>
        <w:p w:rsidR="00207915" w:rsidRDefault="00207915" w:rsidP="00207915">
          <w:pPr>
            <w:pStyle w:val="0E02CFA31E75455C9C456823DCD50BAF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155D3D8D0CE04F2B9998AED25A8BC8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6DAE2-0592-402A-8831-DA48AF51FF37}"/>
      </w:docPartPr>
      <w:docPartBody>
        <w:p w:rsidR="00207915" w:rsidRDefault="00221661" w:rsidP="00207915">
          <w:pPr>
            <w:pStyle w:val="155D3D8D0CE04F2B9998AED25A8BC8DC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D4DEB34E7544426B8631FA7284CB6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127E83-E331-4380-885B-379B2D73B1EE}"/>
      </w:docPartPr>
      <w:docPartBody>
        <w:p w:rsidR="00207915" w:rsidRDefault="00207915" w:rsidP="00207915">
          <w:pPr>
            <w:pStyle w:val="D4DEB34E7544426B8631FA7284CB616C"/>
          </w:pPr>
          <w:r>
            <w:rPr>
              <w:rStyle w:val="Textodelmarcadordeposicin"/>
              <w:sz w:val="20"/>
              <w:szCs w:val="20"/>
              <w:lang w:val="en-GB"/>
            </w:rPr>
            <w:t>Specify type (e.g. Obstetric)</w:t>
          </w:r>
        </w:p>
      </w:docPartBody>
    </w:docPart>
    <w:docPart>
      <w:docPartPr>
        <w:name w:val="0B8157AB568C4CA4A1516F4FD4B25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4151A-9585-45EF-969E-71E166351A9A}"/>
      </w:docPartPr>
      <w:docPartBody>
        <w:p w:rsidR="00207915" w:rsidRDefault="00221661" w:rsidP="00207915">
          <w:pPr>
            <w:pStyle w:val="0B8157AB568C4CA4A1516F4FD4B25FB8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BA93C0D66D0D434591059E8AED11B4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AD02CE-1E98-49D8-81E3-428DB9FE884B}"/>
      </w:docPartPr>
      <w:docPartBody>
        <w:p w:rsidR="00207915" w:rsidRDefault="00221661" w:rsidP="00207915">
          <w:pPr>
            <w:pStyle w:val="BA93C0D66D0D434591059E8AED11B42B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AAE92E7941374E99A9BA90FF0FF14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8C3EE-00D2-4923-BAE4-E86B75C8615A}"/>
      </w:docPartPr>
      <w:docPartBody>
        <w:p w:rsidR="00207915" w:rsidRDefault="00221661" w:rsidP="00207915">
          <w:pPr>
            <w:pStyle w:val="AAE92E7941374E99A9BA90FF0FF145B0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651388A46DD54FE696C42CDFC1905B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32ED8-F13E-40FE-A571-1A837F0C226B}"/>
      </w:docPartPr>
      <w:docPartBody>
        <w:p w:rsidR="00207915" w:rsidRDefault="00221661" w:rsidP="00207915">
          <w:pPr>
            <w:pStyle w:val="651388A46DD54FE696C42CDFC1905B4F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017DAEBC32F84DC7B8DAAE1872420F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CE3486-4C8F-4F1A-8C79-7C0476D9E15E}"/>
      </w:docPartPr>
      <w:docPartBody>
        <w:p w:rsidR="00207915" w:rsidRDefault="00221661" w:rsidP="00207915">
          <w:pPr>
            <w:pStyle w:val="017DAEBC32F84DC7B8DAAE1872420F17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F2C3E2B859E4C8C8764BA00178FC3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A45CA-7470-42D1-AC13-DBB5FF09825E}"/>
      </w:docPartPr>
      <w:docPartBody>
        <w:p w:rsidR="00207915" w:rsidRDefault="00221661" w:rsidP="00207915">
          <w:pPr>
            <w:pStyle w:val="4F2C3E2B859E4C8C8764BA00178FC3D2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C151BBCEA5CF4B9D9EFD1A9223230E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DB5E4A-97CA-4688-9D1D-256FC5516624}"/>
      </w:docPartPr>
      <w:docPartBody>
        <w:p w:rsidR="00207915" w:rsidRDefault="00221661" w:rsidP="00207915">
          <w:pPr>
            <w:pStyle w:val="C151BBCEA5CF4B9D9EFD1A9223230EE9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72092D9C82D646B39FB71CD8163F28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059D0-2C1E-4CF4-8EB1-15E3CFD6B5FB}"/>
      </w:docPartPr>
      <w:docPartBody>
        <w:p w:rsidR="00207915" w:rsidRDefault="00221661" w:rsidP="00207915">
          <w:pPr>
            <w:pStyle w:val="72092D9C82D646B39FB71CD8163F28F3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0823B9C389E640BCBAE0A2D7D0FC61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4AFD5-1D70-4400-A192-69EDD050F72D}"/>
      </w:docPartPr>
      <w:docPartBody>
        <w:p w:rsidR="00207915" w:rsidRDefault="00221661" w:rsidP="00207915">
          <w:pPr>
            <w:pStyle w:val="0823B9C389E640BCBAE0A2D7D0FC61F5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943F58C1177D495381877AE8544DAF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030781-0A3A-4472-82B1-92F53A359876}"/>
      </w:docPartPr>
      <w:docPartBody>
        <w:p w:rsidR="00207915" w:rsidRDefault="00221661" w:rsidP="00207915">
          <w:pPr>
            <w:pStyle w:val="943F58C1177D495381877AE8544DAF9A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14B3D844699D4D89BC43B308D9F7FB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45C967-5A4D-418F-91FD-04CC55792248}"/>
      </w:docPartPr>
      <w:docPartBody>
        <w:p w:rsidR="00207915" w:rsidRDefault="00221661" w:rsidP="00207915">
          <w:pPr>
            <w:pStyle w:val="14B3D844699D4D89BC43B308D9F7FB43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F5723FA5F2845AC81879EFF7BDEC1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A793A9-B084-497D-84C9-BE83E0FE376C}"/>
      </w:docPartPr>
      <w:docPartBody>
        <w:p w:rsidR="00207915" w:rsidRDefault="00221661" w:rsidP="00207915">
          <w:pPr>
            <w:pStyle w:val="4F5723FA5F2845AC81879EFF7BDEC1BB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EEE8EEA3917D4D61828A84FC8A66F9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8196FE-8774-45C2-BCCB-F57584F89875}"/>
      </w:docPartPr>
      <w:docPartBody>
        <w:p w:rsidR="00207915" w:rsidRDefault="00221661" w:rsidP="00207915">
          <w:pPr>
            <w:pStyle w:val="EEE8EEA3917D4D61828A84FC8A66F9D3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222BD5AB0F314610B0E51FA82A1566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F59D18-AA4B-427E-9C7A-2D4E1F1F7F42}"/>
      </w:docPartPr>
      <w:docPartBody>
        <w:p w:rsidR="00207915" w:rsidRDefault="00221661" w:rsidP="00207915">
          <w:pPr>
            <w:pStyle w:val="222BD5AB0F314610B0E51FA82A156682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EA9A2A50280F4B08BDCBBE97505D43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B9D64F-0B08-4404-9446-1163493CA0AF}"/>
      </w:docPartPr>
      <w:docPartBody>
        <w:p w:rsidR="00207915" w:rsidRDefault="00221661" w:rsidP="00207915">
          <w:pPr>
            <w:pStyle w:val="EA9A2A50280F4B08BDCBBE97505D43C7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BC4D3DC49BF41A8ADD3499BA80CD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89FC5-C46D-4AA7-BE5C-868B856CE768}"/>
      </w:docPartPr>
      <w:docPartBody>
        <w:p w:rsidR="00207915" w:rsidRDefault="00221661" w:rsidP="00207915">
          <w:pPr>
            <w:pStyle w:val="4BC4D3DC49BF41A8ADD3499BA80CDB78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FF391403BD624ADBB249A2844D9FEC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38830-B775-4354-A9AF-5C2BBBF857D0}"/>
      </w:docPartPr>
      <w:docPartBody>
        <w:p w:rsidR="00207915" w:rsidRDefault="00221661" w:rsidP="00207915">
          <w:pPr>
            <w:pStyle w:val="FF391403BD624ADBB249A2844D9FECFC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0192DE9335BB4D90B1082B85B730E2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4D1FA-C977-41E8-930B-2C7BACCD9FEF}"/>
      </w:docPartPr>
      <w:docPartBody>
        <w:p w:rsidR="00207915" w:rsidRDefault="00221661" w:rsidP="00207915">
          <w:pPr>
            <w:pStyle w:val="0192DE9335BB4D90B1082B85B730E249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374CE76747164393ABC330E309A87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166679-F5EB-47CF-ACA6-1DC202B91D7D}"/>
      </w:docPartPr>
      <w:docPartBody>
        <w:p w:rsidR="00207915" w:rsidRDefault="00221661" w:rsidP="00207915">
          <w:pPr>
            <w:pStyle w:val="374CE76747164393ABC330E309A87311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878BF364C4D7438C8658850B6977CA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15730D-A0E5-4AC2-9CD0-FEECD5CDDAFA}"/>
      </w:docPartPr>
      <w:docPartBody>
        <w:p w:rsidR="00207915" w:rsidRDefault="00221661" w:rsidP="00207915">
          <w:pPr>
            <w:pStyle w:val="878BF364C4D7438C8658850B6977CAB0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0BFA81F7EBA040C9B4E8887BF7C64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97021-6463-4F8A-8D31-40F363A4C07F}"/>
      </w:docPartPr>
      <w:docPartBody>
        <w:p w:rsidR="00207915" w:rsidRDefault="00221661" w:rsidP="00207915">
          <w:pPr>
            <w:pStyle w:val="0BFA81F7EBA040C9B4E8887BF7C64E92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9BEBE4192A4247CEA1A5F717954C29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DD7A23-5171-480F-A268-834CDA2B2410}"/>
      </w:docPartPr>
      <w:docPartBody>
        <w:p w:rsidR="00207915" w:rsidRDefault="00221661" w:rsidP="00207915">
          <w:pPr>
            <w:pStyle w:val="9BEBE4192A4247CEA1A5F717954C29C6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D0D6BEF9CCD247EFAA34C9F68FBF15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33F391-C2D9-43A2-A58C-DE74EB87E2DA}"/>
      </w:docPartPr>
      <w:docPartBody>
        <w:p w:rsidR="00207915" w:rsidRDefault="00221661" w:rsidP="00207915">
          <w:pPr>
            <w:pStyle w:val="D0D6BEF9CCD247EFAA34C9F68FBF1507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2195A7B3AFA5469483DC5D2A03072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CD60CE-67F6-4CD0-A0B5-6F1659316868}"/>
      </w:docPartPr>
      <w:docPartBody>
        <w:p w:rsidR="00207915" w:rsidRDefault="00221661" w:rsidP="00207915">
          <w:pPr>
            <w:pStyle w:val="2195A7B3AFA5469483DC5D2A030726A8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7ABC0721E1834C97BD0BBCD4791021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E99945-0503-44F1-B0FF-9ACE06330578}"/>
      </w:docPartPr>
      <w:docPartBody>
        <w:p w:rsidR="00207915" w:rsidRDefault="00221661" w:rsidP="00207915">
          <w:pPr>
            <w:pStyle w:val="7ABC0721E1834C97BD0BBCD479102152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F229BFA6F17B4E959A12D76F4D4FAA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A0882-FB25-41CC-969F-84BCE19CDB44}"/>
      </w:docPartPr>
      <w:docPartBody>
        <w:p w:rsidR="00207915" w:rsidRDefault="00221661" w:rsidP="00207915">
          <w:pPr>
            <w:pStyle w:val="F229BFA6F17B4E959A12D76F4D4FAAD3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260C0CA9E7A64112866242CEE71B8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7BAC9-F260-4A45-AAC2-ED5422D0E731}"/>
      </w:docPartPr>
      <w:docPartBody>
        <w:p w:rsidR="00207915" w:rsidRDefault="00221661" w:rsidP="00207915">
          <w:pPr>
            <w:pStyle w:val="260C0CA9E7A64112866242CEE71B8DF3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B4C3729B11794243BB57664EECB04B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7699F5-025E-4317-9144-9BEC69D0EF78}"/>
      </w:docPartPr>
      <w:docPartBody>
        <w:p w:rsidR="00207915" w:rsidRDefault="00221661" w:rsidP="00207915">
          <w:pPr>
            <w:pStyle w:val="B4C3729B11794243BB57664EECB04BDE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5DEEB591FBB1424D89D91F98424F34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21FA39-4EE9-446F-8012-F97EDDC3251D}"/>
      </w:docPartPr>
      <w:docPartBody>
        <w:p w:rsidR="00207915" w:rsidRDefault="00221661" w:rsidP="00207915">
          <w:pPr>
            <w:pStyle w:val="5DEEB591FBB1424D89D91F98424F34AB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D05EAF70B354DA59CB2F81225E86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264745-9C15-492F-AD25-06B5688693E6}"/>
      </w:docPartPr>
      <w:docPartBody>
        <w:p w:rsidR="00207915" w:rsidRDefault="00221661" w:rsidP="00207915">
          <w:pPr>
            <w:pStyle w:val="4D05EAF70B354DA59CB2F81225E86665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03B67051091C4C80B561AE90F78AD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6C68-3A25-4C28-9146-E1B3D7F99B8F}"/>
      </w:docPartPr>
      <w:docPartBody>
        <w:p w:rsidR="00207915" w:rsidRDefault="00221661" w:rsidP="00207915">
          <w:pPr>
            <w:pStyle w:val="03B67051091C4C80B561AE90F78AD9A1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1C989D03D1B140E0AE489603AB3725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292241-5AC3-4174-8F99-1EEFB31C22F1}"/>
      </w:docPartPr>
      <w:docPartBody>
        <w:p w:rsidR="00207915" w:rsidRDefault="00221661" w:rsidP="00207915">
          <w:pPr>
            <w:pStyle w:val="1C989D03D1B140E0AE489603AB3725DA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C659C1620675425CA1813214D71479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16A2F5-C900-4432-A397-2D03CCA3F2CE}"/>
      </w:docPartPr>
      <w:docPartBody>
        <w:p w:rsidR="00207915" w:rsidRDefault="00221661" w:rsidP="00207915">
          <w:pPr>
            <w:pStyle w:val="C659C1620675425CA1813214D714795E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717050B7D3D646F5A94687F1FF7DE4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30183A-CDE8-442F-AB87-0820D56FEC3B}"/>
      </w:docPartPr>
      <w:docPartBody>
        <w:p w:rsidR="00207915" w:rsidRDefault="00221661" w:rsidP="00207915">
          <w:pPr>
            <w:pStyle w:val="717050B7D3D646F5A94687F1FF7DE4AE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E2693C13F6BF4BE7BFFC3112FF2E0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EF8E27-2DDF-4A57-9BD0-92D116692C24}"/>
      </w:docPartPr>
      <w:docPartBody>
        <w:p w:rsidR="00207915" w:rsidRDefault="00221661" w:rsidP="00207915">
          <w:pPr>
            <w:pStyle w:val="E2693C13F6BF4BE7BFFC3112FF2E040A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FD832FD39AE44C9DB35C22B778A210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62A84-5287-4C93-9AF0-D8DF7683DFA5}"/>
      </w:docPartPr>
      <w:docPartBody>
        <w:p w:rsidR="00207915" w:rsidRDefault="00221661" w:rsidP="00207915">
          <w:pPr>
            <w:pStyle w:val="FD832FD39AE44C9DB35C22B778A21071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0A2F6019475B49E39331A86C4A99A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4E365B-74D8-446A-BC30-BF1F0E11A12A}"/>
      </w:docPartPr>
      <w:docPartBody>
        <w:p w:rsidR="00207915" w:rsidRDefault="00221661" w:rsidP="00207915">
          <w:pPr>
            <w:pStyle w:val="0A2F6019475B49E39331A86C4A99A29F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8DE6C89EE3584196893F241CBD2A68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759FCD-B570-44BA-9125-AE692BBF6C44}"/>
      </w:docPartPr>
      <w:docPartBody>
        <w:p w:rsidR="00207915" w:rsidRDefault="00221661" w:rsidP="00207915">
          <w:pPr>
            <w:pStyle w:val="8DE6C89EE3584196893F241CBD2A68B9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39F9FA456B1645968A46C38CAE5E65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3D6B49-BA92-4838-A798-AD701E9FBBC0}"/>
      </w:docPartPr>
      <w:docPartBody>
        <w:p w:rsidR="00207915" w:rsidRDefault="00221661" w:rsidP="00207915">
          <w:pPr>
            <w:pStyle w:val="39F9FA456B1645968A46C38CAE5E65AB6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E77C6D7CA4F94D00A584CADEDD10E3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D4B79-1A18-497C-A562-81CC670E96DC}"/>
      </w:docPartPr>
      <w:docPartBody>
        <w:p w:rsidR="00207915" w:rsidRDefault="00221661" w:rsidP="00207915">
          <w:pPr>
            <w:pStyle w:val="E77C6D7CA4F94D00A584CADEDD10E3156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2F5377A156EE4CBDB825A04810B62C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380761-5F38-4BEB-AEC2-8DFBE7D30553}"/>
      </w:docPartPr>
      <w:docPartBody>
        <w:p w:rsidR="00207915" w:rsidRDefault="00221661" w:rsidP="00207915">
          <w:pPr>
            <w:pStyle w:val="2F5377A156EE4CBDB825A04810B62C295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A4D0B0BAD19E4E619360CC31EC3D66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EF1A1-C9F6-4E8E-AAEE-93FC2CC1ADEC}"/>
      </w:docPartPr>
      <w:docPartBody>
        <w:p w:rsidR="00207915" w:rsidRDefault="00221661" w:rsidP="00207915">
          <w:pPr>
            <w:pStyle w:val="A4D0B0BAD19E4E619360CC31EC3D663F5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572A85654EC84F3CB7994E4BE9F10B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665FBC-7304-4D84-8F0F-CA527FEEF023}"/>
      </w:docPartPr>
      <w:docPartBody>
        <w:p w:rsidR="00207915" w:rsidRDefault="00221661" w:rsidP="00207915">
          <w:pPr>
            <w:pStyle w:val="572A85654EC84F3CB7994E4BE9F10BD45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9348E5AB688B495C914BA57F2D6CE5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87934C-ACCE-4E07-96A8-602CD4A7F34F}"/>
      </w:docPartPr>
      <w:docPartBody>
        <w:p w:rsidR="00207915" w:rsidRDefault="00221661" w:rsidP="00207915">
          <w:pPr>
            <w:pStyle w:val="9348E5AB688B495C914BA57F2D6CE5255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909189A171184144BE0DB42D28BFE0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8DAD9B-E5D0-48BC-BE4F-C42F5149C17F}"/>
      </w:docPartPr>
      <w:docPartBody>
        <w:p w:rsidR="00207915" w:rsidRDefault="00221661" w:rsidP="00207915">
          <w:pPr>
            <w:pStyle w:val="909189A171184144BE0DB42D28BFE0385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161DD3B91330461D947A9A3E5E7BB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0E243-3253-4D61-9CDD-87A33683A972}"/>
      </w:docPartPr>
      <w:docPartBody>
        <w:p w:rsidR="00207915" w:rsidRDefault="00221661" w:rsidP="00207915">
          <w:pPr>
            <w:pStyle w:val="161DD3B91330461D947A9A3E5E7BB8025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E47185808A1A4B08B914D47D2E8BD8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13327-27FF-4117-8628-DD83DA85ADF0}"/>
      </w:docPartPr>
      <w:docPartBody>
        <w:p w:rsidR="00207915" w:rsidRDefault="00221661" w:rsidP="00207915">
          <w:pPr>
            <w:pStyle w:val="E47185808A1A4B08B914D47D2E8BD81B5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CBA38F22460C4CBEAF6FBA816C21A5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8B7C74-4DCF-4489-865A-8682E20162EA}"/>
      </w:docPartPr>
      <w:docPartBody>
        <w:p w:rsidR="00207915" w:rsidRDefault="00221661" w:rsidP="00207915">
          <w:pPr>
            <w:pStyle w:val="CBA38F22460C4CBEAF6FBA816C21A54C5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2804DACEC06E4C12AF4AC4B9C2EE36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A943F-475A-4C19-8347-1EA9432BEE35}"/>
      </w:docPartPr>
      <w:docPartBody>
        <w:p w:rsidR="00207915" w:rsidRDefault="00221661" w:rsidP="00207915">
          <w:pPr>
            <w:pStyle w:val="2804DACEC06E4C12AF4AC4B9C2EE36615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CC7CA4EFC4064FB3B3D995E57C0B43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4CD4C2-5915-4735-B17B-D236FBB0A71D}"/>
      </w:docPartPr>
      <w:docPartBody>
        <w:p w:rsidR="00207915" w:rsidRDefault="00221661" w:rsidP="00207915">
          <w:pPr>
            <w:pStyle w:val="CC7CA4EFC4064FB3B3D995E57C0B43345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C93F77980D744A8884C34F98E1E9F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DE37BB-4CEA-4871-BF22-38CFE037DB3B}"/>
      </w:docPartPr>
      <w:docPartBody>
        <w:p w:rsidR="00207915" w:rsidRDefault="00221661" w:rsidP="00207915">
          <w:pPr>
            <w:pStyle w:val="C93F77980D744A8884C34F98E1E9FEEF5"/>
          </w:pPr>
          <w:r w:rsidRPr="000D5348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9082A6BE5ABF4E17A6313F8B4A92CD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F3BE14-6F9B-4DC1-BBF4-4BE3477908F0}"/>
      </w:docPartPr>
      <w:docPartBody>
        <w:p w:rsidR="00207915" w:rsidRDefault="00221661" w:rsidP="00207915">
          <w:pPr>
            <w:pStyle w:val="9082A6BE5ABF4E17A6313F8B4A92CD9C5"/>
          </w:pPr>
          <w:r w:rsidRPr="000D5348">
            <w:rPr>
              <w:sz w:val="18"/>
              <w:szCs w:val="18"/>
              <w:lang w:val="en-GB"/>
            </w:rPr>
            <w:t xml:space="preserve"> </w:t>
          </w:r>
          <w:r w:rsidRPr="000D534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0E517C71C82C44D4A01B917F1C4BB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8D64A3-4F97-49CB-B2FA-7C55FE910A39}"/>
      </w:docPartPr>
      <w:docPartBody>
        <w:p w:rsidR="00207915" w:rsidRDefault="00221661" w:rsidP="00207915">
          <w:pPr>
            <w:pStyle w:val="0E517C71C82C44D4A01B917F1C4BB7AF4"/>
          </w:pPr>
          <w:r w:rsidRPr="000E0EB8">
            <w:rPr>
              <w:rStyle w:val="Textodelmarcadordeposicin"/>
              <w:sz w:val="18"/>
              <w:szCs w:val="18"/>
              <w:lang w:val="en-GB"/>
            </w:rPr>
            <w:t>Specify here</w:t>
          </w:r>
        </w:p>
      </w:docPartBody>
    </w:docPart>
    <w:docPart>
      <w:docPartPr>
        <w:name w:val="B4214B28B3BD4D069EA61EB631FCF1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71C48F-C1BA-4706-BC5F-54572D0E9293}"/>
      </w:docPartPr>
      <w:docPartBody>
        <w:p w:rsidR="00207915" w:rsidRDefault="00221661" w:rsidP="00207915">
          <w:pPr>
            <w:pStyle w:val="B4214B28B3BD4D069EA61EB631FCF1F24"/>
          </w:pPr>
          <w:r w:rsidRPr="000E0EB8">
            <w:rPr>
              <w:rStyle w:val="Textodelmarcadordeposicin"/>
              <w:sz w:val="18"/>
              <w:szCs w:val="18"/>
              <w:lang w:val="en-GB"/>
            </w:rPr>
            <w:t>Specify here</w:t>
          </w:r>
        </w:p>
      </w:docPartBody>
    </w:docPart>
    <w:docPart>
      <w:docPartPr>
        <w:name w:val="64F80DB0A1DA41DA835DA7DFCDBD9B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52E10-DE21-42EE-8C90-A5C23C5CE359}"/>
      </w:docPartPr>
      <w:docPartBody>
        <w:p w:rsidR="00207915" w:rsidRDefault="00221661" w:rsidP="00207915">
          <w:pPr>
            <w:pStyle w:val="64F80DB0A1DA41DA835DA7DFCDBD9B7B4"/>
          </w:pPr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18B9734495674348B7B8E7308B1BA6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50CF9-64F5-4C5F-A357-DDC751ACC8AF}"/>
      </w:docPartPr>
      <w:docPartBody>
        <w:p w:rsidR="00207915" w:rsidRDefault="00221661" w:rsidP="00207915">
          <w:pPr>
            <w:pStyle w:val="18B9734495674348B7B8E7308B1BA61D4"/>
          </w:pPr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ECD966B90F6E499187E06F86D7A796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D2CAE4-41F3-41A4-8410-DA1102A14D79}"/>
      </w:docPartPr>
      <w:docPartBody>
        <w:p w:rsidR="00207915" w:rsidRDefault="00221661" w:rsidP="00207915">
          <w:pPr>
            <w:pStyle w:val="ECD966B90F6E499187E06F86D7A7961C4"/>
          </w:pPr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B2CEC3D9DD914161830A1AEC0F3B4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EB470-37E4-4CF0-95A2-BD28AA053565}"/>
      </w:docPartPr>
      <w:docPartBody>
        <w:p w:rsidR="00207915" w:rsidRDefault="00221661" w:rsidP="00207915">
          <w:pPr>
            <w:pStyle w:val="B2CEC3D9DD914161830A1AEC0F3B458E4"/>
          </w:pPr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75D161533C3A4E0285AE87FB9A974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FDA670-D7A7-41FD-86D6-57BFECF0066E}"/>
      </w:docPartPr>
      <w:docPartBody>
        <w:p w:rsidR="00207915" w:rsidRDefault="00221661" w:rsidP="00207915">
          <w:pPr>
            <w:pStyle w:val="75D161533C3A4E0285AE87FB9A9749E24"/>
          </w:pPr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8E11961DA55A4390B820FD0D6655F6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DE7997-B296-4C61-A190-162874C829A8}"/>
      </w:docPartPr>
      <w:docPartBody>
        <w:p w:rsidR="00207915" w:rsidRDefault="00221661" w:rsidP="00207915">
          <w:pPr>
            <w:pStyle w:val="8E11961DA55A4390B820FD0D6655F6884"/>
          </w:pPr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0BB6335AA6D045FAB6D903CC09EE29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12B4C9-D1F6-4F36-8323-15CA0131E42A}"/>
      </w:docPartPr>
      <w:docPartBody>
        <w:p w:rsidR="00D2448D" w:rsidRDefault="00221661">
          <w:r w:rsidRPr="000E0EB8">
            <w:rPr>
              <w:rStyle w:val="Textodelmarcadordeposicin"/>
              <w:sz w:val="18"/>
              <w:szCs w:val="18"/>
              <w:lang w:val="en-GB"/>
            </w:rPr>
            <w:t>Specify here</w:t>
          </w:r>
        </w:p>
      </w:docPartBody>
    </w:docPart>
    <w:docPart>
      <w:docPartPr>
        <w:name w:val="8109257588D6455AB3A17853EF945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6A8B98-2025-482F-BDF6-A4A7FB77930C}"/>
      </w:docPartPr>
      <w:docPartBody>
        <w:p w:rsidR="00D2448D" w:rsidRDefault="00221661">
          <w:r w:rsidRPr="000E0EB8">
            <w:rPr>
              <w:rStyle w:val="Textodelmarcadordeposicin"/>
              <w:sz w:val="18"/>
              <w:szCs w:val="18"/>
              <w:lang w:val="en-GB"/>
            </w:rPr>
            <w:t>Specify here</w:t>
          </w:r>
        </w:p>
      </w:docPartBody>
    </w:docPart>
    <w:docPart>
      <w:docPartPr>
        <w:name w:val="D96B2B60650F4850A4258364FA738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71305F-E9A4-4469-8D20-8D2E7A89B7A9}"/>
      </w:docPartPr>
      <w:docPartBody>
        <w:p w:rsidR="00D2448D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40F3516734A4712B6F902FB7F380C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EE31C3-AC8B-402A-9676-AAEE926180E1}"/>
      </w:docPartPr>
      <w:docPartBody>
        <w:p w:rsidR="00D2448D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6A4E707090014CB983D764AC96FB11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750E05-F690-446A-86AF-F3FFB83A1F01}"/>
      </w:docPartPr>
      <w:docPartBody>
        <w:p w:rsidR="00D2448D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21E2E7CF8FD54EAF8C28D2927A0810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8DA96-E550-4BBD-886B-6CBB1DCD205B}"/>
      </w:docPartPr>
      <w:docPartBody>
        <w:p w:rsidR="00D2448D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CBB89B0CFA374919BE04FB2DFF66C0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D46AE-F0AD-44D3-A8F9-9B723F5794D8}"/>
      </w:docPartPr>
      <w:docPartBody>
        <w:p w:rsidR="00D2448D" w:rsidRDefault="00221661">
          <w:r w:rsidRPr="000E0EB8">
            <w:rPr>
              <w:rStyle w:val="Textodelmarcadordeposicin"/>
              <w:i/>
              <w:sz w:val="18"/>
              <w:szCs w:val="18"/>
              <w:lang w:val="en-GB"/>
            </w:rPr>
            <w:t xml:space="preserve">E.g. 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#1 as </w:t>
          </w:r>
          <w:r w:rsidRPr="000E0EB8">
            <w:rPr>
              <w:rStyle w:val="Textodelmarcadordeposicin"/>
              <w:i/>
              <w:sz w:val="18"/>
              <w:szCs w:val="18"/>
              <w:lang w:val="en-GB"/>
            </w:rPr>
            <w:t>simulator operator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 Click to add text</w:t>
          </w:r>
        </w:p>
      </w:docPartBody>
    </w:docPart>
    <w:docPart>
      <w:docPartPr>
        <w:name w:val="17C509E704B34E9FB09B54665C336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A59E8-3CC9-4476-B6A6-04331259A9B8}"/>
      </w:docPartPr>
      <w:docPartBody>
        <w:p w:rsidR="00D2448D" w:rsidRDefault="00221661">
          <w:r w:rsidRPr="000E0EB8">
            <w:rPr>
              <w:rStyle w:val="Textodelmarcadordeposicin"/>
              <w:i/>
              <w:sz w:val="18"/>
              <w:szCs w:val="18"/>
              <w:lang w:val="en-GB"/>
            </w:rPr>
            <w:t xml:space="preserve">E.g. 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#2 as </w:t>
          </w:r>
          <w:r w:rsidRPr="000E0EB8">
            <w:rPr>
              <w:rStyle w:val="Textodelmarcadordeposicin"/>
              <w:i/>
              <w:sz w:val="18"/>
              <w:szCs w:val="18"/>
              <w:lang w:val="en-GB"/>
            </w:rPr>
            <w:t>facilitator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>s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 Click to add text</w:t>
          </w:r>
        </w:p>
      </w:docPartBody>
    </w:docPart>
    <w:docPart>
      <w:docPartPr>
        <w:name w:val="333B548100C047A7872980CF003409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582CBE-6D46-4413-909B-E9010698FDC1}"/>
      </w:docPartPr>
      <w:docPartBody>
        <w:p w:rsidR="00D2448D" w:rsidRDefault="00221661">
          <w:r w:rsidRPr="000E0EB8">
            <w:rPr>
              <w:rStyle w:val="Textodelmarcadordeposicin"/>
              <w:i/>
              <w:sz w:val="18"/>
              <w:szCs w:val="18"/>
              <w:lang w:val="en-GB"/>
            </w:rPr>
            <w:t xml:space="preserve">E.g. 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>#1 c</w:t>
          </w:r>
          <w:r w:rsidRPr="000E0EB8">
            <w:rPr>
              <w:rStyle w:val="Textodelmarcadordeposicin"/>
              <w:i/>
              <w:sz w:val="18"/>
              <w:szCs w:val="18"/>
              <w:lang w:val="en-GB"/>
            </w:rPr>
            <w:t>onfederate as surgeon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 Click to add text</w:t>
          </w:r>
        </w:p>
      </w:docPartBody>
    </w:docPart>
    <w:docPart>
      <w:docPartPr>
        <w:name w:val="4693FCE1ABB748C9B2C40F0857036D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FD6791-DAE6-4123-B289-5F33C1D0C556}"/>
      </w:docPartPr>
      <w:docPartBody>
        <w:p w:rsidR="00D2448D" w:rsidRDefault="00221661">
          <w:r w:rsidRPr="000E0EB8">
            <w:rPr>
              <w:rStyle w:val="Textodelmarcadordeposicin"/>
              <w:sz w:val="18"/>
              <w:szCs w:val="18"/>
              <w:lang w:val="en-GB"/>
            </w:rPr>
            <w:t>Click to add text</w:t>
          </w:r>
        </w:p>
      </w:docPartBody>
    </w:docPart>
    <w:docPart>
      <w:docPartPr>
        <w:name w:val="74A7D9EAEAF148E6B6E7AC947E022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FA6ED8-353E-47ED-A157-AF0A3F414190}"/>
      </w:docPartPr>
      <w:docPartBody>
        <w:p w:rsidR="0069536A" w:rsidRDefault="00221661">
          <w:r w:rsidRPr="009A62AB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0C13511E01914834BB2026D1F43F0B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85DD7-E181-4207-8752-AD017C333767}"/>
      </w:docPartPr>
      <w:docPartBody>
        <w:p w:rsidR="0069536A" w:rsidRDefault="00221661">
          <w:r w:rsidRPr="009A62AB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00264BEDD3E04BA2A0B92ACC839C8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D0DA56-A071-46A0-9236-B45994CA4A9E}"/>
      </w:docPartPr>
      <w:docPartBody>
        <w:p w:rsidR="0069536A" w:rsidRDefault="00D2448D">
          <w:r w:rsidRPr="00BB4DC0">
            <w:rPr>
              <w:rStyle w:val="Textodelmarcadordeposicin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952C96283CB7403F8914725CF3CA1A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F25F86-8518-4AE5-A0FA-3EE3DB442789}"/>
      </w:docPartPr>
      <w:docPartBody>
        <w:p w:rsidR="0069536A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68BA547977D4F20B68C4A76362F50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74F55D-376E-4A6F-BAA0-E814621423C7}"/>
      </w:docPartPr>
      <w:docPartBody>
        <w:p w:rsidR="0069536A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>E.g. Can be monitored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348BE156FCBD41E2AF3F61028725F8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6517F-CCA6-4B04-B7A2-AB2E04AE75AA}"/>
      </w:docPartPr>
      <w:docPartBody>
        <w:p w:rsidR="0069536A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>E.g. Cannot be intubated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03FF1566A40F46788665B01030235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CA5D84-3B00-404E-8522-27CCC95547CE}"/>
      </w:docPartPr>
      <w:docPartBody>
        <w:p w:rsidR="0069536A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Skin color will be provided by the instructor; blood gases will appear in the monitor 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5E8F5B6EE20247E2A3623F48BDD07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ED148-84A8-4D40-9945-919EDDFB6107}"/>
      </w:docPartPr>
      <w:docPartBody>
        <w:p w:rsidR="0069536A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>E.g. Use of “magic drugs” instead of real drugs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81061BC59A87492E859D4DF44ED998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DFFA4C-7A4C-4871-9F2B-297CC08657D6}"/>
      </w:docPartPr>
      <w:docPartBody>
        <w:p w:rsidR="0069536A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Fictional contract, relevant learning environment 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4E06615000274504A22370D31032F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4FC300-BAD9-4256-9F81-2EEB0C5EE6A9}"/>
      </w:docPartPr>
      <w:docPartBody>
        <w:p w:rsidR="00C735EE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“I (instructor) will be in the scenario as a nurse assistant; Consider me a member of your team, and treat me as you would treat a colleague nurse.” 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DA1C6BCB98FA4D80922801E02FA44D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FAF21D-F078-4878-980B-6BD5F043630B}"/>
      </w:docPartPr>
      <w:docPartBody>
        <w:p w:rsidR="00C735EE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Team receiving the patient; 1 specialist (team leader) and 2 residents </w:t>
          </w:r>
          <w:r w:rsidRPr="00297A80">
            <w:rPr>
              <w:rStyle w:val="Textodelmarcadordeposicin"/>
              <w:sz w:val="18"/>
              <w:szCs w:val="18"/>
              <w:lang w:val="en-GB"/>
            </w:rPr>
            <w:t>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4C3904E5A5884816A395814BD8285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8ED34B-C203-4C6C-8A07-D05E18262B23}"/>
      </w:docPartPr>
      <w:docPartBody>
        <w:p w:rsidR="00C735EE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Patient registry, specific data/information; Use relevant data from the </w:t>
          </w:r>
          <w:r w:rsidRPr="00297A80">
            <w:rPr>
              <w:rStyle w:val="Textodelmarcadordeposicin"/>
              <w:b/>
              <w:i/>
              <w:sz w:val="18"/>
              <w:szCs w:val="18"/>
              <w:lang w:val="en-GB"/>
            </w:rPr>
            <w:t>Individual preparation</w:t>
          </w:r>
          <w:r w:rsidRPr="00297A80">
            <w:rPr>
              <w:rStyle w:val="Textodelmarcadordeposicin"/>
              <w:i/>
              <w:sz w:val="18"/>
              <w:szCs w:val="18"/>
              <w:lang w:val="en-GB"/>
            </w:rPr>
            <w:t xml:space="preserve"> module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>;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50D2EBFBF0CC4F9682E2E14432650A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6EA91-0177-4109-83C5-1D515730F932}"/>
      </w:docPartPr>
      <w:docPartBody>
        <w:p w:rsidR="00C735EE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Emergency team -  1 anesthesiologist;  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D2C499AEA40F4A48B5BD0A278769D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81C2E-52D1-4B83-80B5-A6FE9A1041EF}"/>
      </w:docPartPr>
      <w:docPartBody>
        <w:p w:rsidR="00C735EE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Wait in the staff room. You may receive a call through that phone. 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9870C1F2F1BC414DAF275B532B5AF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E8E5B2-D39C-41DB-B412-D7F71D0FDD6A}"/>
      </w:docPartPr>
      <w:docPartBody>
        <w:p w:rsidR="00B32D91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Second problem arises  </w:t>
          </w:r>
          <w:r>
            <w:rPr>
              <w:rStyle w:val="Textodelmarcadordeposicin"/>
              <w:sz w:val="18"/>
              <w:szCs w:val="18"/>
              <w:lang w:val="en-GB"/>
            </w:rPr>
            <w:t>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0EE373425942418BA664D3C595B4B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2DE38E-6850-4703-BB2A-031628CF8475}"/>
      </w:docPartPr>
      <w:docPartBody>
        <w:p w:rsidR="00B32D91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Relative or phone call provides information  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C42403530F574D3AA86A0483F5824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15980-2D86-499C-83AA-55EF3C095EF8}"/>
      </w:docPartPr>
      <w:docPartBody>
        <w:p w:rsidR="00B32D91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Offered information by confederate.  E.g. Time-out and review the case. 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B6D477E20CE748EEA2935649B656D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99F596-7219-4E3C-95BC-20B599423D56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8B91174446BC4543AE128B2385D513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83115-E04D-4B64-B126-D1676E97ECD2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B0C89F4E015D4CF8844D0FA999F812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2A489-B079-49CE-B4A1-417D4D82A70E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AB5398024FCA485CBACEA898C938A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802BBE-3778-44F7-802E-6C9CF79FEFBD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110/65</w:t>
          </w:r>
        </w:p>
      </w:docPartBody>
    </w:docPart>
    <w:docPart>
      <w:docPartPr>
        <w:name w:val="051D3441292C4AEFA70AA65F9E9995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823F86-34AF-46B5-9EE6-DBDFD1C08E66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97</w:t>
          </w:r>
        </w:p>
      </w:docPartBody>
    </w:docPart>
    <w:docPart>
      <w:docPartPr>
        <w:name w:val="226A55D4F70849298E7984FDD1B4B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E62000-4471-4CF6-AF1A-54BD8718C762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73</w:t>
          </w:r>
        </w:p>
      </w:docPartBody>
    </w:docPart>
    <w:docPart>
      <w:docPartPr>
        <w:name w:val="9AE683E76D4D4E71879D7BF7CA7877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63703A-C987-4754-8162-7D3879D14134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sinus (lead II)</w:t>
          </w:r>
        </w:p>
      </w:docPartBody>
    </w:docPart>
    <w:docPart>
      <w:docPartPr>
        <w:name w:val="1C564B5A9503447B89A27CF28E030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03945D-73FA-4E03-8375-B66586F25E90}"/>
      </w:docPartPr>
      <w:docPartBody>
        <w:p w:rsidR="00B32D91" w:rsidRDefault="00C735EE">
          <w:r w:rsidRPr="00BB4DC0">
            <w:rPr>
              <w:rStyle w:val="Textodelmarcadordeposicin"/>
              <w:sz w:val="20"/>
              <w:szCs w:val="20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185503C96ED44E73AEC6548E42A3F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3E6D67-9DD7-4855-B3D0-059E189A0F29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 xml:space="preserve">Click </w:t>
          </w:r>
          <w:r w:rsidRPr="009A62AB">
            <w:rPr>
              <w:rStyle w:val="Textodelmarcadordeposicin"/>
              <w:sz w:val="18"/>
              <w:szCs w:val="18"/>
              <w:lang w:val="en-GB"/>
            </w:rPr>
            <w:t xml:space="preserve">on “+” to </w:t>
          </w:r>
          <w:r>
            <w:rPr>
              <w:rStyle w:val="Textodelmarcadordeposicin"/>
              <w:sz w:val="18"/>
              <w:szCs w:val="18"/>
              <w:lang w:val="en-GB"/>
            </w:rPr>
            <w:t>add signals</w:t>
          </w:r>
        </w:p>
      </w:docPartBody>
    </w:docPart>
    <w:docPart>
      <w:docPartPr>
        <w:name w:val="3AAB490A15A1451CA2A1280A6B5473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9CECA4-C91C-4F89-BCF1-2092B7066D5F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12</w:t>
          </w:r>
        </w:p>
      </w:docPartBody>
    </w:docPart>
    <w:docPart>
      <w:docPartPr>
        <w:name w:val="541526BDE3724696A216C343C67F7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6E818-5702-4545-AC90-A6CF2F75378F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normal, bilateral</w:t>
          </w:r>
        </w:p>
      </w:docPartBody>
    </w:docPart>
    <w:docPart>
      <w:docPartPr>
        <w:name w:val="87A040D8B2B642CFB5557426A6F905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30D7E-165B-4B63-A89F-C4CBE8C8690A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normal</w:t>
          </w:r>
        </w:p>
      </w:docPartBody>
    </w:docPart>
    <w:docPart>
      <w:docPartPr>
        <w:name w:val="53C0E8CB81F144639C2986CB7B7D1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972F92-0E6C-49C3-8A9E-51F79E437EED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present and palpable</w:t>
          </w:r>
        </w:p>
      </w:docPartBody>
    </w:docPart>
    <w:docPart>
      <w:docPartPr>
        <w:name w:val="B36FE3BCDEE0461585CE28AEB0C723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1EA185-659B-4798-8914-ED0953926FB9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open and blinking</w:t>
          </w:r>
        </w:p>
      </w:docPartBody>
    </w:docPart>
    <w:docPart>
      <w:docPartPr>
        <w:name w:val="06AFF6A3E3274E3FB22337D7B314C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5E3265-A43B-4CD0-8C5A-7C88CC750FF2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symmetric, normal reactivity to light</w:t>
          </w:r>
        </w:p>
      </w:docPartBody>
    </w:docPart>
    <w:docPart>
      <w:docPartPr>
        <w:name w:val="21324452BAD0460DB1015BD46B216A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C54F06-AD41-4550-9E96-BDC428BA32C1}"/>
      </w:docPartPr>
      <w:docPartBody>
        <w:p w:rsidR="00B32D91" w:rsidRDefault="00C735EE">
          <w:r w:rsidRPr="00BB4DC0">
            <w:rPr>
              <w:rStyle w:val="Textodelmarcadordeposicin"/>
              <w:sz w:val="20"/>
              <w:szCs w:val="20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42CD87CA38504C33941A63EC48B694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A3773-B610-4C4F-855D-376F469ADB9B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 xml:space="preserve">Click </w:t>
          </w:r>
          <w:r w:rsidRPr="009A62AB">
            <w:rPr>
              <w:rStyle w:val="Textodelmarcadordeposicin"/>
              <w:sz w:val="18"/>
              <w:szCs w:val="18"/>
              <w:lang w:val="en-GB"/>
            </w:rPr>
            <w:t xml:space="preserve">on “+” to </w:t>
          </w:r>
          <w:r>
            <w:rPr>
              <w:rStyle w:val="Textodelmarcadordeposicin"/>
              <w:sz w:val="18"/>
              <w:szCs w:val="18"/>
              <w:lang w:val="en-GB"/>
            </w:rPr>
            <w:t>add signs</w:t>
          </w:r>
        </w:p>
      </w:docPartBody>
    </w:docPart>
    <w:docPart>
      <w:docPartPr>
        <w:name w:val="6DDCDF37CB034804BF3E482BD95DC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0004-5819-4059-9F1A-E047645C28FA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“I am feeling well.”</w:t>
          </w:r>
        </w:p>
      </w:docPartBody>
    </w:docPart>
    <w:docPart>
      <w:docPartPr>
        <w:name w:val="0D8994C7F9AB466D9084AADD938AD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A24A9-65F1-42AC-800C-A82372869BAF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If sedated, do not reply.</w:t>
          </w:r>
        </w:p>
      </w:docPartBody>
    </w:docPart>
    <w:docPart>
      <w:docPartPr>
        <w:name w:val="9E7DCBDDFB01466A8212B3D889266C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82A06-58E4-4E21-A2C2-CB1F06803E1E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Show X-Ray, if requested</w:t>
          </w:r>
        </w:p>
      </w:docPartBody>
    </w:docPart>
    <w:docPart>
      <w:docPartPr>
        <w:name w:val="14C9732D98484B9DB13207311432D6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FA863C-8CBF-4028-AE4D-506EA3A39A60}"/>
      </w:docPartPr>
      <w:docPartBody>
        <w:p w:rsidR="00B32D91" w:rsidRDefault="00C735EE">
          <w:r w:rsidRPr="00BB4DC0">
            <w:rPr>
              <w:rStyle w:val="Textodelmarcadordeposicin"/>
              <w:sz w:val="20"/>
              <w:szCs w:val="20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E431A7F13CB8445897198EEB9CF57A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1F72D-3232-45B6-B322-4C122F84A6A1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 xml:space="preserve">Click </w:t>
          </w:r>
          <w:r w:rsidRPr="009A62AB">
            <w:rPr>
              <w:rStyle w:val="Textodelmarcadordeposicin"/>
              <w:sz w:val="18"/>
              <w:szCs w:val="18"/>
              <w:lang w:val="en-GB"/>
            </w:rPr>
            <w:t xml:space="preserve">on “+” to </w:t>
          </w:r>
          <w:r>
            <w:rPr>
              <w:rStyle w:val="Textodelmarcadordeposicin"/>
              <w:sz w:val="18"/>
              <w:szCs w:val="18"/>
              <w:lang w:val="en-GB"/>
            </w:rPr>
            <w:t>add note/line</w:t>
          </w:r>
        </w:p>
      </w:docPartBody>
    </w:docPart>
    <w:docPart>
      <w:docPartPr>
        <w:name w:val="3B9C2E98C0B74CD389E2BFACDCEE14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0D2FF-5560-4A31-BFFF-26C9438167DE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After 1 min go to state 1</w:t>
          </w:r>
        </w:p>
      </w:docPartBody>
    </w:docPart>
    <w:docPart>
      <w:docPartPr>
        <w:name w:val="110AC0D8BE6B435CB2FF4A33684EC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C44F1-B4BD-4BC3-BA5A-B06F2A1DF310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If monitored, go to state 2</w:t>
          </w:r>
        </w:p>
      </w:docPartBody>
    </w:docPart>
    <w:docPart>
      <w:docPartPr>
        <w:name w:val="2D498ADA176449309506C90A392D8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155E4B-2E0F-4282-BC83-6C35D864F385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Nurse (confederate) indicates rash on the chest</w:t>
          </w:r>
        </w:p>
      </w:docPartBody>
    </w:docPart>
    <w:docPart>
      <w:docPartPr>
        <w:name w:val="B10AF397EA074BB997E6289FE76BB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226BD-DBBA-4EF0-A371-FAC728371608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If requested blood, send it to the room after 3-4 min</w:t>
          </w:r>
        </w:p>
      </w:docPartBody>
    </w:docPart>
    <w:docPart>
      <w:docPartPr>
        <w:name w:val="BD42FF5D28574FD3AC12D3400A652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6CF74-33A3-4D91-82DA-111DED796302}"/>
      </w:docPartPr>
      <w:docPartBody>
        <w:p w:rsidR="00B32D91" w:rsidRDefault="00C735EE">
          <w:r w:rsidRPr="00BB4DC0">
            <w:rPr>
              <w:rStyle w:val="Textodelmarcadordeposicin"/>
              <w:sz w:val="20"/>
              <w:szCs w:val="20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5312437CBB1E425087615A05350DF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69A53-405B-46CB-9E76-4FBED6AD3B87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 xml:space="preserve">Click </w:t>
          </w:r>
          <w:r w:rsidRPr="009A62AB">
            <w:rPr>
              <w:rStyle w:val="Textodelmarcadordeposicin"/>
              <w:sz w:val="18"/>
              <w:szCs w:val="18"/>
              <w:lang w:val="en-GB"/>
            </w:rPr>
            <w:t xml:space="preserve">on “+” to </w:t>
          </w:r>
          <w:r>
            <w:rPr>
              <w:rStyle w:val="Textodelmarcadordeposicin"/>
              <w:sz w:val="18"/>
              <w:szCs w:val="18"/>
              <w:lang w:val="en-GB"/>
            </w:rPr>
            <w:t>add note/cue</w:t>
          </w:r>
        </w:p>
      </w:docPartBody>
    </w:docPart>
    <w:docPart>
      <w:docPartPr>
        <w:name w:val="2B03191B96CF429A8730ACFD94C3E3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A3376-B91E-4ECE-B6CF-ADC72BF67128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>Copy/Paste (from previous stage) the signals that were altered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. Add others, as needed.</w:t>
          </w:r>
        </w:p>
      </w:docPartBody>
    </w:docPart>
    <w:docPart>
      <w:docPartPr>
        <w:name w:val="04734569608547C886D2A219F8FEC7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3DF1BA-3D3B-4EB2-929E-5635FBC09E41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>Copy/Paste (from previous stage) the signs that were altered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. Add others, as needed.</w:t>
          </w:r>
        </w:p>
      </w:docPartBody>
    </w:docPart>
    <w:docPart>
      <w:docPartPr>
        <w:name w:val="F00CDC997A954EAEA353FC88580A94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B8BEAF-D433-43AC-BFEC-16B807BFD0A9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C55A3EDDA8D741128222930AB0D9A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8E8BE6-5E37-4EBF-A4F6-64474B866035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96F005FE456B416C9AD5505A08EAD8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EAB9EE-682F-42A5-BD4E-877ED6586900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22F37099C5B342BE8A4074D2EA402B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B38BF8-5C62-4DBB-8F9F-5931BBA847D7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>Copy/Paste (from previous stage) the signals that were altered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. Add others, as needed.</w:t>
          </w:r>
        </w:p>
      </w:docPartBody>
    </w:docPart>
    <w:docPart>
      <w:docPartPr>
        <w:name w:val="20853FEF1CFC4E25A49D6B1B78FB97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C9F2B8-D259-4DDD-995E-2E463979BC26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>Copy/Paste (from previous stage) the signals that were altered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. Add others, as needed.</w:t>
          </w:r>
        </w:p>
      </w:docPartBody>
    </w:docPart>
    <w:docPart>
      <w:docPartPr>
        <w:name w:val="D1FEECCB36BB4CC2BCA524CBA175D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6256A-2B64-42E4-B696-7D7BF9ED1C23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BE1D5EBCA3F247D8AFFEE7EB733DE1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06D90B-499E-4A18-A8AE-F93C9A11F612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B59ED2912527428EB7C0C53CD7E3A0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46FF0-DEE3-487F-A3F1-3F5FAFBD1654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D59CE97E980249F1AB989739C259E2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16C1C6-48D3-418F-9693-D016B5782C95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>Copy/Paste (from previous stage) the signals that were altered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. Add others, as needed.</w:t>
          </w:r>
        </w:p>
      </w:docPartBody>
    </w:docPart>
    <w:docPart>
      <w:docPartPr>
        <w:name w:val="9745AA1D7F9247668BE394941BB30B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3FC7FA-A2D1-43ED-9DD2-931EDDBE8DB6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>Copy/Paste (from previous stage) the signals that were altered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. Add others, as needed.</w:t>
          </w:r>
        </w:p>
      </w:docPartBody>
    </w:docPart>
    <w:docPart>
      <w:docPartPr>
        <w:name w:val="11FF171BB16D443CB2DEE1FBF4E513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7407C-FE63-48BC-B255-0427AEF0BE51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8B3728074ED144B583BB098AACDF57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51F5B-A045-4A80-9574-4756151502CB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7A7E6843B92249E8B45F34B5FD7A1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BB555-6879-4013-AEFC-8C8B10AB97FE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96C49E9CB0F04AD7862D11EF9E1C6B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B6159D-E0C0-46E6-B224-ED2F8FBE6A27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Copy/Paste from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Page 1. Add others that may have emerged during the scenario.</w:t>
          </w:r>
        </w:p>
      </w:docPartBody>
    </w:docPart>
    <w:docPart>
      <w:docPartPr>
        <w:name w:val="3926772016514F45A9E38BDA636E4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71DC1C-1180-4264-BD9E-896B73213A4C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Copy/Paste from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Page 1. Add others that may have emerged during the scenario.</w:t>
          </w:r>
        </w:p>
      </w:docPartBody>
    </w:docPart>
    <w:docPart>
      <w:docPartPr>
        <w:name w:val="6E5F2B9B895F4C83A8FFD313E28ED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12CD3-0351-4779-A6E0-FCBB3171708E}"/>
      </w:docPartPr>
      <w:docPartBody>
        <w:p w:rsidR="00B32D91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Patient assessment </w:t>
          </w:r>
          <w:r w:rsidRPr="00297A80">
            <w:rPr>
              <w:rStyle w:val="Textodelmarcadordeposicin"/>
              <w:sz w:val="18"/>
              <w:szCs w:val="18"/>
              <w:lang w:val="en-GB"/>
            </w:rPr>
            <w:t>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8700054B2369425ABD7FBD36154E9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C2216-61FC-4177-BB1A-9D8F610AF822}"/>
      </w:docPartPr>
      <w:docPartBody>
        <w:p w:rsidR="00B32D91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>E.g. ABCDE approach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483508E751C74D6CAFA4EF17D47A0C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511649-FEBB-4F7B-B1D9-22DB92861821}"/>
      </w:docPartPr>
      <w:docPartBody>
        <w:p w:rsidR="00B32D91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>E.g. Team leader requested; XX executed;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7D07ED96A703493FABC3D984043BAF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67F7E-23FE-4D50-A963-AE082CC4FCE2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8927EEA18DD846708D8BD70172C328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49E232-2F54-4FAA-B817-C3E4F293AA87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BAE7DFCE98A6410FB6E233D2141F4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D910D-ECC8-42A4-81BB-518ACA7AE311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1E9FFDB0D2274EA39F13A8FE5DD7A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1EBF-2272-4EAF-A9E0-9093A3DCEC9A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2181ED0582044686AF611EFF3AEA12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1545C0-D3E6-4269-AE1A-EA307AEDDE38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F8324FF5D2A5423AACE88EAE3B8C76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877067-659C-4C74-9B4A-259730422E1D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90EC640146E4BE0ABC93CA5F87A5A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9E96F2-0742-4D76-AFEE-2D51B87997E7}"/>
      </w:docPartPr>
      <w:docPartBody>
        <w:p w:rsidR="00B32D91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1. ABC – OK  D- absent; E- incompl;  </w:t>
          </w:r>
          <w:r>
            <w:rPr>
              <w:rStyle w:val="Textodelmarcadordeposicin"/>
              <w:sz w:val="18"/>
              <w:szCs w:val="18"/>
              <w:lang w:val="en-GB"/>
            </w:rPr>
            <w:t>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60E64005B20042C48641C104B456FD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2C076-2A58-403C-9DCE-64BF15FC8371}"/>
      </w:docPartPr>
      <w:docPartBody>
        <w:p w:rsidR="00B32D91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Directed requests; No closing loop;  </w:t>
          </w:r>
          <w:r>
            <w:rPr>
              <w:rStyle w:val="Textodelmarcadordeposicin"/>
              <w:sz w:val="18"/>
              <w:szCs w:val="18"/>
              <w:lang w:val="en-GB"/>
            </w:rPr>
            <w:t>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B431F40DF8734234BF09BA1AF76E86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FB7A3-9CCC-414F-AC29-F86331CDDC18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54687F4E38D4D6AB4F5CCEFB25DA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65AC7-7C3F-48AE-8BE0-9813957CEA74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AD936E1BDFDB426C8CE0086925C7A5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FA9A2-9989-402E-8D51-CF2C6C0B28E7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900209225D324574B63BE41BACC02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72929-50EC-49F8-94C0-F272B944ABC4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295FF76A402B49A2B8BACA4ABB449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0090D8-33A0-4AB1-B7F7-69BA49ECEB41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C49DD0F944AD4EEDB16496455A322E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13C68C-61D8-4FA9-BF72-CD3ED5E6943E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87D1E94F4164ADFAF6E42FD2314B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2A95BD-180F-4788-9A61-60B920DAB6DB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BCE9891FFFB84BE9A860BDAB77AE14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9E693C-A658-4050-8B21-0F063952639B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721602AE63554463981B241F65E047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9D405-49A5-4276-8783-6C79933CE273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A0392F0B8B5043E88940DBB47DC11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4A456F-662C-4B4B-B56A-66DF0136DF1E}"/>
      </w:docPartPr>
      <w:docPartBody>
        <w:p w:rsidR="0022166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9F7C44DC057D4519B9EA378F6F48DC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1B2C9-47E3-4863-BA61-E78DCD727234}"/>
      </w:docPartPr>
      <w:docPartBody>
        <w:p w:rsidR="00221661" w:rsidRDefault="00221661">
          <w:r w:rsidRPr="0095726E">
            <w:rPr>
              <w:rStyle w:val="Textodelmarcadordeposicin"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607001D595484D58AEDB64F37AFA9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E921D4-9588-41B1-A887-0D4F5A9E952F}"/>
      </w:docPartPr>
      <w:docPartBody>
        <w:p w:rsidR="0022166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A8AB9D3BE14A433D8BDDC086AC11D5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D2641C-6FAC-4BFC-AA52-B3CC1793AAB8}"/>
      </w:docPartPr>
      <w:docPartBody>
        <w:p w:rsidR="0022166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E9729E431E6F47AFA069C3EC8EB1D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D6F2B2-E14D-47A2-A507-0A417E52B2BA}"/>
      </w:docPartPr>
      <w:docPartBody>
        <w:p w:rsidR="0022166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DD6F35BF030546B0914FDC3D93F89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55D4C-A150-405B-86F0-7AA474D2AB92}"/>
      </w:docPartPr>
      <w:docPartBody>
        <w:p w:rsidR="0022166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318DB55DC734478CA032D488C3B164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87B2C-7AD3-41AF-9A8B-649C032C1D15}"/>
      </w:docPartPr>
      <w:docPartBody>
        <w:p w:rsidR="0022166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6DFCB13D80FD451085E43D79C4611F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A7AC04-3CFE-434F-A7FF-C2EDBF00AE13}"/>
      </w:docPartPr>
      <w:docPartBody>
        <w:p w:rsidR="00221661" w:rsidRDefault="00221661">
          <w:r w:rsidRPr="006E018D">
            <w:rPr>
              <w:rStyle w:val="Textodelmarcadordeposicin"/>
              <w:i/>
              <w:sz w:val="18"/>
              <w:szCs w:val="18"/>
              <w:lang w:val="en-GB"/>
            </w:rPr>
            <w:t>E.g. Wearing hospital gown; monitored with NIBP and SPO2; IV acess on left arm; nasal prong with O</w:t>
          </w:r>
          <w:r w:rsidRPr="006E018D">
            <w:rPr>
              <w:rStyle w:val="Textodelmarcadordeposicin"/>
              <w:i/>
              <w:sz w:val="18"/>
              <w:szCs w:val="18"/>
              <w:vertAlign w:val="subscript"/>
              <w:lang w:val="en-GB"/>
            </w:rPr>
            <w:t>2</w:t>
          </w:r>
          <w:r w:rsidRPr="006E018D">
            <w:rPr>
              <w:rStyle w:val="Textodelmarcadordeposicin"/>
              <w:i/>
              <w:sz w:val="18"/>
              <w:szCs w:val="18"/>
              <w:lang w:val="en-GB"/>
            </w:rPr>
            <w:t xml:space="preserve"> at 5L/min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; </w:t>
          </w:r>
          <w:r w:rsidRPr="006E018D">
            <w:rPr>
              <w:rStyle w:val="Textodelmarcadordeposicin"/>
              <w:i/>
              <w:sz w:val="18"/>
              <w:szCs w:val="18"/>
              <w:lang w:val="en-GB"/>
            </w:rPr>
            <w:t xml:space="preserve">Wound on the forehead; </w:t>
          </w:r>
          <w:r w:rsidRPr="006E018D">
            <w:rPr>
              <w:rStyle w:val="Textodelmarcadordeposicin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sz w:val="18"/>
              <w:szCs w:val="18"/>
              <w:lang w:val="en-GB"/>
            </w:rPr>
            <w:t>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5C05F376F68F4A28948AA374678844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5739C6-0E3B-4C21-9D6A-5FD009C2E40D}"/>
      </w:docPartPr>
      <w:docPartBody>
        <w:p w:rsidR="00221661" w:rsidRDefault="00221661">
          <w:r w:rsidRPr="006E018D">
            <w:rPr>
              <w:rStyle w:val="Textodelmarcadordeposicin"/>
              <w:i/>
              <w:sz w:val="18"/>
              <w:szCs w:val="18"/>
              <w:lang w:val="en-GB"/>
            </w:rPr>
            <w:t>E.g. Very upset, complaining of the delayed consultation; Specifically indicate that “I am here since morning, I didn’t even have lunch.”</w:t>
          </w:r>
          <w:r w:rsidRPr="006E018D">
            <w:rPr>
              <w:rStyle w:val="Textodelmarcadordeposicin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2341F1EE2B0C4AD5A2C1B81810C56C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0828B-8689-419C-B364-63EDCDAB4812}"/>
      </w:docPartPr>
      <w:docPartBody>
        <w:p w:rsidR="00221661" w:rsidRDefault="00221661">
          <w:r w:rsidRPr="0095726E">
            <w:rPr>
              <w:rStyle w:val="Textodelmarcadordeposicin"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B5096DF3C3384BE3AD0D7F4BD658B1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B7DE2-4876-44DD-B6E1-DAD15E1D5FC1}"/>
      </w:docPartPr>
      <w:docPartBody>
        <w:p w:rsidR="00221661" w:rsidRDefault="00221661">
          <w:r w:rsidRPr="0095726E">
            <w:rPr>
              <w:rStyle w:val="Textodelmarcadordeposicin"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A353177394014A8CB50CCBAE8E18F0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BB0073-5969-499B-B88B-9EED6F63BC44}"/>
      </w:docPartPr>
      <w:docPartBody>
        <w:p w:rsidR="00221661" w:rsidRDefault="00221661">
          <w:r w:rsidRPr="0095726E">
            <w:rPr>
              <w:rStyle w:val="Textodelmarcadordeposicin"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DF71EF4AC78E4E489E395415FBB5F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8CE5B-1BF4-4C33-858C-4A61ACE36C07}"/>
      </w:docPartPr>
      <w:docPartBody>
        <w:p w:rsidR="00221661" w:rsidRDefault="00221661">
          <w:r w:rsidRPr="0095726E">
            <w:rPr>
              <w:rStyle w:val="Textodelmarcadordeposicin"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4DC56E82D5804002B0EE802E729D9A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D13BF-AD28-45B0-8116-B0A250865EFE}"/>
      </w:docPartPr>
      <w:docPartBody>
        <w:p w:rsidR="00221661" w:rsidRDefault="00221661">
          <w:r w:rsidRPr="0095726E">
            <w:rPr>
              <w:rStyle w:val="Textodelmarcadordeposicin"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D86201533ED64A05B7582D1DAFE57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454A4-64CF-49CC-91CC-7C17B30656BA}"/>
      </w:docPartPr>
      <w:docPartBody>
        <w:p w:rsidR="007A2AFF" w:rsidRDefault="00221661">
          <w:r w:rsidRPr="000E0EB8">
            <w:rPr>
              <w:rStyle w:val="Textodelmarcadordeposicin"/>
              <w:sz w:val="18"/>
              <w:szCs w:val="18"/>
            </w:rPr>
            <w:t xml:space="preserve"> Specify here </w:t>
          </w:r>
        </w:p>
      </w:docPartBody>
    </w:docPart>
    <w:docPart>
      <w:docPartPr>
        <w:name w:val="E2C90B6938774CCA9794176E2F0DA9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9C8F9-1C9B-4260-86FC-C9BBFE5CF0F4}"/>
      </w:docPartPr>
      <w:docPartBody>
        <w:p w:rsidR="007A2AFF" w:rsidRDefault="00221661">
          <w:r w:rsidRPr="002008A9">
            <w:rPr>
              <w:rStyle w:val="Textodelmarcadordeposicin"/>
              <w:sz w:val="18"/>
              <w:szCs w:val="18"/>
              <w:lang w:val="en-GB"/>
            </w:rPr>
            <w:t xml:space="preserve"> </w:t>
          </w:r>
          <w:r w:rsidRPr="002008A9">
            <w:rPr>
              <w:rStyle w:val="Textodelmarcadordeposicin"/>
              <w:i/>
              <w:sz w:val="18"/>
              <w:szCs w:val="18"/>
              <w:lang w:val="en-GB"/>
            </w:rPr>
            <w:t>E.g. In-Situ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Click here to s</w:t>
          </w:r>
          <w:r w:rsidRPr="002008A9">
            <w:rPr>
              <w:rStyle w:val="Textodelmarcadordeposicin"/>
              <w:sz w:val="18"/>
              <w:szCs w:val="18"/>
              <w:lang w:val="en-GB"/>
            </w:rPr>
            <w:t xml:space="preserve">pecify </w:t>
          </w:r>
        </w:p>
      </w:docPartBody>
    </w:docPart>
    <w:docPart>
      <w:docPartPr>
        <w:name w:val="5E592B80574246279586E166FC980D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30D4DD-EBA6-41A4-95BA-DFD2586C6843}"/>
      </w:docPartPr>
      <w:docPartBody>
        <w:p w:rsidR="007A2AFF" w:rsidRDefault="00221661">
          <w:r w:rsidRPr="000E0EB8">
            <w:rPr>
              <w:sz w:val="18"/>
              <w:szCs w:val="18"/>
              <w:lang w:val="en-GB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982B00FBAC8840C6877B3A319E9F05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26BA04-9FD1-45E5-9B30-FE282932C270}"/>
      </w:docPartPr>
      <w:docPartBody>
        <w:p w:rsidR="007A2AFF" w:rsidRDefault="00221661">
          <w:r w:rsidRPr="000E0EB8">
            <w:rPr>
              <w:sz w:val="18"/>
              <w:szCs w:val="18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64EB88F290944875B10DCA39CCF01D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CBB99-3D88-44B2-AF84-BD3BFBB0C25A}"/>
      </w:docPartPr>
      <w:docPartBody>
        <w:p w:rsidR="007A2AFF" w:rsidRDefault="00221661">
          <w:r w:rsidRPr="000E0EB8">
            <w:rPr>
              <w:sz w:val="18"/>
              <w:szCs w:val="18"/>
              <w:lang w:val="en-GB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3704E247302E4BDD9B725CE9F5B6DD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D19389-CAF0-4FAE-BF16-03D9B3A0F210}"/>
      </w:docPartPr>
      <w:docPartBody>
        <w:p w:rsidR="007A2AFF" w:rsidRDefault="00221661">
          <w:r w:rsidRPr="000E0EB8">
            <w:rPr>
              <w:sz w:val="18"/>
              <w:szCs w:val="18"/>
              <w:lang w:val="en-GB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95611CC33BA64F06B50EFAD8175D9A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4BDF2-A975-42A7-99CC-8D6B1510F2BD}"/>
      </w:docPartPr>
      <w:docPartBody>
        <w:p w:rsidR="007A2AFF" w:rsidRDefault="00221661">
          <w:r w:rsidRPr="000E0EB8">
            <w:rPr>
              <w:sz w:val="18"/>
              <w:szCs w:val="18"/>
              <w:lang w:val="en-GB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6230AFB402BE4EDF9C64CD00DADD8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4903E-34AA-4C75-B4A1-1AE7F7AB77CB}"/>
      </w:docPartPr>
      <w:docPartBody>
        <w:p w:rsidR="007A2AFF" w:rsidRDefault="00221661">
          <w:r w:rsidRPr="000E0EB8">
            <w:rPr>
              <w:sz w:val="18"/>
              <w:szCs w:val="18"/>
              <w:lang w:val="en-GB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A15EF7D6715543599913821096683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737961-E356-46BD-849E-F865E28F8E90}"/>
      </w:docPartPr>
      <w:docPartBody>
        <w:p w:rsidR="007A2AFF" w:rsidRDefault="00221661">
          <w:r w:rsidRPr="000E0EB8">
            <w:rPr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sz w:val="18"/>
              <w:szCs w:val="18"/>
              <w:lang w:val="en-GB"/>
            </w:rPr>
            <w:t>Specify here the equipment needed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69934CB58A1C4C25A34AB71CE79D2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503CC9-8D78-49A4-8876-B69F9A88587E}"/>
      </w:docPartPr>
      <w:docPartBody>
        <w:p w:rsidR="007A2AFF" w:rsidRDefault="00221661">
          <w:r w:rsidRPr="000E0EB8">
            <w:rPr>
              <w:rStyle w:val="Textodelmarcadordeposicin"/>
              <w:sz w:val="18"/>
              <w:szCs w:val="18"/>
            </w:rPr>
            <w:t xml:space="preserve"> Specify here </w:t>
          </w:r>
        </w:p>
      </w:docPartBody>
    </w:docPart>
    <w:docPart>
      <w:docPartPr>
        <w:name w:val="4C8406A785804533911DC97A34D29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69C708-526A-42C2-9AF8-691C7507F92D}"/>
      </w:docPartPr>
      <w:docPartBody>
        <w:p w:rsidR="007A2AFF" w:rsidRDefault="00221661">
          <w:r w:rsidRPr="000E0EB8">
            <w:rPr>
              <w:sz w:val="18"/>
              <w:szCs w:val="18"/>
              <w:lang w:val="en-GB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9AEF304FAE564A4280EF88D6A94C2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77F15-5CE0-49D5-9F33-E02F386738E9}"/>
      </w:docPartPr>
      <w:docPartBody>
        <w:p w:rsidR="007A2AFF" w:rsidRDefault="00221661">
          <w:r w:rsidRPr="000E0EB8">
            <w:rPr>
              <w:sz w:val="18"/>
              <w:szCs w:val="18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5C50E2A2EADA47DC9EBAAD6E7C2B5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B52ACE-CAB0-464F-A2ED-BCBAE9A6BD35}"/>
      </w:docPartPr>
      <w:docPartBody>
        <w:p w:rsidR="007A2AFF" w:rsidRDefault="00221661">
          <w:r w:rsidRPr="000E0EB8">
            <w:rPr>
              <w:sz w:val="18"/>
              <w:szCs w:val="18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97517EE9439F4DA887498E7AC1152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D06963-539D-4B7F-9909-898A002CE18F}"/>
      </w:docPartPr>
      <w:docPartBody>
        <w:p w:rsidR="007A2AFF" w:rsidRDefault="00221661">
          <w:r w:rsidRPr="000E0EB8">
            <w:rPr>
              <w:sz w:val="18"/>
              <w:szCs w:val="18"/>
              <w:lang w:val="en-GB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E96CF8CD79704CCD993BB6BC0C5565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D1FF56-3D00-4677-9B3A-0D09045F508F}"/>
      </w:docPartPr>
      <w:docPartBody>
        <w:p w:rsidR="007A2AFF" w:rsidRDefault="00221661">
          <w:r w:rsidRPr="000E0EB8">
            <w:rPr>
              <w:sz w:val="18"/>
              <w:szCs w:val="18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5DCCAC6034B548388A2DCCEB67A37B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D0C195-7B97-4798-9990-B39DD2FBB44E}"/>
      </w:docPartPr>
      <w:docPartBody>
        <w:p w:rsidR="007A2AFF" w:rsidRDefault="00221661">
          <w:r w:rsidRPr="000E0EB8">
            <w:rPr>
              <w:sz w:val="18"/>
              <w:szCs w:val="18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27CCF19BB6B84E2DB2926DBFFCCD5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347D7C-8FC7-4E2E-8EF1-3AC597306BD0}"/>
      </w:docPartPr>
      <w:docPartBody>
        <w:p w:rsidR="007A2AFF" w:rsidRDefault="00221661">
          <w:r w:rsidRPr="000E0EB8">
            <w:rPr>
              <w:sz w:val="18"/>
              <w:szCs w:val="18"/>
              <w:lang w:val="en-GB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DA9E008C11BC487F94E665B02A43F6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6869B-F294-473A-AB66-D295F2D8B383}"/>
      </w:docPartPr>
      <w:docPartBody>
        <w:p w:rsidR="007A2AFF" w:rsidRDefault="00221661">
          <w:r w:rsidRPr="000E0EB8">
            <w:rPr>
              <w:sz w:val="18"/>
              <w:szCs w:val="18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2DF9EC2EF5C847F3B757722A58C79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513411-10BC-4065-80E8-68FC110F0589}"/>
      </w:docPartPr>
      <w:docPartBody>
        <w:p w:rsidR="007A2AFF" w:rsidRDefault="00221661">
          <w:r w:rsidRPr="000E0EB8">
            <w:rPr>
              <w:sz w:val="18"/>
              <w:szCs w:val="18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1AD38D3078A94674B5966D38B1586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6C3F8-A88C-4A93-8053-90120F35D7A0}"/>
      </w:docPartPr>
      <w:docPartBody>
        <w:p w:rsidR="007A2AFF" w:rsidRDefault="00221661"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 Specify here </w:t>
          </w:r>
        </w:p>
      </w:docPartBody>
    </w:docPart>
    <w:docPart>
      <w:docPartPr>
        <w:name w:val="59FD3CDB9EE54893856104EB256F7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F921E1-95D0-476E-BF3E-5862ABAF9C42}"/>
      </w:docPartPr>
      <w:docPartBody>
        <w:p w:rsidR="007A2AFF" w:rsidRDefault="00221661">
          <w:r w:rsidRPr="00A4738A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DEFB7D1CBEAE4669A0F455AF09F342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61BE6-4615-49C3-988E-9DA14207CB97}"/>
      </w:docPartPr>
      <w:docPartBody>
        <w:p w:rsidR="007A2AFF" w:rsidRDefault="00221661">
          <w:r w:rsidRPr="00A4738A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1BD22F04962349E5B8097FF2273BBF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B99AD7-A3A4-42EC-B4F2-5F4B78294294}"/>
      </w:docPartPr>
      <w:docPartBody>
        <w:p w:rsidR="007A2AFF" w:rsidRDefault="00221661">
          <w:r w:rsidRPr="0095726E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E4B74E9F7BA940A2902C8A0D98A5C2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A6DCBF-398F-4C8E-B454-7AB3FC42E8C3}"/>
      </w:docPartPr>
      <w:docPartBody>
        <w:p w:rsidR="007A2AFF" w:rsidRDefault="00221661">
          <w:r w:rsidRPr="0095726E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ADAB3F3E89DD409EB7B9A12979AFFB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24895-8D0E-47F4-B28C-FD75C4506AB9}"/>
      </w:docPartPr>
      <w:docPartBody>
        <w:p w:rsidR="007A2AFF" w:rsidRDefault="00221661">
          <w:r w:rsidRPr="008A0CA7">
            <w:rPr>
              <w:rStyle w:val="Textodelmarcadordeposicin"/>
              <w:i/>
              <w:sz w:val="18"/>
              <w:szCs w:val="18"/>
              <w:lang w:val="en-GB"/>
            </w:rPr>
            <w:t>E.g. Hand-over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 with mismatching information; E.g. D</w:t>
          </w:r>
          <w:r w:rsidRPr="008A0CA7">
            <w:rPr>
              <w:rStyle w:val="Textodelmarcadordeposicin"/>
              <w:i/>
              <w:sz w:val="18"/>
              <w:szCs w:val="18"/>
              <w:lang w:val="en-GB"/>
            </w:rPr>
            <w:t>ealing with a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 noisy</w:t>
          </w:r>
          <w:r w:rsidRPr="008A0CA7">
            <w:rPr>
              <w:rStyle w:val="Textodelmarcadordeposicin"/>
              <w:i/>
              <w:sz w:val="18"/>
              <w:szCs w:val="18"/>
              <w:lang w:val="en-GB"/>
            </w:rPr>
            <w:t xml:space="preserve"> relative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; E.g. Managing an </w:t>
          </w:r>
          <w:r w:rsidRPr="008A0CA7">
            <w:rPr>
              <w:rStyle w:val="Textodelmarcadordeposicin"/>
              <w:i/>
              <w:sz w:val="18"/>
              <w:szCs w:val="18"/>
              <w:lang w:val="en-GB"/>
            </w:rPr>
            <w:t>unexpected even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>t, with potential f</w:t>
          </w:r>
          <w:r w:rsidRPr="008A0CA7">
            <w:rPr>
              <w:rStyle w:val="Textodelmarcadordeposicin"/>
              <w:i/>
              <w:sz w:val="18"/>
              <w:szCs w:val="18"/>
              <w:lang w:val="en-GB"/>
            </w:rPr>
            <w:t>ixation error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  </w:t>
          </w:r>
          <w:r>
            <w:rPr>
              <w:rStyle w:val="Textodelmarcadordeposicin"/>
              <w:sz w:val="18"/>
              <w:szCs w:val="18"/>
              <w:lang w:val="en-GB"/>
            </w:rPr>
            <w:t>C</w:t>
          </w:r>
          <w:r w:rsidRPr="00A4738A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EF68C53E39074005A4F3731E8DEFB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E97E0-4D25-4240-B790-B9A643E97EE0}"/>
      </w:docPartPr>
      <w:docPartBody>
        <w:p w:rsidR="007A2AFF" w:rsidRDefault="00221661">
          <w:r w:rsidRPr="008A0CA7">
            <w:rPr>
              <w:rStyle w:val="Textodelmarcadordeposicin"/>
              <w:i/>
              <w:sz w:val="18"/>
              <w:szCs w:val="18"/>
              <w:lang w:val="en-GB"/>
            </w:rPr>
            <w:t xml:space="preserve">E.g. 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Emergency room/operating room/consultation/ward … </w:t>
          </w:r>
          <w:r>
            <w:rPr>
              <w:rStyle w:val="Textodelmarcadordeposicin"/>
              <w:sz w:val="18"/>
              <w:szCs w:val="18"/>
              <w:lang w:val="en-GB"/>
            </w:rPr>
            <w:t>C</w:t>
          </w:r>
          <w:r w:rsidRPr="00A4738A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E9C1607318444379A2EA26ADFC590B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02893A-885E-4E07-B7AD-81D4EB9CDB12}"/>
      </w:docPartPr>
      <w:docPartBody>
        <w:p w:rsidR="007A2AFF" w:rsidRDefault="00221661">
          <w:r w:rsidRPr="008A0CA7">
            <w:rPr>
              <w:rStyle w:val="Textodelmarcadordeposicin"/>
              <w:i/>
              <w:sz w:val="18"/>
              <w:szCs w:val="18"/>
              <w:lang w:val="en-GB"/>
            </w:rPr>
            <w:t xml:space="preserve">E.g. 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After night shift/Before lunch/Not relevant… </w:t>
          </w:r>
          <w:r>
            <w:rPr>
              <w:rStyle w:val="Textodelmarcadordeposicin"/>
              <w:sz w:val="18"/>
              <w:szCs w:val="18"/>
              <w:lang w:val="en-GB"/>
            </w:rPr>
            <w:t>C</w:t>
          </w:r>
          <w:r w:rsidRPr="00A4738A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22120A30CC484B499EB2AC05551DDB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4B402-6A2C-41F4-B69B-507632DEDE0F}"/>
      </w:docPartPr>
      <w:docPartBody>
        <w:p w:rsidR="007A2AFF" w:rsidRDefault="00221661">
          <w:r w:rsidRPr="008A0CA7">
            <w:rPr>
              <w:rStyle w:val="Textodelmarcadordeposicin"/>
              <w:i/>
              <w:sz w:val="18"/>
              <w:szCs w:val="18"/>
              <w:lang w:val="en-GB"/>
            </w:rPr>
            <w:t xml:space="preserve">E.g. 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Young female adult, found unconscious, presenting wound in head. Patient inspection shows also a needle in arm; During scenario, patient develops a cardio-pulmonary arrest. Recovers with correct resuscitation measurements and naloxone.  </w:t>
          </w:r>
          <w:r w:rsidRPr="008A0CA7">
            <w:rPr>
              <w:rStyle w:val="Textodelmarcadordeposicin"/>
              <w:i/>
              <w:sz w:val="18"/>
              <w:szCs w:val="18"/>
              <w:lang w:val="en-GB"/>
            </w:rPr>
            <w:t xml:space="preserve">E.g. 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Middle age man, under general anesthesia, at the end of an emergency </w:t>
          </w:r>
          <w:r w:rsidRPr="00E460D3">
            <w:rPr>
              <w:rStyle w:val="Textodelmarcadordeposicin"/>
              <w:i/>
              <w:sz w:val="18"/>
              <w:szCs w:val="18"/>
              <w:lang w:val="en-GB"/>
            </w:rPr>
            <w:t>appendicectomy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. Confederate, playing as nurse, administers wrong antibiotic, without notice. The patient develops an anaphylactic shock, that evolves to a cardio-pulmonary arrest. Recovers with correct resuscitation measurements, suspension of antibiotic drip, and epinephrine administration.    </w:t>
          </w:r>
          <w:r>
            <w:rPr>
              <w:rStyle w:val="Textodelmarcadordeposicin"/>
              <w:sz w:val="18"/>
              <w:szCs w:val="18"/>
              <w:lang w:val="en-GB"/>
            </w:rPr>
            <w:t>C</w:t>
          </w:r>
          <w:r w:rsidRPr="00A4738A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642A4107118C4558A95FFD3EEBF1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C5203-C7E5-42B5-8DAB-34B2BD44A96A}"/>
      </w:docPartPr>
      <w:docPartBody>
        <w:p w:rsidR="007842EF" w:rsidRDefault="005709AB" w:rsidP="005709AB">
          <w:pPr>
            <w:pStyle w:val="642A4107118C4558A95FFD3EEBF1489B"/>
          </w:pPr>
          <w:r w:rsidRPr="000E0EB8">
            <w:rPr>
              <w:sz w:val="18"/>
              <w:szCs w:val="18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39"/>
    <w:rsid w:val="00206738"/>
    <w:rsid w:val="00207915"/>
    <w:rsid w:val="00221661"/>
    <w:rsid w:val="005709AB"/>
    <w:rsid w:val="005B4A35"/>
    <w:rsid w:val="0069536A"/>
    <w:rsid w:val="00715E55"/>
    <w:rsid w:val="00767C39"/>
    <w:rsid w:val="007842EF"/>
    <w:rsid w:val="007A2AFF"/>
    <w:rsid w:val="008A4D49"/>
    <w:rsid w:val="00B32D91"/>
    <w:rsid w:val="00B47DA8"/>
    <w:rsid w:val="00C735EE"/>
    <w:rsid w:val="00C82A3C"/>
    <w:rsid w:val="00CE3025"/>
    <w:rsid w:val="00D007C9"/>
    <w:rsid w:val="00D2448D"/>
    <w:rsid w:val="00D4214A"/>
    <w:rsid w:val="00F6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09AB"/>
    <w:rPr>
      <w:color w:val="808080"/>
    </w:rPr>
  </w:style>
  <w:style w:type="paragraph" w:customStyle="1" w:styleId="620367D26BAB490B90D1854D7FDDB1419">
    <w:name w:val="620367D26BAB490B90D1854D7FDDB1419"/>
    <w:rsid w:val="00767C39"/>
    <w:rPr>
      <w:rFonts w:eastAsiaTheme="minorHAnsi"/>
      <w:lang w:eastAsia="en-US"/>
    </w:rPr>
  </w:style>
  <w:style w:type="paragraph" w:customStyle="1" w:styleId="2DD6FD89C0A8492787B26832B14F421B10">
    <w:name w:val="2DD6FD89C0A8492787B26832B14F421B10"/>
    <w:rsid w:val="00767C39"/>
    <w:rPr>
      <w:rFonts w:eastAsiaTheme="minorHAnsi"/>
      <w:lang w:eastAsia="en-US"/>
    </w:rPr>
  </w:style>
  <w:style w:type="paragraph" w:customStyle="1" w:styleId="83B491EDB74A46B2883621B3680A6FC0">
    <w:name w:val="83B491EDB74A46B2883621B3680A6FC0"/>
    <w:rsid w:val="00207915"/>
  </w:style>
  <w:style w:type="paragraph" w:customStyle="1" w:styleId="AB57424E72E74DBA8B484DC28E7ACB5E">
    <w:name w:val="AB57424E72E74DBA8B484DC28E7ACB5E"/>
    <w:rsid w:val="00207915"/>
  </w:style>
  <w:style w:type="paragraph" w:customStyle="1" w:styleId="F86FF31ACCF94F4CB5CA129B87EE7DDC">
    <w:name w:val="F86FF31ACCF94F4CB5CA129B87EE7DDC"/>
    <w:rsid w:val="00207915"/>
  </w:style>
  <w:style w:type="paragraph" w:customStyle="1" w:styleId="BB7C8C2408C9462F8D19DFE50F56FA30">
    <w:name w:val="BB7C8C2408C9462F8D19DFE50F56FA30"/>
    <w:rsid w:val="00207915"/>
  </w:style>
  <w:style w:type="paragraph" w:customStyle="1" w:styleId="A429671737A34CA4AD188AF1D1F6ACAA">
    <w:name w:val="A429671737A34CA4AD188AF1D1F6ACAA"/>
    <w:rsid w:val="00207915"/>
  </w:style>
  <w:style w:type="paragraph" w:customStyle="1" w:styleId="F20C0FAD212644A4B9FDE02FC4EADE08">
    <w:name w:val="F20C0FAD212644A4B9FDE02FC4EADE08"/>
    <w:rsid w:val="00207915"/>
  </w:style>
  <w:style w:type="paragraph" w:customStyle="1" w:styleId="9AAAB05E4A89453FB6AFC55DFC4716CA">
    <w:name w:val="9AAAB05E4A89453FB6AFC55DFC4716CA"/>
    <w:rsid w:val="00207915"/>
  </w:style>
  <w:style w:type="paragraph" w:customStyle="1" w:styleId="11932F310BBF419A8252288B34333260">
    <w:name w:val="11932F310BBF419A8252288B34333260"/>
    <w:rsid w:val="00207915"/>
  </w:style>
  <w:style w:type="paragraph" w:customStyle="1" w:styleId="E6A89C0192624795AADEB79C682E2345">
    <w:name w:val="E6A89C0192624795AADEB79C682E2345"/>
    <w:rsid w:val="00207915"/>
  </w:style>
  <w:style w:type="paragraph" w:customStyle="1" w:styleId="20C608989E8D41A79B6824368CD69C90">
    <w:name w:val="20C608989E8D41A79B6824368CD69C90"/>
    <w:rsid w:val="00207915"/>
  </w:style>
  <w:style w:type="paragraph" w:customStyle="1" w:styleId="04EA1512C5CB4E178E5CC8FCEB1EB578">
    <w:name w:val="04EA1512C5CB4E178E5CC8FCEB1EB578"/>
    <w:rsid w:val="00207915"/>
  </w:style>
  <w:style w:type="paragraph" w:customStyle="1" w:styleId="B257F2BA9EF64452A35AEE0FF745BEB9">
    <w:name w:val="B257F2BA9EF64452A35AEE0FF745BEB9"/>
    <w:rsid w:val="00207915"/>
  </w:style>
  <w:style w:type="paragraph" w:customStyle="1" w:styleId="DD92A704ACC54EEA94D87B57D7C1690D">
    <w:name w:val="DD92A704ACC54EEA94D87B57D7C1690D"/>
    <w:rsid w:val="00207915"/>
  </w:style>
  <w:style w:type="paragraph" w:customStyle="1" w:styleId="DC7FE59797ED4F9A8C986FDE7231C5BE">
    <w:name w:val="DC7FE59797ED4F9A8C986FDE7231C5BE"/>
    <w:rsid w:val="00207915"/>
  </w:style>
  <w:style w:type="paragraph" w:customStyle="1" w:styleId="A05B194850014609BA7786B4CBBB41B2">
    <w:name w:val="A05B194850014609BA7786B4CBBB41B2"/>
    <w:rsid w:val="00207915"/>
  </w:style>
  <w:style w:type="paragraph" w:customStyle="1" w:styleId="4F2A052C2FFA4D829F5CE4EB7498CB6E">
    <w:name w:val="4F2A052C2FFA4D829F5CE4EB7498CB6E"/>
    <w:rsid w:val="00207915"/>
  </w:style>
  <w:style w:type="paragraph" w:customStyle="1" w:styleId="14D34A0278664BA08DABCE4F7AEB10FB">
    <w:name w:val="14D34A0278664BA08DABCE4F7AEB10FB"/>
    <w:rsid w:val="00207915"/>
  </w:style>
  <w:style w:type="paragraph" w:customStyle="1" w:styleId="0EC9B186571E4C96884156326E089D4F">
    <w:name w:val="0EC9B186571E4C96884156326E089D4F"/>
    <w:rsid w:val="00207915"/>
  </w:style>
  <w:style w:type="paragraph" w:customStyle="1" w:styleId="298BE529E50D4AC5A3C4239BBB41BE56">
    <w:name w:val="298BE529E50D4AC5A3C4239BBB41BE56"/>
    <w:rsid w:val="00207915"/>
  </w:style>
  <w:style w:type="paragraph" w:customStyle="1" w:styleId="8786D893F88040F79DC55DE6409ADDDF">
    <w:name w:val="8786D893F88040F79DC55DE6409ADDDF"/>
    <w:rsid w:val="00207915"/>
  </w:style>
  <w:style w:type="paragraph" w:customStyle="1" w:styleId="E27BE95410CE4C99B0CC7E3492FC487B">
    <w:name w:val="E27BE95410CE4C99B0CC7E3492FC487B"/>
    <w:rsid w:val="00207915"/>
  </w:style>
  <w:style w:type="paragraph" w:customStyle="1" w:styleId="4BA1FF73490548DBAC5D9BB94134704C">
    <w:name w:val="4BA1FF73490548DBAC5D9BB94134704C"/>
    <w:rsid w:val="00207915"/>
  </w:style>
  <w:style w:type="paragraph" w:customStyle="1" w:styleId="B2983F6F808E4910B472FB3349200B04">
    <w:name w:val="B2983F6F808E4910B472FB3349200B04"/>
    <w:rsid w:val="00207915"/>
  </w:style>
  <w:style w:type="paragraph" w:customStyle="1" w:styleId="1D2A358406854901B70BBBEDE454312C">
    <w:name w:val="1D2A358406854901B70BBBEDE454312C"/>
    <w:rsid w:val="00207915"/>
  </w:style>
  <w:style w:type="paragraph" w:customStyle="1" w:styleId="527A011F00CF4AD1AA6DD07B02EA3F95">
    <w:name w:val="527A011F00CF4AD1AA6DD07B02EA3F95"/>
    <w:rsid w:val="00207915"/>
  </w:style>
  <w:style w:type="paragraph" w:customStyle="1" w:styleId="6CFD4A149A54464880A9275D1DD826F4">
    <w:name w:val="6CFD4A149A54464880A9275D1DD826F4"/>
    <w:rsid w:val="00207915"/>
  </w:style>
  <w:style w:type="paragraph" w:customStyle="1" w:styleId="8270E340889E4954B7E19DD945781E17">
    <w:name w:val="8270E340889E4954B7E19DD945781E17"/>
    <w:rsid w:val="00207915"/>
  </w:style>
  <w:style w:type="paragraph" w:customStyle="1" w:styleId="B413D8015939429BB25287CCFB5FACA5">
    <w:name w:val="B413D8015939429BB25287CCFB5FACA5"/>
    <w:rsid w:val="00207915"/>
  </w:style>
  <w:style w:type="paragraph" w:customStyle="1" w:styleId="2E7C030471F744F0BF2D3AE8C2CF478B">
    <w:name w:val="2E7C030471F744F0BF2D3AE8C2CF478B"/>
    <w:rsid w:val="00207915"/>
  </w:style>
  <w:style w:type="paragraph" w:customStyle="1" w:styleId="D17A57BD7057466C8A1AEFB196A2299C">
    <w:name w:val="D17A57BD7057466C8A1AEFB196A2299C"/>
    <w:rsid w:val="00207915"/>
  </w:style>
  <w:style w:type="paragraph" w:customStyle="1" w:styleId="16193D62ED25489DB40A39CFB1F9043B">
    <w:name w:val="16193D62ED25489DB40A39CFB1F9043B"/>
    <w:rsid w:val="00207915"/>
  </w:style>
  <w:style w:type="paragraph" w:customStyle="1" w:styleId="796163999C054945A144205678C57D62">
    <w:name w:val="796163999C054945A144205678C57D62"/>
    <w:rsid w:val="00207915"/>
  </w:style>
  <w:style w:type="paragraph" w:customStyle="1" w:styleId="066BA67F6BCA4B80B070E4C84336A403">
    <w:name w:val="066BA67F6BCA4B80B070E4C84336A403"/>
    <w:rsid w:val="00207915"/>
  </w:style>
  <w:style w:type="paragraph" w:customStyle="1" w:styleId="A686F5DCE6964C0C84A7AEAA9A724848">
    <w:name w:val="A686F5DCE6964C0C84A7AEAA9A724848"/>
    <w:rsid w:val="00207915"/>
  </w:style>
  <w:style w:type="paragraph" w:customStyle="1" w:styleId="E664EF5CC2B64FCC8FB24A2C573A5E1B">
    <w:name w:val="E664EF5CC2B64FCC8FB24A2C573A5E1B"/>
    <w:rsid w:val="00207915"/>
  </w:style>
  <w:style w:type="paragraph" w:customStyle="1" w:styleId="4A2358E7E2054FCBBC5727E68D90B2AB">
    <w:name w:val="4A2358E7E2054FCBBC5727E68D90B2AB"/>
    <w:rsid w:val="00207915"/>
  </w:style>
  <w:style w:type="paragraph" w:customStyle="1" w:styleId="6D72EDD4DC454E69AEF6CA09D6CAC3D7">
    <w:name w:val="6D72EDD4DC454E69AEF6CA09D6CAC3D7"/>
    <w:rsid w:val="00207915"/>
  </w:style>
  <w:style w:type="paragraph" w:customStyle="1" w:styleId="F3F1E2AECA324D709E67311C6EBBCA41">
    <w:name w:val="F3F1E2AECA324D709E67311C6EBBCA41"/>
    <w:rsid w:val="00207915"/>
  </w:style>
  <w:style w:type="paragraph" w:customStyle="1" w:styleId="438873BD0C194B3D8FF2B535033A4CD9">
    <w:name w:val="438873BD0C194B3D8FF2B535033A4CD9"/>
    <w:rsid w:val="00207915"/>
  </w:style>
  <w:style w:type="paragraph" w:customStyle="1" w:styleId="625B3F3DDA0545669AFAEC3E726C3A6B">
    <w:name w:val="625B3F3DDA0545669AFAEC3E726C3A6B"/>
    <w:rsid w:val="00207915"/>
  </w:style>
  <w:style w:type="paragraph" w:customStyle="1" w:styleId="37255D667B9542AA8D9C01C02B1BCB52">
    <w:name w:val="37255D667B9542AA8D9C01C02B1BCB52"/>
    <w:rsid w:val="00207915"/>
  </w:style>
  <w:style w:type="paragraph" w:customStyle="1" w:styleId="AD1F2B707A7B4B179AA1A16A3175DD13">
    <w:name w:val="AD1F2B707A7B4B179AA1A16A3175DD13"/>
    <w:rsid w:val="00207915"/>
  </w:style>
  <w:style w:type="paragraph" w:customStyle="1" w:styleId="7252D7B3FABC409593C70A5475AAB7BB">
    <w:name w:val="7252D7B3FABC409593C70A5475AAB7BB"/>
    <w:rsid w:val="00207915"/>
  </w:style>
  <w:style w:type="paragraph" w:customStyle="1" w:styleId="CE2A93C46CCE44C697B23AA2575F465E">
    <w:name w:val="CE2A93C46CCE44C697B23AA2575F465E"/>
    <w:rsid w:val="00207915"/>
  </w:style>
  <w:style w:type="paragraph" w:customStyle="1" w:styleId="5D85C9191A7D48539AF380BFA2AE030E">
    <w:name w:val="5D85C9191A7D48539AF380BFA2AE030E"/>
    <w:rsid w:val="00207915"/>
  </w:style>
  <w:style w:type="paragraph" w:customStyle="1" w:styleId="5F78493743B04C0FBBC515AFBCC3C306">
    <w:name w:val="5F78493743B04C0FBBC515AFBCC3C306"/>
    <w:rsid w:val="00207915"/>
  </w:style>
  <w:style w:type="paragraph" w:customStyle="1" w:styleId="365CE5B043AE47D9BDE4AE032729DE01">
    <w:name w:val="365CE5B043AE47D9BDE4AE032729DE01"/>
    <w:rsid w:val="00207915"/>
  </w:style>
  <w:style w:type="paragraph" w:customStyle="1" w:styleId="19695D2C8FBF430DA59C42945689D720">
    <w:name w:val="19695D2C8FBF430DA59C42945689D720"/>
    <w:rsid w:val="00207915"/>
  </w:style>
  <w:style w:type="paragraph" w:customStyle="1" w:styleId="BDA273C345384F7FBE720CB8743D5D05">
    <w:name w:val="BDA273C345384F7FBE720CB8743D5D05"/>
    <w:rsid w:val="00207915"/>
  </w:style>
  <w:style w:type="paragraph" w:customStyle="1" w:styleId="E78221D714984201B1C56D6598850128">
    <w:name w:val="E78221D714984201B1C56D6598850128"/>
    <w:rsid w:val="00207915"/>
  </w:style>
  <w:style w:type="paragraph" w:customStyle="1" w:styleId="6C20BA4BA77348E6968B391A208ADB64">
    <w:name w:val="6C20BA4BA77348E6968B391A208ADB64"/>
    <w:rsid w:val="00207915"/>
  </w:style>
  <w:style w:type="paragraph" w:customStyle="1" w:styleId="ADA57A328F7447C4B10AA36DEFCF1C33">
    <w:name w:val="ADA57A328F7447C4B10AA36DEFCF1C33"/>
    <w:rsid w:val="00207915"/>
  </w:style>
  <w:style w:type="paragraph" w:customStyle="1" w:styleId="A568F41CD9FE47D98E5D09A0F92256CF">
    <w:name w:val="A568F41CD9FE47D98E5D09A0F92256CF"/>
    <w:rsid w:val="00207915"/>
  </w:style>
  <w:style w:type="paragraph" w:customStyle="1" w:styleId="C0DDF44F368745E5B673938CA8023E28">
    <w:name w:val="C0DDF44F368745E5B673938CA8023E28"/>
    <w:rsid w:val="00207915"/>
  </w:style>
  <w:style w:type="paragraph" w:customStyle="1" w:styleId="BA55D4CFE07E42FBB4EDD02DCB691B51">
    <w:name w:val="BA55D4CFE07E42FBB4EDD02DCB691B51"/>
    <w:rsid w:val="00207915"/>
  </w:style>
  <w:style w:type="paragraph" w:customStyle="1" w:styleId="B8755E92B0A1455A8077D437617CCF7B">
    <w:name w:val="B8755E92B0A1455A8077D437617CCF7B"/>
    <w:rsid w:val="00207915"/>
  </w:style>
  <w:style w:type="paragraph" w:customStyle="1" w:styleId="CE75E3F19595417AAFE0CD103E8F8DC0">
    <w:name w:val="CE75E3F19595417AAFE0CD103E8F8DC0"/>
    <w:rsid w:val="00207915"/>
  </w:style>
  <w:style w:type="paragraph" w:customStyle="1" w:styleId="698577E7EEC24B62AD8BFC0FBDDC7F79">
    <w:name w:val="698577E7EEC24B62AD8BFC0FBDDC7F79"/>
    <w:rsid w:val="00207915"/>
  </w:style>
  <w:style w:type="paragraph" w:customStyle="1" w:styleId="8A760BDD38D14C349017CD7EABADD4EB">
    <w:name w:val="8A760BDD38D14C349017CD7EABADD4EB"/>
    <w:rsid w:val="00207915"/>
  </w:style>
  <w:style w:type="paragraph" w:customStyle="1" w:styleId="F4B3691DB03843F09EF4A24F3DE4556F">
    <w:name w:val="F4B3691DB03843F09EF4A24F3DE4556F"/>
    <w:rsid w:val="00207915"/>
  </w:style>
  <w:style w:type="paragraph" w:customStyle="1" w:styleId="07F956BE1E6942FEAE2241299B54B02F">
    <w:name w:val="07F956BE1E6942FEAE2241299B54B02F"/>
    <w:rsid w:val="00207915"/>
  </w:style>
  <w:style w:type="paragraph" w:customStyle="1" w:styleId="C805CDCEF43D479FA1EC1A4004388D74">
    <w:name w:val="C805CDCEF43D479FA1EC1A4004388D74"/>
    <w:rsid w:val="00207915"/>
  </w:style>
  <w:style w:type="paragraph" w:customStyle="1" w:styleId="0E02CFA31E75455C9C456823DCD50BAF">
    <w:name w:val="0E02CFA31E75455C9C456823DCD50BAF"/>
    <w:rsid w:val="00207915"/>
  </w:style>
  <w:style w:type="paragraph" w:customStyle="1" w:styleId="D4DEB34E7544426B8631FA7284CB616C">
    <w:name w:val="D4DEB34E7544426B8631FA7284CB616C"/>
    <w:rsid w:val="00207915"/>
  </w:style>
  <w:style w:type="paragraph" w:customStyle="1" w:styleId="6031775861744A4F9BDCCEF5BB05C75013">
    <w:name w:val="6031775861744A4F9BDCCEF5BB05C75013"/>
    <w:rsid w:val="00207915"/>
    <w:rPr>
      <w:rFonts w:eastAsiaTheme="minorHAnsi"/>
      <w:lang w:eastAsia="en-US"/>
    </w:rPr>
  </w:style>
  <w:style w:type="paragraph" w:customStyle="1" w:styleId="A1F2836D5D2B42E0B7D57489F5351BDE13">
    <w:name w:val="A1F2836D5D2B42E0B7D57489F5351BDE13"/>
    <w:rsid w:val="00207915"/>
    <w:rPr>
      <w:rFonts w:eastAsiaTheme="minorHAnsi"/>
      <w:lang w:eastAsia="en-US"/>
    </w:rPr>
  </w:style>
  <w:style w:type="paragraph" w:customStyle="1" w:styleId="50FF5A0B1B94413E8D0C5D68F1B088F913">
    <w:name w:val="50FF5A0B1B94413E8D0C5D68F1B088F913"/>
    <w:rsid w:val="00207915"/>
    <w:rPr>
      <w:rFonts w:eastAsiaTheme="minorHAnsi"/>
      <w:lang w:eastAsia="en-US"/>
    </w:rPr>
  </w:style>
  <w:style w:type="paragraph" w:customStyle="1" w:styleId="55204C502A7648EAAC98AA13DA2D0C1A13">
    <w:name w:val="55204C502A7648EAAC98AA13DA2D0C1A13"/>
    <w:rsid w:val="00207915"/>
    <w:rPr>
      <w:rFonts w:eastAsiaTheme="minorHAnsi"/>
      <w:lang w:eastAsia="en-US"/>
    </w:rPr>
  </w:style>
  <w:style w:type="paragraph" w:customStyle="1" w:styleId="ACCD3963D46D44498A1180E639A9352D13">
    <w:name w:val="ACCD3963D46D44498A1180E639A9352D13"/>
    <w:rsid w:val="00207915"/>
    <w:rPr>
      <w:rFonts w:eastAsiaTheme="minorHAnsi"/>
      <w:lang w:eastAsia="en-US"/>
    </w:rPr>
  </w:style>
  <w:style w:type="paragraph" w:customStyle="1" w:styleId="D140290BBD6F4E6387048374B9A5EA9613">
    <w:name w:val="D140290BBD6F4E6387048374B9A5EA9613"/>
    <w:rsid w:val="00207915"/>
    <w:rPr>
      <w:rFonts w:eastAsiaTheme="minorHAnsi"/>
      <w:lang w:eastAsia="en-US"/>
    </w:rPr>
  </w:style>
  <w:style w:type="paragraph" w:customStyle="1" w:styleId="874FBA13C0C34BB6AD90F0DECD325DEA13">
    <w:name w:val="874FBA13C0C34BB6AD90F0DECD325DEA13"/>
    <w:rsid w:val="00207915"/>
    <w:rPr>
      <w:rFonts w:eastAsiaTheme="minorHAnsi"/>
      <w:lang w:eastAsia="en-US"/>
    </w:rPr>
  </w:style>
  <w:style w:type="paragraph" w:customStyle="1" w:styleId="9B90B1EFF8E44F8C88BE9588E66E922313">
    <w:name w:val="9B90B1EFF8E44F8C88BE9588E66E922313"/>
    <w:rsid w:val="00207915"/>
    <w:rPr>
      <w:rFonts w:eastAsiaTheme="minorHAnsi"/>
      <w:lang w:eastAsia="en-US"/>
    </w:rPr>
  </w:style>
  <w:style w:type="paragraph" w:customStyle="1" w:styleId="30FD2318E47442AC8285950C53B24B8E13">
    <w:name w:val="30FD2318E47442AC8285950C53B24B8E13"/>
    <w:rsid w:val="00207915"/>
    <w:rPr>
      <w:rFonts w:eastAsiaTheme="minorHAnsi"/>
      <w:lang w:eastAsia="en-US"/>
    </w:rPr>
  </w:style>
  <w:style w:type="paragraph" w:customStyle="1" w:styleId="2B9A5E4864ED4A61A4C50152E699489413">
    <w:name w:val="2B9A5E4864ED4A61A4C50152E699489413"/>
    <w:rsid w:val="00207915"/>
    <w:rPr>
      <w:rFonts w:eastAsiaTheme="minorHAnsi"/>
      <w:lang w:eastAsia="en-US"/>
    </w:rPr>
  </w:style>
  <w:style w:type="paragraph" w:customStyle="1" w:styleId="F19B3035BD61441198B44DFA67A2072D13">
    <w:name w:val="F19B3035BD61441198B44DFA67A2072D13"/>
    <w:rsid w:val="00207915"/>
    <w:rPr>
      <w:rFonts w:eastAsiaTheme="minorHAnsi"/>
      <w:lang w:eastAsia="en-US"/>
    </w:rPr>
  </w:style>
  <w:style w:type="paragraph" w:customStyle="1" w:styleId="FF98A198F8BB4C14A57A67AF4545A37313">
    <w:name w:val="FF98A198F8BB4C14A57A67AF4545A37313"/>
    <w:rsid w:val="00207915"/>
    <w:rPr>
      <w:rFonts w:eastAsiaTheme="minorHAnsi"/>
      <w:lang w:eastAsia="en-US"/>
    </w:rPr>
  </w:style>
  <w:style w:type="paragraph" w:customStyle="1" w:styleId="B23DC69B0D864129A7BC4B12F46D5AF013">
    <w:name w:val="B23DC69B0D864129A7BC4B12F46D5AF013"/>
    <w:rsid w:val="00207915"/>
    <w:rPr>
      <w:rFonts w:eastAsiaTheme="minorHAnsi"/>
      <w:lang w:eastAsia="en-US"/>
    </w:rPr>
  </w:style>
  <w:style w:type="paragraph" w:customStyle="1" w:styleId="6D1314C7B18C4E2EB0FB7E320C9F4FEA13">
    <w:name w:val="6D1314C7B18C4E2EB0FB7E320C9F4FEA13"/>
    <w:rsid w:val="00207915"/>
    <w:rPr>
      <w:rFonts w:eastAsiaTheme="minorHAnsi"/>
      <w:lang w:eastAsia="en-US"/>
    </w:rPr>
  </w:style>
  <w:style w:type="paragraph" w:customStyle="1" w:styleId="49FBAAFE35834761AE720879DAC8D43F13">
    <w:name w:val="49FBAAFE35834761AE720879DAC8D43F13"/>
    <w:rsid w:val="00207915"/>
    <w:rPr>
      <w:rFonts w:eastAsiaTheme="minorHAnsi"/>
      <w:lang w:eastAsia="en-US"/>
    </w:rPr>
  </w:style>
  <w:style w:type="paragraph" w:customStyle="1" w:styleId="208D0F00903C43B98D1625043A1D63A613">
    <w:name w:val="208D0F00903C43B98D1625043A1D63A613"/>
    <w:rsid w:val="00207915"/>
    <w:rPr>
      <w:rFonts w:eastAsiaTheme="minorHAnsi"/>
      <w:lang w:eastAsia="en-US"/>
    </w:rPr>
  </w:style>
  <w:style w:type="paragraph" w:customStyle="1" w:styleId="A66E5EB4CE2C48B58F23BD6E1EDAA90C13">
    <w:name w:val="A66E5EB4CE2C48B58F23BD6E1EDAA90C13"/>
    <w:rsid w:val="00207915"/>
    <w:rPr>
      <w:rFonts w:eastAsiaTheme="minorHAnsi"/>
      <w:lang w:eastAsia="en-US"/>
    </w:rPr>
  </w:style>
  <w:style w:type="paragraph" w:customStyle="1" w:styleId="626D3F72290A4BD28B0050E05DD1A05D13">
    <w:name w:val="626D3F72290A4BD28B0050E05DD1A05D13"/>
    <w:rsid w:val="00207915"/>
    <w:rPr>
      <w:rFonts w:eastAsiaTheme="minorHAnsi"/>
      <w:lang w:eastAsia="en-US"/>
    </w:rPr>
  </w:style>
  <w:style w:type="paragraph" w:customStyle="1" w:styleId="D79C0AED47BF459DB91E3029A61FD10E13">
    <w:name w:val="D79C0AED47BF459DB91E3029A61FD10E13"/>
    <w:rsid w:val="00207915"/>
    <w:rPr>
      <w:rFonts w:eastAsiaTheme="minorHAnsi"/>
      <w:lang w:eastAsia="en-US"/>
    </w:rPr>
  </w:style>
  <w:style w:type="paragraph" w:customStyle="1" w:styleId="02AD5B1017124300BF884EF1D49C319E13">
    <w:name w:val="02AD5B1017124300BF884EF1D49C319E13"/>
    <w:rsid w:val="00207915"/>
    <w:rPr>
      <w:rFonts w:eastAsiaTheme="minorHAnsi"/>
      <w:lang w:eastAsia="en-US"/>
    </w:rPr>
  </w:style>
  <w:style w:type="paragraph" w:customStyle="1" w:styleId="BBF0DD67DCA64AC0997E315BD1BCC87813">
    <w:name w:val="BBF0DD67DCA64AC0997E315BD1BCC87813"/>
    <w:rsid w:val="00207915"/>
    <w:rPr>
      <w:rFonts w:eastAsiaTheme="minorHAnsi"/>
      <w:lang w:eastAsia="en-US"/>
    </w:rPr>
  </w:style>
  <w:style w:type="paragraph" w:customStyle="1" w:styleId="6920D374A6AE452E810FF4ACA258216413">
    <w:name w:val="6920D374A6AE452E810FF4ACA258216413"/>
    <w:rsid w:val="00207915"/>
    <w:rPr>
      <w:rFonts w:eastAsiaTheme="minorHAnsi"/>
      <w:lang w:eastAsia="en-US"/>
    </w:rPr>
  </w:style>
  <w:style w:type="paragraph" w:customStyle="1" w:styleId="6C3CEE810FF945AE900BBEA2F58E2D9313">
    <w:name w:val="6C3CEE810FF945AE900BBEA2F58E2D9313"/>
    <w:rsid w:val="00207915"/>
    <w:rPr>
      <w:rFonts w:eastAsiaTheme="minorHAnsi"/>
      <w:lang w:eastAsia="en-US"/>
    </w:rPr>
  </w:style>
  <w:style w:type="paragraph" w:customStyle="1" w:styleId="05FCF516EDBA4D4BB04F84591BDA6D8213">
    <w:name w:val="05FCF516EDBA4D4BB04F84591BDA6D8213"/>
    <w:rsid w:val="00207915"/>
    <w:rPr>
      <w:rFonts w:eastAsiaTheme="minorHAnsi"/>
      <w:lang w:eastAsia="en-US"/>
    </w:rPr>
  </w:style>
  <w:style w:type="paragraph" w:customStyle="1" w:styleId="ED79C7EE5AD84B919007D9E38002140A13">
    <w:name w:val="ED79C7EE5AD84B919007D9E38002140A13"/>
    <w:rsid w:val="00207915"/>
    <w:rPr>
      <w:rFonts w:eastAsiaTheme="minorHAnsi"/>
      <w:lang w:eastAsia="en-US"/>
    </w:rPr>
  </w:style>
  <w:style w:type="paragraph" w:customStyle="1" w:styleId="9E0E567525494B39BCF9763C7A05B8B713">
    <w:name w:val="9E0E567525494B39BCF9763C7A05B8B713"/>
    <w:rsid w:val="00207915"/>
    <w:rPr>
      <w:rFonts w:eastAsiaTheme="minorHAnsi"/>
      <w:lang w:eastAsia="en-US"/>
    </w:rPr>
  </w:style>
  <w:style w:type="paragraph" w:customStyle="1" w:styleId="4B7B4D19B9C34935BFC2B295891713AE13">
    <w:name w:val="4B7B4D19B9C34935BFC2B295891713AE13"/>
    <w:rsid w:val="00207915"/>
    <w:rPr>
      <w:rFonts w:eastAsiaTheme="minorHAnsi"/>
      <w:lang w:eastAsia="en-US"/>
    </w:rPr>
  </w:style>
  <w:style w:type="paragraph" w:customStyle="1" w:styleId="20BD38FA9B8744B4A24DAD13FD254B9B13">
    <w:name w:val="20BD38FA9B8744B4A24DAD13FD254B9B13"/>
    <w:rsid w:val="00207915"/>
    <w:rPr>
      <w:rFonts w:eastAsiaTheme="minorHAnsi"/>
      <w:lang w:eastAsia="en-US"/>
    </w:rPr>
  </w:style>
  <w:style w:type="paragraph" w:customStyle="1" w:styleId="EC8E3649731948FBBB13613AFC980BB613">
    <w:name w:val="EC8E3649731948FBBB13613AFC980BB613"/>
    <w:rsid w:val="00207915"/>
    <w:rPr>
      <w:rFonts w:eastAsiaTheme="minorHAnsi"/>
      <w:lang w:eastAsia="en-US"/>
    </w:rPr>
  </w:style>
  <w:style w:type="paragraph" w:customStyle="1" w:styleId="1C3345545C6A43679413EA3370B1F59913">
    <w:name w:val="1C3345545C6A43679413EA3370B1F59913"/>
    <w:rsid w:val="00207915"/>
    <w:rPr>
      <w:rFonts w:eastAsiaTheme="minorHAnsi"/>
      <w:lang w:eastAsia="en-US"/>
    </w:rPr>
  </w:style>
  <w:style w:type="paragraph" w:customStyle="1" w:styleId="33687D88A33E4094AFE75FAB155449E613">
    <w:name w:val="33687D88A33E4094AFE75FAB155449E613"/>
    <w:rsid w:val="00207915"/>
    <w:rPr>
      <w:rFonts w:eastAsiaTheme="minorHAnsi"/>
      <w:lang w:eastAsia="en-US"/>
    </w:rPr>
  </w:style>
  <w:style w:type="paragraph" w:customStyle="1" w:styleId="6E182100370C4E09B409DFC5EA88F66613">
    <w:name w:val="6E182100370C4E09B409DFC5EA88F66613"/>
    <w:rsid w:val="00207915"/>
    <w:rPr>
      <w:rFonts w:eastAsiaTheme="minorHAnsi"/>
      <w:lang w:eastAsia="en-US"/>
    </w:rPr>
  </w:style>
  <w:style w:type="paragraph" w:customStyle="1" w:styleId="E9393EBA23BC408A8EA9ABA7443E542B13">
    <w:name w:val="E9393EBA23BC408A8EA9ABA7443E542B13"/>
    <w:rsid w:val="00207915"/>
    <w:rPr>
      <w:rFonts w:eastAsiaTheme="minorHAnsi"/>
      <w:lang w:eastAsia="en-US"/>
    </w:rPr>
  </w:style>
  <w:style w:type="paragraph" w:customStyle="1" w:styleId="68FF66AFE47E4E44B43640D981A4EED313">
    <w:name w:val="68FF66AFE47E4E44B43640D981A4EED313"/>
    <w:rsid w:val="00207915"/>
    <w:rPr>
      <w:rFonts w:eastAsiaTheme="minorHAnsi"/>
      <w:lang w:eastAsia="en-US"/>
    </w:rPr>
  </w:style>
  <w:style w:type="paragraph" w:customStyle="1" w:styleId="20D9CC6BDF6745B1AA90B7BF2DE871ED13">
    <w:name w:val="20D9CC6BDF6745B1AA90B7BF2DE871ED13"/>
    <w:rsid w:val="00207915"/>
    <w:rPr>
      <w:rFonts w:eastAsiaTheme="minorHAnsi"/>
      <w:lang w:eastAsia="en-US"/>
    </w:rPr>
  </w:style>
  <w:style w:type="paragraph" w:customStyle="1" w:styleId="5768F983AB1849D98C3B128BB912462413">
    <w:name w:val="5768F983AB1849D98C3B128BB912462413"/>
    <w:rsid w:val="00207915"/>
    <w:rPr>
      <w:rFonts w:eastAsiaTheme="minorHAnsi"/>
      <w:lang w:eastAsia="en-US"/>
    </w:rPr>
  </w:style>
  <w:style w:type="paragraph" w:customStyle="1" w:styleId="71AA63C7697F4BEDB1F060147340E11913">
    <w:name w:val="71AA63C7697F4BEDB1F060147340E11913"/>
    <w:rsid w:val="00207915"/>
    <w:rPr>
      <w:rFonts w:eastAsiaTheme="minorHAnsi"/>
      <w:lang w:eastAsia="en-US"/>
    </w:rPr>
  </w:style>
  <w:style w:type="paragraph" w:customStyle="1" w:styleId="BFAB2EBED15346E2A5A7483544CAEF8313">
    <w:name w:val="BFAB2EBED15346E2A5A7483544CAEF8313"/>
    <w:rsid w:val="00207915"/>
    <w:rPr>
      <w:rFonts w:eastAsiaTheme="minorHAnsi"/>
      <w:lang w:eastAsia="en-US"/>
    </w:rPr>
  </w:style>
  <w:style w:type="paragraph" w:customStyle="1" w:styleId="9C975BA6BB8C4B6CA99D2DCB0C1E943113">
    <w:name w:val="9C975BA6BB8C4B6CA99D2DCB0C1E943113"/>
    <w:rsid w:val="00207915"/>
    <w:rPr>
      <w:rFonts w:eastAsiaTheme="minorHAnsi"/>
      <w:lang w:eastAsia="en-US"/>
    </w:rPr>
  </w:style>
  <w:style w:type="paragraph" w:customStyle="1" w:styleId="FB3BBBE4572D487DA6F037DB30BD3AD313">
    <w:name w:val="FB3BBBE4572D487DA6F037DB30BD3AD313"/>
    <w:rsid w:val="00207915"/>
    <w:rPr>
      <w:rFonts w:eastAsiaTheme="minorHAnsi"/>
      <w:lang w:eastAsia="en-US"/>
    </w:rPr>
  </w:style>
  <w:style w:type="paragraph" w:customStyle="1" w:styleId="08B4036A723246AEBB59798409634B5013">
    <w:name w:val="08B4036A723246AEBB59798409634B5013"/>
    <w:rsid w:val="00207915"/>
    <w:rPr>
      <w:rFonts w:eastAsiaTheme="minorHAnsi"/>
      <w:lang w:eastAsia="en-US"/>
    </w:rPr>
  </w:style>
  <w:style w:type="paragraph" w:customStyle="1" w:styleId="1582CF7223FE45CAAF4315333559D88313">
    <w:name w:val="1582CF7223FE45CAAF4315333559D88313"/>
    <w:rsid w:val="00207915"/>
    <w:rPr>
      <w:rFonts w:eastAsiaTheme="minorHAnsi"/>
      <w:lang w:eastAsia="en-US"/>
    </w:rPr>
  </w:style>
  <w:style w:type="paragraph" w:customStyle="1" w:styleId="03F86FB302C944FA9D4D0BF284E7500D13">
    <w:name w:val="03F86FB302C944FA9D4D0BF284E7500D13"/>
    <w:rsid w:val="00207915"/>
    <w:rPr>
      <w:rFonts w:eastAsiaTheme="minorHAnsi"/>
      <w:lang w:eastAsia="en-US"/>
    </w:rPr>
  </w:style>
  <w:style w:type="paragraph" w:customStyle="1" w:styleId="343360E4C6CD4F9D86AE4C498E0E080713">
    <w:name w:val="343360E4C6CD4F9D86AE4C498E0E080713"/>
    <w:rsid w:val="00207915"/>
    <w:rPr>
      <w:rFonts w:eastAsiaTheme="minorHAnsi"/>
      <w:lang w:eastAsia="en-US"/>
    </w:rPr>
  </w:style>
  <w:style w:type="paragraph" w:customStyle="1" w:styleId="52716D79C2AD4CF08C50143A4B4D3E7B13">
    <w:name w:val="52716D79C2AD4CF08C50143A4B4D3E7B13"/>
    <w:rsid w:val="00207915"/>
    <w:rPr>
      <w:rFonts w:eastAsiaTheme="minorHAnsi"/>
      <w:lang w:eastAsia="en-US"/>
    </w:rPr>
  </w:style>
  <w:style w:type="paragraph" w:customStyle="1" w:styleId="81DC46B838C14EE8ADFE6808850FFD1C6">
    <w:name w:val="81DC46B838C14EE8ADFE6808850FFD1C6"/>
    <w:rsid w:val="00207915"/>
    <w:rPr>
      <w:rFonts w:eastAsiaTheme="minorHAnsi"/>
      <w:lang w:eastAsia="en-US"/>
    </w:rPr>
  </w:style>
  <w:style w:type="paragraph" w:customStyle="1" w:styleId="C422B82F89694CFDAFAC2BDFCDB6BFF66">
    <w:name w:val="C422B82F89694CFDAFAC2BDFCDB6BFF66"/>
    <w:rsid w:val="00207915"/>
    <w:rPr>
      <w:rFonts w:eastAsiaTheme="minorHAnsi"/>
      <w:lang w:eastAsia="en-US"/>
    </w:rPr>
  </w:style>
  <w:style w:type="paragraph" w:customStyle="1" w:styleId="475E28601CE6447192076B858898F4E46">
    <w:name w:val="475E28601CE6447192076B858898F4E46"/>
    <w:rsid w:val="00207915"/>
    <w:rPr>
      <w:rFonts w:eastAsiaTheme="minorHAnsi"/>
      <w:lang w:eastAsia="en-US"/>
    </w:rPr>
  </w:style>
  <w:style w:type="paragraph" w:customStyle="1" w:styleId="76ED090A3D0B4AACA7833C353FCAC5DA6">
    <w:name w:val="76ED090A3D0B4AACA7833C353FCAC5DA6"/>
    <w:rsid w:val="00207915"/>
    <w:rPr>
      <w:rFonts w:eastAsiaTheme="minorHAnsi"/>
      <w:lang w:eastAsia="en-US"/>
    </w:rPr>
  </w:style>
  <w:style w:type="paragraph" w:customStyle="1" w:styleId="E0F490CC93A44889A3701591C92779696">
    <w:name w:val="E0F490CC93A44889A3701591C92779696"/>
    <w:rsid w:val="00207915"/>
    <w:rPr>
      <w:rFonts w:eastAsiaTheme="minorHAnsi"/>
      <w:lang w:eastAsia="en-US"/>
    </w:rPr>
  </w:style>
  <w:style w:type="paragraph" w:customStyle="1" w:styleId="A50E0E5FE21440DF82132E0600AB1DAE6">
    <w:name w:val="A50E0E5FE21440DF82132E0600AB1DAE6"/>
    <w:rsid w:val="00207915"/>
    <w:rPr>
      <w:rFonts w:eastAsiaTheme="minorHAnsi"/>
      <w:lang w:eastAsia="en-US"/>
    </w:rPr>
  </w:style>
  <w:style w:type="paragraph" w:customStyle="1" w:styleId="7111E9082DC14122930361DEC4C604366">
    <w:name w:val="7111E9082DC14122930361DEC4C604366"/>
    <w:rsid w:val="00207915"/>
    <w:rPr>
      <w:rFonts w:eastAsiaTheme="minorHAnsi"/>
      <w:lang w:eastAsia="en-US"/>
    </w:rPr>
  </w:style>
  <w:style w:type="paragraph" w:customStyle="1" w:styleId="D65BF1B0687C4FBFB7027C4AE00234FA6">
    <w:name w:val="D65BF1B0687C4FBFB7027C4AE00234FA6"/>
    <w:rsid w:val="00207915"/>
    <w:rPr>
      <w:rFonts w:eastAsiaTheme="minorHAnsi"/>
      <w:lang w:eastAsia="en-US"/>
    </w:rPr>
  </w:style>
  <w:style w:type="paragraph" w:customStyle="1" w:styleId="B67A20741FF1426AA63DDD31E303B00B6">
    <w:name w:val="B67A20741FF1426AA63DDD31E303B00B6"/>
    <w:rsid w:val="00207915"/>
    <w:rPr>
      <w:rFonts w:eastAsiaTheme="minorHAnsi"/>
      <w:lang w:eastAsia="en-US"/>
    </w:rPr>
  </w:style>
  <w:style w:type="paragraph" w:customStyle="1" w:styleId="233E5B6D0431444681EBE0A86B08A3056">
    <w:name w:val="233E5B6D0431444681EBE0A86B08A3056"/>
    <w:rsid w:val="00207915"/>
    <w:rPr>
      <w:rFonts w:eastAsiaTheme="minorHAnsi"/>
      <w:lang w:eastAsia="en-US"/>
    </w:rPr>
  </w:style>
  <w:style w:type="paragraph" w:customStyle="1" w:styleId="4F94C77A926E45DAA77EB301BD563FD86">
    <w:name w:val="4F94C77A926E45DAA77EB301BD563FD86"/>
    <w:rsid w:val="00207915"/>
    <w:rPr>
      <w:rFonts w:eastAsiaTheme="minorHAnsi"/>
      <w:lang w:eastAsia="en-US"/>
    </w:rPr>
  </w:style>
  <w:style w:type="paragraph" w:customStyle="1" w:styleId="59FF866788A144CE8EB088C84AE765786">
    <w:name w:val="59FF866788A144CE8EB088C84AE765786"/>
    <w:rsid w:val="00207915"/>
    <w:rPr>
      <w:rFonts w:eastAsiaTheme="minorHAnsi"/>
      <w:lang w:eastAsia="en-US"/>
    </w:rPr>
  </w:style>
  <w:style w:type="paragraph" w:customStyle="1" w:styleId="F433222EBBA943D2B50B21B7FAECFFAB6">
    <w:name w:val="F433222EBBA943D2B50B21B7FAECFFAB6"/>
    <w:rsid w:val="00207915"/>
    <w:rPr>
      <w:rFonts w:eastAsiaTheme="minorHAnsi"/>
      <w:lang w:eastAsia="en-US"/>
    </w:rPr>
  </w:style>
  <w:style w:type="paragraph" w:customStyle="1" w:styleId="90D962E979154AC79657CFFDEECA95066">
    <w:name w:val="90D962E979154AC79657CFFDEECA95066"/>
    <w:rsid w:val="00207915"/>
    <w:rPr>
      <w:rFonts w:eastAsiaTheme="minorHAnsi"/>
      <w:lang w:eastAsia="en-US"/>
    </w:rPr>
  </w:style>
  <w:style w:type="paragraph" w:customStyle="1" w:styleId="3C39AA92B99541F58D0E8B342FD60E046">
    <w:name w:val="3C39AA92B99541F58D0E8B342FD60E046"/>
    <w:rsid w:val="00207915"/>
    <w:rPr>
      <w:rFonts w:eastAsiaTheme="minorHAnsi"/>
      <w:lang w:eastAsia="en-US"/>
    </w:rPr>
  </w:style>
  <w:style w:type="paragraph" w:customStyle="1" w:styleId="19749839489E4909B59DAE74DBF708FE6">
    <w:name w:val="19749839489E4909B59DAE74DBF708FE6"/>
    <w:rsid w:val="00207915"/>
    <w:rPr>
      <w:rFonts w:eastAsiaTheme="minorHAnsi"/>
      <w:lang w:eastAsia="en-US"/>
    </w:rPr>
  </w:style>
  <w:style w:type="paragraph" w:customStyle="1" w:styleId="C1336ED1F22648688FCCA48505BCED466">
    <w:name w:val="C1336ED1F22648688FCCA48505BCED466"/>
    <w:rsid w:val="00207915"/>
    <w:rPr>
      <w:rFonts w:eastAsiaTheme="minorHAnsi"/>
      <w:lang w:eastAsia="en-US"/>
    </w:rPr>
  </w:style>
  <w:style w:type="paragraph" w:customStyle="1" w:styleId="3801891BF64A4AF9AB3A28B92C0C280C6">
    <w:name w:val="3801891BF64A4AF9AB3A28B92C0C280C6"/>
    <w:rsid w:val="00207915"/>
    <w:rPr>
      <w:rFonts w:eastAsiaTheme="minorHAnsi"/>
      <w:lang w:eastAsia="en-US"/>
    </w:rPr>
  </w:style>
  <w:style w:type="paragraph" w:customStyle="1" w:styleId="63B28E8F41BA414A9FB554F381E118876">
    <w:name w:val="63B28E8F41BA414A9FB554F381E118876"/>
    <w:rsid w:val="00207915"/>
    <w:rPr>
      <w:rFonts w:eastAsiaTheme="minorHAnsi"/>
      <w:lang w:eastAsia="en-US"/>
    </w:rPr>
  </w:style>
  <w:style w:type="paragraph" w:customStyle="1" w:styleId="F9972BA3A1D84C5DBC57F2B332E130276">
    <w:name w:val="F9972BA3A1D84C5DBC57F2B332E130276"/>
    <w:rsid w:val="00207915"/>
    <w:rPr>
      <w:rFonts w:eastAsiaTheme="minorHAnsi"/>
      <w:lang w:eastAsia="en-US"/>
    </w:rPr>
  </w:style>
  <w:style w:type="paragraph" w:customStyle="1" w:styleId="AE3FA40D993E4B139DAF2ECE6E9B1E4D6">
    <w:name w:val="AE3FA40D993E4B139DAF2ECE6E9B1E4D6"/>
    <w:rsid w:val="00207915"/>
    <w:rPr>
      <w:rFonts w:eastAsiaTheme="minorHAnsi"/>
      <w:lang w:eastAsia="en-US"/>
    </w:rPr>
  </w:style>
  <w:style w:type="paragraph" w:customStyle="1" w:styleId="5597F8F23DB14CFFB1446F680B96BD686">
    <w:name w:val="5597F8F23DB14CFFB1446F680B96BD686"/>
    <w:rsid w:val="00207915"/>
    <w:rPr>
      <w:rFonts w:eastAsiaTheme="minorHAnsi"/>
      <w:lang w:eastAsia="en-US"/>
    </w:rPr>
  </w:style>
  <w:style w:type="paragraph" w:customStyle="1" w:styleId="F32425664998412ABDF76F516BDF4B7E6">
    <w:name w:val="F32425664998412ABDF76F516BDF4B7E6"/>
    <w:rsid w:val="00207915"/>
    <w:rPr>
      <w:rFonts w:eastAsiaTheme="minorHAnsi"/>
      <w:lang w:eastAsia="en-US"/>
    </w:rPr>
  </w:style>
  <w:style w:type="paragraph" w:customStyle="1" w:styleId="D624FC54A86748F7BCC37CEF3321158D6">
    <w:name w:val="D624FC54A86748F7BCC37CEF3321158D6"/>
    <w:rsid w:val="00207915"/>
    <w:rPr>
      <w:rFonts w:eastAsiaTheme="minorHAnsi"/>
      <w:lang w:eastAsia="en-US"/>
    </w:rPr>
  </w:style>
  <w:style w:type="paragraph" w:customStyle="1" w:styleId="5CB470948C1742FFBDEBE4BBF6E5208B6">
    <w:name w:val="5CB470948C1742FFBDEBE4BBF6E5208B6"/>
    <w:rsid w:val="00207915"/>
    <w:rPr>
      <w:rFonts w:eastAsiaTheme="minorHAnsi"/>
      <w:lang w:eastAsia="en-US"/>
    </w:rPr>
  </w:style>
  <w:style w:type="paragraph" w:customStyle="1" w:styleId="2276AE767BA242AB818D9206648DFF056">
    <w:name w:val="2276AE767BA242AB818D9206648DFF056"/>
    <w:rsid w:val="00207915"/>
    <w:rPr>
      <w:rFonts w:eastAsiaTheme="minorHAnsi"/>
      <w:lang w:eastAsia="en-US"/>
    </w:rPr>
  </w:style>
  <w:style w:type="paragraph" w:customStyle="1" w:styleId="3BE425E03B3E45A1A50118EA91A520086">
    <w:name w:val="3BE425E03B3E45A1A50118EA91A520086"/>
    <w:rsid w:val="00207915"/>
    <w:rPr>
      <w:rFonts w:eastAsiaTheme="minorHAnsi"/>
      <w:lang w:eastAsia="en-US"/>
    </w:rPr>
  </w:style>
  <w:style w:type="paragraph" w:customStyle="1" w:styleId="427007A0BC174DE89FFE74A95D9522BE6">
    <w:name w:val="427007A0BC174DE89FFE74A95D9522BE6"/>
    <w:rsid w:val="00207915"/>
    <w:rPr>
      <w:rFonts w:eastAsiaTheme="minorHAnsi"/>
      <w:lang w:eastAsia="en-US"/>
    </w:rPr>
  </w:style>
  <w:style w:type="paragraph" w:customStyle="1" w:styleId="68D97101E4C14957B507C601F266290D6">
    <w:name w:val="68D97101E4C14957B507C601F266290D6"/>
    <w:rsid w:val="00207915"/>
    <w:rPr>
      <w:rFonts w:eastAsiaTheme="minorHAnsi"/>
      <w:lang w:eastAsia="en-US"/>
    </w:rPr>
  </w:style>
  <w:style w:type="paragraph" w:customStyle="1" w:styleId="710C2C8B729548D8AEC2F72E2E88CA9C6">
    <w:name w:val="710C2C8B729548D8AEC2F72E2E88CA9C6"/>
    <w:rsid w:val="00207915"/>
    <w:rPr>
      <w:rFonts w:eastAsiaTheme="minorHAnsi"/>
      <w:lang w:eastAsia="en-US"/>
    </w:rPr>
  </w:style>
  <w:style w:type="paragraph" w:customStyle="1" w:styleId="A60A6FBD02C14559A0312F3FAA4A5A4E6">
    <w:name w:val="A60A6FBD02C14559A0312F3FAA4A5A4E6"/>
    <w:rsid w:val="00207915"/>
    <w:rPr>
      <w:rFonts w:eastAsiaTheme="minorHAnsi"/>
      <w:lang w:eastAsia="en-US"/>
    </w:rPr>
  </w:style>
  <w:style w:type="paragraph" w:customStyle="1" w:styleId="4F21650F3EBE421AB64593D9C3D570116">
    <w:name w:val="4F21650F3EBE421AB64593D9C3D570116"/>
    <w:rsid w:val="00207915"/>
    <w:rPr>
      <w:rFonts w:eastAsiaTheme="minorHAnsi"/>
      <w:lang w:eastAsia="en-US"/>
    </w:rPr>
  </w:style>
  <w:style w:type="paragraph" w:customStyle="1" w:styleId="E27DAD26930C416DBD5E9F9CB239B2006">
    <w:name w:val="E27DAD26930C416DBD5E9F9CB239B2006"/>
    <w:rsid w:val="00207915"/>
    <w:rPr>
      <w:rFonts w:eastAsiaTheme="minorHAnsi"/>
      <w:lang w:eastAsia="en-US"/>
    </w:rPr>
  </w:style>
  <w:style w:type="paragraph" w:customStyle="1" w:styleId="7D64660B36E74574B9C03333063C8A886">
    <w:name w:val="7D64660B36E74574B9C03333063C8A886"/>
    <w:rsid w:val="00207915"/>
    <w:rPr>
      <w:rFonts w:eastAsiaTheme="minorHAnsi"/>
      <w:lang w:eastAsia="en-US"/>
    </w:rPr>
  </w:style>
  <w:style w:type="paragraph" w:customStyle="1" w:styleId="46058D4DDCC84930B5C715779109DAA66">
    <w:name w:val="46058D4DDCC84930B5C715779109DAA66"/>
    <w:rsid w:val="00207915"/>
    <w:rPr>
      <w:rFonts w:eastAsiaTheme="minorHAnsi"/>
      <w:lang w:eastAsia="en-US"/>
    </w:rPr>
  </w:style>
  <w:style w:type="paragraph" w:customStyle="1" w:styleId="193DE829AAA74E5EA91E5B8392C5B5636">
    <w:name w:val="193DE829AAA74E5EA91E5B8392C5B5636"/>
    <w:rsid w:val="00207915"/>
    <w:rPr>
      <w:rFonts w:eastAsiaTheme="minorHAnsi"/>
      <w:lang w:eastAsia="en-US"/>
    </w:rPr>
  </w:style>
  <w:style w:type="paragraph" w:customStyle="1" w:styleId="F64AB838F4DE4F34983545C13FD6CB6D6">
    <w:name w:val="F64AB838F4DE4F34983545C13FD6CB6D6"/>
    <w:rsid w:val="00207915"/>
    <w:rPr>
      <w:rFonts w:eastAsiaTheme="minorHAnsi"/>
      <w:lang w:eastAsia="en-US"/>
    </w:rPr>
  </w:style>
  <w:style w:type="paragraph" w:customStyle="1" w:styleId="1E19282CFAF34B6C8853C7A49CF744ED6">
    <w:name w:val="1E19282CFAF34B6C8853C7A49CF744ED6"/>
    <w:rsid w:val="00207915"/>
    <w:rPr>
      <w:rFonts w:eastAsiaTheme="minorHAnsi"/>
      <w:lang w:eastAsia="en-US"/>
    </w:rPr>
  </w:style>
  <w:style w:type="paragraph" w:customStyle="1" w:styleId="CA720441C9B7422BBE3C06E964B247B86">
    <w:name w:val="CA720441C9B7422BBE3C06E964B247B86"/>
    <w:rsid w:val="00207915"/>
    <w:rPr>
      <w:rFonts w:eastAsiaTheme="minorHAnsi"/>
      <w:lang w:eastAsia="en-US"/>
    </w:rPr>
  </w:style>
  <w:style w:type="paragraph" w:customStyle="1" w:styleId="4F50D38DBA7B45CD81A7D7C48B7B4BDC6">
    <w:name w:val="4F50D38DBA7B45CD81A7D7C48B7B4BDC6"/>
    <w:rsid w:val="00207915"/>
    <w:rPr>
      <w:rFonts w:eastAsiaTheme="minorHAnsi"/>
      <w:lang w:eastAsia="en-US"/>
    </w:rPr>
  </w:style>
  <w:style w:type="paragraph" w:customStyle="1" w:styleId="A57280A518E048278568C8F6DD3ED5866">
    <w:name w:val="A57280A518E048278568C8F6DD3ED5866"/>
    <w:rsid w:val="00207915"/>
    <w:rPr>
      <w:rFonts w:eastAsiaTheme="minorHAnsi"/>
      <w:lang w:eastAsia="en-US"/>
    </w:rPr>
  </w:style>
  <w:style w:type="paragraph" w:customStyle="1" w:styleId="F2E14047B1194A429DFFDE990475260D6">
    <w:name w:val="F2E14047B1194A429DFFDE990475260D6"/>
    <w:rsid w:val="00207915"/>
    <w:rPr>
      <w:rFonts w:eastAsiaTheme="minorHAnsi"/>
      <w:lang w:eastAsia="en-US"/>
    </w:rPr>
  </w:style>
  <w:style w:type="paragraph" w:customStyle="1" w:styleId="109E1C7CDAD44F49AA6273E13955B0196">
    <w:name w:val="109E1C7CDAD44F49AA6273E13955B0196"/>
    <w:rsid w:val="00207915"/>
    <w:rPr>
      <w:rFonts w:eastAsiaTheme="minorHAnsi"/>
      <w:lang w:eastAsia="en-US"/>
    </w:rPr>
  </w:style>
  <w:style w:type="paragraph" w:customStyle="1" w:styleId="2EB3BF80EFAE45A183472D662BA23B9C6">
    <w:name w:val="2EB3BF80EFAE45A183472D662BA23B9C6"/>
    <w:rsid w:val="00207915"/>
    <w:rPr>
      <w:rFonts w:eastAsiaTheme="minorHAnsi"/>
      <w:lang w:eastAsia="en-US"/>
    </w:rPr>
  </w:style>
  <w:style w:type="paragraph" w:customStyle="1" w:styleId="C8A5630457344A76BA806827F06B28C46">
    <w:name w:val="C8A5630457344A76BA806827F06B28C46"/>
    <w:rsid w:val="00207915"/>
    <w:rPr>
      <w:rFonts w:eastAsiaTheme="minorHAnsi"/>
      <w:lang w:eastAsia="en-US"/>
    </w:rPr>
  </w:style>
  <w:style w:type="paragraph" w:customStyle="1" w:styleId="9D92E66194DB45E08F7A4C360DA7BF396">
    <w:name w:val="9D92E66194DB45E08F7A4C360DA7BF396"/>
    <w:rsid w:val="00207915"/>
    <w:rPr>
      <w:rFonts w:eastAsiaTheme="minorHAnsi"/>
      <w:lang w:eastAsia="en-US"/>
    </w:rPr>
  </w:style>
  <w:style w:type="paragraph" w:customStyle="1" w:styleId="63F6E8C29B844209B87B533BA31442706">
    <w:name w:val="63F6E8C29B844209B87B533BA31442706"/>
    <w:rsid w:val="00207915"/>
    <w:rPr>
      <w:rFonts w:eastAsiaTheme="minorHAnsi"/>
      <w:lang w:eastAsia="en-US"/>
    </w:rPr>
  </w:style>
  <w:style w:type="paragraph" w:customStyle="1" w:styleId="B4EDD69864FA40C1AC14182B0FFF3F566">
    <w:name w:val="B4EDD69864FA40C1AC14182B0FFF3F566"/>
    <w:rsid w:val="00207915"/>
    <w:rPr>
      <w:rFonts w:eastAsiaTheme="minorHAnsi"/>
      <w:lang w:eastAsia="en-US"/>
    </w:rPr>
  </w:style>
  <w:style w:type="paragraph" w:customStyle="1" w:styleId="644CB46E790A43519BF77FCE740449536">
    <w:name w:val="644CB46E790A43519BF77FCE740449536"/>
    <w:rsid w:val="00207915"/>
    <w:rPr>
      <w:rFonts w:eastAsiaTheme="minorHAnsi"/>
      <w:lang w:eastAsia="en-US"/>
    </w:rPr>
  </w:style>
  <w:style w:type="paragraph" w:customStyle="1" w:styleId="05ED1526F9B5410A83B717E4411289B86">
    <w:name w:val="05ED1526F9B5410A83B717E4411289B86"/>
    <w:rsid w:val="00207915"/>
    <w:rPr>
      <w:rFonts w:eastAsiaTheme="minorHAnsi"/>
      <w:lang w:eastAsia="en-US"/>
    </w:rPr>
  </w:style>
  <w:style w:type="paragraph" w:customStyle="1" w:styleId="4A9BFFC9B5BE43A88617A06DA88557FB6">
    <w:name w:val="4A9BFFC9B5BE43A88617A06DA88557FB6"/>
    <w:rsid w:val="00207915"/>
    <w:rPr>
      <w:rFonts w:eastAsiaTheme="minorHAnsi"/>
      <w:lang w:eastAsia="en-US"/>
    </w:rPr>
  </w:style>
  <w:style w:type="paragraph" w:customStyle="1" w:styleId="10C68A05EA3A405FBCC5C42C5F2C6F426">
    <w:name w:val="10C68A05EA3A405FBCC5C42C5F2C6F426"/>
    <w:rsid w:val="00207915"/>
    <w:rPr>
      <w:rFonts w:eastAsiaTheme="minorHAnsi"/>
      <w:lang w:eastAsia="en-US"/>
    </w:rPr>
  </w:style>
  <w:style w:type="paragraph" w:customStyle="1" w:styleId="A0FA72AACBEA4B8B9F8AD2A0A764539B6">
    <w:name w:val="A0FA72AACBEA4B8B9F8AD2A0A764539B6"/>
    <w:rsid w:val="00207915"/>
    <w:rPr>
      <w:rFonts w:eastAsiaTheme="minorHAnsi"/>
      <w:lang w:eastAsia="en-US"/>
    </w:rPr>
  </w:style>
  <w:style w:type="paragraph" w:customStyle="1" w:styleId="CAFABA0CF77B4C93BDC1AE32889EB8A56">
    <w:name w:val="CAFABA0CF77B4C93BDC1AE32889EB8A56"/>
    <w:rsid w:val="00207915"/>
    <w:rPr>
      <w:rFonts w:eastAsiaTheme="minorHAnsi"/>
      <w:lang w:eastAsia="en-US"/>
    </w:rPr>
  </w:style>
  <w:style w:type="paragraph" w:customStyle="1" w:styleId="473D830C245748638067530C000660F26">
    <w:name w:val="473D830C245748638067530C000660F26"/>
    <w:rsid w:val="00207915"/>
    <w:rPr>
      <w:rFonts w:eastAsiaTheme="minorHAnsi"/>
      <w:lang w:eastAsia="en-US"/>
    </w:rPr>
  </w:style>
  <w:style w:type="paragraph" w:customStyle="1" w:styleId="74C2676C4B1640B481C4565FD4FAEE916">
    <w:name w:val="74C2676C4B1640B481C4565FD4FAEE916"/>
    <w:rsid w:val="00207915"/>
    <w:rPr>
      <w:rFonts w:eastAsiaTheme="minorHAnsi"/>
      <w:lang w:eastAsia="en-US"/>
    </w:rPr>
  </w:style>
  <w:style w:type="paragraph" w:customStyle="1" w:styleId="7CFE73981E304C9DB6E1E83F3FB8BA7F6">
    <w:name w:val="7CFE73981E304C9DB6E1E83F3FB8BA7F6"/>
    <w:rsid w:val="00207915"/>
    <w:rPr>
      <w:rFonts w:eastAsiaTheme="minorHAnsi"/>
      <w:lang w:eastAsia="en-US"/>
    </w:rPr>
  </w:style>
  <w:style w:type="paragraph" w:customStyle="1" w:styleId="C3ED4B1D2AE24A94A76B6EC97D06F8A76">
    <w:name w:val="C3ED4B1D2AE24A94A76B6EC97D06F8A76"/>
    <w:rsid w:val="00207915"/>
    <w:rPr>
      <w:rFonts w:eastAsiaTheme="minorHAnsi"/>
      <w:lang w:eastAsia="en-US"/>
    </w:rPr>
  </w:style>
  <w:style w:type="paragraph" w:customStyle="1" w:styleId="7300BACCC585461799F40A53995842D86">
    <w:name w:val="7300BACCC585461799F40A53995842D86"/>
    <w:rsid w:val="00207915"/>
    <w:rPr>
      <w:rFonts w:eastAsiaTheme="minorHAnsi"/>
      <w:lang w:eastAsia="en-US"/>
    </w:rPr>
  </w:style>
  <w:style w:type="paragraph" w:customStyle="1" w:styleId="81DB33A671634944AD2CCFA7CD98AD556">
    <w:name w:val="81DB33A671634944AD2CCFA7CD98AD556"/>
    <w:rsid w:val="00207915"/>
    <w:rPr>
      <w:rFonts w:eastAsiaTheme="minorHAnsi"/>
      <w:lang w:eastAsia="en-US"/>
    </w:rPr>
  </w:style>
  <w:style w:type="paragraph" w:customStyle="1" w:styleId="60262990D3094C0381A6DA340D4511C16">
    <w:name w:val="60262990D3094C0381A6DA340D4511C16"/>
    <w:rsid w:val="00207915"/>
    <w:rPr>
      <w:rFonts w:eastAsiaTheme="minorHAnsi"/>
      <w:lang w:eastAsia="en-US"/>
    </w:rPr>
  </w:style>
  <w:style w:type="paragraph" w:customStyle="1" w:styleId="99BEDF4C1E0A4243960BF56A3CF5E0056">
    <w:name w:val="99BEDF4C1E0A4243960BF56A3CF5E0056"/>
    <w:rsid w:val="00207915"/>
    <w:rPr>
      <w:rFonts w:eastAsiaTheme="minorHAnsi"/>
      <w:lang w:eastAsia="en-US"/>
    </w:rPr>
  </w:style>
  <w:style w:type="paragraph" w:customStyle="1" w:styleId="42D0ACBDB82F4B4F85A9E8561701B8166">
    <w:name w:val="42D0ACBDB82F4B4F85A9E8561701B8166"/>
    <w:rsid w:val="00207915"/>
    <w:rPr>
      <w:rFonts w:eastAsiaTheme="minorHAnsi"/>
      <w:lang w:eastAsia="en-US"/>
    </w:rPr>
  </w:style>
  <w:style w:type="paragraph" w:customStyle="1" w:styleId="9D074A2D263743848A6E01D8DC9727296">
    <w:name w:val="9D074A2D263743848A6E01D8DC9727296"/>
    <w:rsid w:val="00207915"/>
    <w:rPr>
      <w:rFonts w:eastAsiaTheme="minorHAnsi"/>
      <w:lang w:eastAsia="en-US"/>
    </w:rPr>
  </w:style>
  <w:style w:type="paragraph" w:customStyle="1" w:styleId="BA061143B9B0454D966917D0049E94C96">
    <w:name w:val="BA061143B9B0454D966917D0049E94C96"/>
    <w:rsid w:val="00207915"/>
    <w:rPr>
      <w:rFonts w:eastAsiaTheme="minorHAnsi"/>
      <w:lang w:eastAsia="en-US"/>
    </w:rPr>
  </w:style>
  <w:style w:type="paragraph" w:customStyle="1" w:styleId="4EB629629DB443CF84C7283B289648566">
    <w:name w:val="4EB629629DB443CF84C7283B289648566"/>
    <w:rsid w:val="00207915"/>
    <w:rPr>
      <w:rFonts w:eastAsiaTheme="minorHAnsi"/>
      <w:lang w:eastAsia="en-US"/>
    </w:rPr>
  </w:style>
  <w:style w:type="paragraph" w:customStyle="1" w:styleId="B8CDEBB22DC84CD180725F7A8F71F7DE6">
    <w:name w:val="B8CDEBB22DC84CD180725F7A8F71F7DE6"/>
    <w:rsid w:val="00207915"/>
    <w:rPr>
      <w:rFonts w:eastAsiaTheme="minorHAnsi"/>
      <w:lang w:eastAsia="en-US"/>
    </w:rPr>
  </w:style>
  <w:style w:type="paragraph" w:customStyle="1" w:styleId="B12BF2FD74984AB09B566476C35952EA6">
    <w:name w:val="B12BF2FD74984AB09B566476C35952EA6"/>
    <w:rsid w:val="00207915"/>
    <w:rPr>
      <w:rFonts w:eastAsiaTheme="minorHAnsi"/>
      <w:lang w:eastAsia="en-US"/>
    </w:rPr>
  </w:style>
  <w:style w:type="paragraph" w:customStyle="1" w:styleId="D4FDFB01D1CF4A2FB2B689183340E0E06">
    <w:name w:val="D4FDFB01D1CF4A2FB2B689183340E0E06"/>
    <w:rsid w:val="00207915"/>
    <w:rPr>
      <w:rFonts w:eastAsiaTheme="minorHAnsi"/>
      <w:lang w:eastAsia="en-US"/>
    </w:rPr>
  </w:style>
  <w:style w:type="paragraph" w:customStyle="1" w:styleId="C537B27387D14B19953A7EB0212CA3456">
    <w:name w:val="C537B27387D14B19953A7EB0212CA3456"/>
    <w:rsid w:val="00207915"/>
    <w:rPr>
      <w:rFonts w:eastAsiaTheme="minorHAnsi"/>
      <w:lang w:eastAsia="en-US"/>
    </w:rPr>
  </w:style>
  <w:style w:type="paragraph" w:customStyle="1" w:styleId="4C3F3E2C7E9642AC8D49C22B6BACF24F6">
    <w:name w:val="4C3F3E2C7E9642AC8D49C22B6BACF24F6"/>
    <w:rsid w:val="00207915"/>
    <w:rPr>
      <w:rFonts w:eastAsiaTheme="minorHAnsi"/>
      <w:lang w:eastAsia="en-US"/>
    </w:rPr>
  </w:style>
  <w:style w:type="paragraph" w:customStyle="1" w:styleId="C7EEADF8410B4358A97E198E4CC7EB666">
    <w:name w:val="C7EEADF8410B4358A97E198E4CC7EB666"/>
    <w:rsid w:val="00207915"/>
    <w:rPr>
      <w:rFonts w:eastAsiaTheme="minorHAnsi"/>
      <w:lang w:eastAsia="en-US"/>
    </w:rPr>
  </w:style>
  <w:style w:type="paragraph" w:customStyle="1" w:styleId="42BD7DF5FCBB4FF6961F7B76C23BF6D66">
    <w:name w:val="42BD7DF5FCBB4FF6961F7B76C23BF6D66"/>
    <w:rsid w:val="00207915"/>
    <w:rPr>
      <w:rFonts w:eastAsiaTheme="minorHAnsi"/>
      <w:lang w:eastAsia="en-US"/>
    </w:rPr>
  </w:style>
  <w:style w:type="paragraph" w:customStyle="1" w:styleId="2C2C828427014F8597443CD071D7CBEF6">
    <w:name w:val="2C2C828427014F8597443CD071D7CBEF6"/>
    <w:rsid w:val="00207915"/>
    <w:rPr>
      <w:rFonts w:eastAsiaTheme="minorHAnsi"/>
      <w:lang w:eastAsia="en-US"/>
    </w:rPr>
  </w:style>
  <w:style w:type="paragraph" w:customStyle="1" w:styleId="4F58A79D08E648629FB9B6E9D0810E4A6">
    <w:name w:val="4F58A79D08E648629FB9B6E9D0810E4A6"/>
    <w:rsid w:val="00207915"/>
    <w:rPr>
      <w:rFonts w:eastAsiaTheme="minorHAnsi"/>
      <w:lang w:eastAsia="en-US"/>
    </w:rPr>
  </w:style>
  <w:style w:type="paragraph" w:customStyle="1" w:styleId="22F59841488846398A35C7F60F1807026">
    <w:name w:val="22F59841488846398A35C7F60F1807026"/>
    <w:rsid w:val="00207915"/>
    <w:rPr>
      <w:rFonts w:eastAsiaTheme="minorHAnsi"/>
      <w:lang w:eastAsia="en-US"/>
    </w:rPr>
  </w:style>
  <w:style w:type="paragraph" w:customStyle="1" w:styleId="027E6DADF707408A91C809D3919D5B0B6">
    <w:name w:val="027E6DADF707408A91C809D3919D5B0B6"/>
    <w:rsid w:val="00207915"/>
    <w:rPr>
      <w:rFonts w:eastAsiaTheme="minorHAnsi"/>
      <w:lang w:eastAsia="en-US"/>
    </w:rPr>
  </w:style>
  <w:style w:type="paragraph" w:customStyle="1" w:styleId="134ACD063C56404B8520A909355FE6E96">
    <w:name w:val="134ACD063C56404B8520A909355FE6E96"/>
    <w:rsid w:val="00207915"/>
    <w:rPr>
      <w:rFonts w:eastAsiaTheme="minorHAnsi"/>
      <w:lang w:eastAsia="en-US"/>
    </w:rPr>
  </w:style>
  <w:style w:type="paragraph" w:customStyle="1" w:styleId="7E45538C77134A76965C6132FCC81EE96">
    <w:name w:val="7E45538C77134A76965C6132FCC81EE96"/>
    <w:rsid w:val="00207915"/>
    <w:rPr>
      <w:rFonts w:eastAsiaTheme="minorHAnsi"/>
      <w:lang w:eastAsia="en-US"/>
    </w:rPr>
  </w:style>
  <w:style w:type="paragraph" w:customStyle="1" w:styleId="9BD734647CD34540B09741B8B09800286">
    <w:name w:val="9BD734647CD34540B09741B8B09800286"/>
    <w:rsid w:val="00207915"/>
    <w:rPr>
      <w:rFonts w:eastAsiaTheme="minorHAnsi"/>
      <w:lang w:eastAsia="en-US"/>
    </w:rPr>
  </w:style>
  <w:style w:type="paragraph" w:customStyle="1" w:styleId="CC7D6874A18A4DF381B7590AF1F3884C6">
    <w:name w:val="CC7D6874A18A4DF381B7590AF1F3884C6"/>
    <w:rsid w:val="00207915"/>
    <w:rPr>
      <w:rFonts w:eastAsiaTheme="minorHAnsi"/>
      <w:lang w:eastAsia="en-US"/>
    </w:rPr>
  </w:style>
  <w:style w:type="paragraph" w:customStyle="1" w:styleId="2A9FADBAEAD0477AB787F5E07513AE3F6">
    <w:name w:val="2A9FADBAEAD0477AB787F5E07513AE3F6"/>
    <w:rsid w:val="00207915"/>
    <w:rPr>
      <w:rFonts w:eastAsiaTheme="minorHAnsi"/>
      <w:lang w:eastAsia="en-US"/>
    </w:rPr>
  </w:style>
  <w:style w:type="paragraph" w:customStyle="1" w:styleId="155D3D8D0CE04F2B9998AED25A8BC8DC6">
    <w:name w:val="155D3D8D0CE04F2B9998AED25A8BC8DC6"/>
    <w:rsid w:val="00207915"/>
    <w:rPr>
      <w:rFonts w:eastAsiaTheme="minorHAnsi"/>
      <w:lang w:eastAsia="en-US"/>
    </w:rPr>
  </w:style>
  <w:style w:type="paragraph" w:customStyle="1" w:styleId="0B8157AB568C4CA4A1516F4FD4B25FB86">
    <w:name w:val="0B8157AB568C4CA4A1516F4FD4B25FB86"/>
    <w:rsid w:val="00207915"/>
    <w:rPr>
      <w:rFonts w:eastAsiaTheme="minorHAnsi"/>
      <w:lang w:eastAsia="en-US"/>
    </w:rPr>
  </w:style>
  <w:style w:type="paragraph" w:customStyle="1" w:styleId="BA93C0D66D0D434591059E8AED11B42B6">
    <w:name w:val="BA93C0D66D0D434591059E8AED11B42B6"/>
    <w:rsid w:val="00207915"/>
    <w:rPr>
      <w:rFonts w:eastAsiaTheme="minorHAnsi"/>
      <w:lang w:eastAsia="en-US"/>
    </w:rPr>
  </w:style>
  <w:style w:type="paragraph" w:customStyle="1" w:styleId="AAE92E7941374E99A9BA90FF0FF145B06">
    <w:name w:val="AAE92E7941374E99A9BA90FF0FF145B06"/>
    <w:rsid w:val="00207915"/>
    <w:rPr>
      <w:rFonts w:eastAsiaTheme="minorHAnsi"/>
      <w:lang w:eastAsia="en-US"/>
    </w:rPr>
  </w:style>
  <w:style w:type="paragraph" w:customStyle="1" w:styleId="651388A46DD54FE696C42CDFC1905B4F6">
    <w:name w:val="651388A46DD54FE696C42CDFC1905B4F6"/>
    <w:rsid w:val="00207915"/>
    <w:rPr>
      <w:rFonts w:eastAsiaTheme="minorHAnsi"/>
      <w:lang w:eastAsia="en-US"/>
    </w:rPr>
  </w:style>
  <w:style w:type="paragraph" w:customStyle="1" w:styleId="017DAEBC32F84DC7B8DAAE1872420F176">
    <w:name w:val="017DAEBC32F84DC7B8DAAE1872420F176"/>
    <w:rsid w:val="00207915"/>
    <w:rPr>
      <w:rFonts w:eastAsiaTheme="minorHAnsi"/>
      <w:lang w:eastAsia="en-US"/>
    </w:rPr>
  </w:style>
  <w:style w:type="paragraph" w:customStyle="1" w:styleId="4F2C3E2B859E4C8C8764BA00178FC3D26">
    <w:name w:val="4F2C3E2B859E4C8C8764BA00178FC3D26"/>
    <w:rsid w:val="00207915"/>
    <w:rPr>
      <w:rFonts w:eastAsiaTheme="minorHAnsi"/>
      <w:lang w:eastAsia="en-US"/>
    </w:rPr>
  </w:style>
  <w:style w:type="paragraph" w:customStyle="1" w:styleId="C151BBCEA5CF4B9D9EFD1A9223230EE96">
    <w:name w:val="C151BBCEA5CF4B9D9EFD1A9223230EE96"/>
    <w:rsid w:val="00207915"/>
    <w:rPr>
      <w:rFonts w:eastAsiaTheme="minorHAnsi"/>
      <w:lang w:eastAsia="en-US"/>
    </w:rPr>
  </w:style>
  <w:style w:type="paragraph" w:customStyle="1" w:styleId="72092D9C82D646B39FB71CD8163F28F36">
    <w:name w:val="72092D9C82D646B39FB71CD8163F28F36"/>
    <w:rsid w:val="00207915"/>
    <w:rPr>
      <w:rFonts w:eastAsiaTheme="minorHAnsi"/>
      <w:lang w:eastAsia="en-US"/>
    </w:rPr>
  </w:style>
  <w:style w:type="paragraph" w:customStyle="1" w:styleId="0823B9C389E640BCBAE0A2D7D0FC61F56">
    <w:name w:val="0823B9C389E640BCBAE0A2D7D0FC61F56"/>
    <w:rsid w:val="00207915"/>
    <w:rPr>
      <w:rFonts w:eastAsiaTheme="minorHAnsi"/>
      <w:lang w:eastAsia="en-US"/>
    </w:rPr>
  </w:style>
  <w:style w:type="paragraph" w:customStyle="1" w:styleId="943F58C1177D495381877AE8544DAF9A6">
    <w:name w:val="943F58C1177D495381877AE8544DAF9A6"/>
    <w:rsid w:val="00207915"/>
    <w:rPr>
      <w:rFonts w:eastAsiaTheme="minorHAnsi"/>
      <w:lang w:eastAsia="en-US"/>
    </w:rPr>
  </w:style>
  <w:style w:type="paragraph" w:customStyle="1" w:styleId="14B3D844699D4D89BC43B308D9F7FB436">
    <w:name w:val="14B3D844699D4D89BC43B308D9F7FB436"/>
    <w:rsid w:val="00207915"/>
    <w:rPr>
      <w:rFonts w:eastAsiaTheme="minorHAnsi"/>
      <w:lang w:eastAsia="en-US"/>
    </w:rPr>
  </w:style>
  <w:style w:type="paragraph" w:customStyle="1" w:styleId="4F5723FA5F2845AC81879EFF7BDEC1BB6">
    <w:name w:val="4F5723FA5F2845AC81879EFF7BDEC1BB6"/>
    <w:rsid w:val="00207915"/>
    <w:rPr>
      <w:rFonts w:eastAsiaTheme="minorHAnsi"/>
      <w:lang w:eastAsia="en-US"/>
    </w:rPr>
  </w:style>
  <w:style w:type="paragraph" w:customStyle="1" w:styleId="EEE8EEA3917D4D61828A84FC8A66F9D36">
    <w:name w:val="EEE8EEA3917D4D61828A84FC8A66F9D36"/>
    <w:rsid w:val="00207915"/>
    <w:rPr>
      <w:rFonts w:eastAsiaTheme="minorHAnsi"/>
      <w:lang w:eastAsia="en-US"/>
    </w:rPr>
  </w:style>
  <w:style w:type="paragraph" w:customStyle="1" w:styleId="222BD5AB0F314610B0E51FA82A1566826">
    <w:name w:val="222BD5AB0F314610B0E51FA82A1566826"/>
    <w:rsid w:val="00207915"/>
    <w:rPr>
      <w:rFonts w:eastAsiaTheme="minorHAnsi"/>
      <w:lang w:eastAsia="en-US"/>
    </w:rPr>
  </w:style>
  <w:style w:type="paragraph" w:customStyle="1" w:styleId="EA9A2A50280F4B08BDCBBE97505D43C76">
    <w:name w:val="EA9A2A50280F4B08BDCBBE97505D43C76"/>
    <w:rsid w:val="00207915"/>
    <w:rPr>
      <w:rFonts w:eastAsiaTheme="minorHAnsi"/>
      <w:lang w:eastAsia="en-US"/>
    </w:rPr>
  </w:style>
  <w:style w:type="paragraph" w:customStyle="1" w:styleId="4BC4D3DC49BF41A8ADD3499BA80CDB786">
    <w:name w:val="4BC4D3DC49BF41A8ADD3499BA80CDB786"/>
    <w:rsid w:val="00207915"/>
    <w:rPr>
      <w:rFonts w:eastAsiaTheme="minorHAnsi"/>
      <w:lang w:eastAsia="en-US"/>
    </w:rPr>
  </w:style>
  <w:style w:type="paragraph" w:customStyle="1" w:styleId="FF391403BD624ADBB249A2844D9FECFC6">
    <w:name w:val="FF391403BD624ADBB249A2844D9FECFC6"/>
    <w:rsid w:val="00207915"/>
    <w:rPr>
      <w:rFonts w:eastAsiaTheme="minorHAnsi"/>
      <w:lang w:eastAsia="en-US"/>
    </w:rPr>
  </w:style>
  <w:style w:type="paragraph" w:customStyle="1" w:styleId="0192DE9335BB4D90B1082B85B730E2496">
    <w:name w:val="0192DE9335BB4D90B1082B85B730E2496"/>
    <w:rsid w:val="00207915"/>
    <w:rPr>
      <w:rFonts w:eastAsiaTheme="minorHAnsi"/>
      <w:lang w:eastAsia="en-US"/>
    </w:rPr>
  </w:style>
  <w:style w:type="paragraph" w:customStyle="1" w:styleId="374CE76747164393ABC330E309A873116">
    <w:name w:val="374CE76747164393ABC330E309A873116"/>
    <w:rsid w:val="00207915"/>
    <w:rPr>
      <w:rFonts w:eastAsiaTheme="minorHAnsi"/>
      <w:lang w:eastAsia="en-US"/>
    </w:rPr>
  </w:style>
  <w:style w:type="paragraph" w:customStyle="1" w:styleId="878BF364C4D7438C8658850B6977CAB06">
    <w:name w:val="878BF364C4D7438C8658850B6977CAB06"/>
    <w:rsid w:val="00207915"/>
    <w:rPr>
      <w:rFonts w:eastAsiaTheme="minorHAnsi"/>
      <w:lang w:eastAsia="en-US"/>
    </w:rPr>
  </w:style>
  <w:style w:type="paragraph" w:customStyle="1" w:styleId="0BFA81F7EBA040C9B4E8887BF7C64E926">
    <w:name w:val="0BFA81F7EBA040C9B4E8887BF7C64E926"/>
    <w:rsid w:val="00207915"/>
    <w:rPr>
      <w:rFonts w:eastAsiaTheme="minorHAnsi"/>
      <w:lang w:eastAsia="en-US"/>
    </w:rPr>
  </w:style>
  <w:style w:type="paragraph" w:customStyle="1" w:styleId="9BEBE4192A4247CEA1A5F717954C29C66">
    <w:name w:val="9BEBE4192A4247CEA1A5F717954C29C66"/>
    <w:rsid w:val="00207915"/>
    <w:rPr>
      <w:rFonts w:eastAsiaTheme="minorHAnsi"/>
      <w:lang w:eastAsia="en-US"/>
    </w:rPr>
  </w:style>
  <w:style w:type="paragraph" w:customStyle="1" w:styleId="D0D6BEF9CCD247EFAA34C9F68FBF15076">
    <w:name w:val="D0D6BEF9CCD247EFAA34C9F68FBF15076"/>
    <w:rsid w:val="00207915"/>
    <w:rPr>
      <w:rFonts w:eastAsiaTheme="minorHAnsi"/>
      <w:lang w:eastAsia="en-US"/>
    </w:rPr>
  </w:style>
  <w:style w:type="paragraph" w:customStyle="1" w:styleId="2195A7B3AFA5469483DC5D2A030726A86">
    <w:name w:val="2195A7B3AFA5469483DC5D2A030726A86"/>
    <w:rsid w:val="00207915"/>
    <w:rPr>
      <w:rFonts w:eastAsiaTheme="minorHAnsi"/>
      <w:lang w:eastAsia="en-US"/>
    </w:rPr>
  </w:style>
  <w:style w:type="paragraph" w:customStyle="1" w:styleId="7ABC0721E1834C97BD0BBCD4791021526">
    <w:name w:val="7ABC0721E1834C97BD0BBCD4791021526"/>
    <w:rsid w:val="00207915"/>
    <w:rPr>
      <w:rFonts w:eastAsiaTheme="minorHAnsi"/>
      <w:lang w:eastAsia="en-US"/>
    </w:rPr>
  </w:style>
  <w:style w:type="paragraph" w:customStyle="1" w:styleId="F229BFA6F17B4E959A12D76F4D4FAAD36">
    <w:name w:val="F229BFA6F17B4E959A12D76F4D4FAAD36"/>
    <w:rsid w:val="00207915"/>
    <w:rPr>
      <w:rFonts w:eastAsiaTheme="minorHAnsi"/>
      <w:lang w:eastAsia="en-US"/>
    </w:rPr>
  </w:style>
  <w:style w:type="paragraph" w:customStyle="1" w:styleId="260C0CA9E7A64112866242CEE71B8DF36">
    <w:name w:val="260C0CA9E7A64112866242CEE71B8DF36"/>
    <w:rsid w:val="00207915"/>
    <w:rPr>
      <w:rFonts w:eastAsiaTheme="minorHAnsi"/>
      <w:lang w:eastAsia="en-US"/>
    </w:rPr>
  </w:style>
  <w:style w:type="paragraph" w:customStyle="1" w:styleId="B4C3729B11794243BB57664EECB04BDE6">
    <w:name w:val="B4C3729B11794243BB57664EECB04BDE6"/>
    <w:rsid w:val="00207915"/>
    <w:rPr>
      <w:rFonts w:eastAsiaTheme="minorHAnsi"/>
      <w:lang w:eastAsia="en-US"/>
    </w:rPr>
  </w:style>
  <w:style w:type="paragraph" w:customStyle="1" w:styleId="5DEEB591FBB1424D89D91F98424F34AB6">
    <w:name w:val="5DEEB591FBB1424D89D91F98424F34AB6"/>
    <w:rsid w:val="00207915"/>
    <w:rPr>
      <w:rFonts w:eastAsiaTheme="minorHAnsi"/>
      <w:lang w:eastAsia="en-US"/>
    </w:rPr>
  </w:style>
  <w:style w:type="paragraph" w:customStyle="1" w:styleId="4D05EAF70B354DA59CB2F81225E866656">
    <w:name w:val="4D05EAF70B354DA59CB2F81225E866656"/>
    <w:rsid w:val="00207915"/>
    <w:rPr>
      <w:rFonts w:eastAsiaTheme="minorHAnsi"/>
      <w:lang w:eastAsia="en-US"/>
    </w:rPr>
  </w:style>
  <w:style w:type="paragraph" w:customStyle="1" w:styleId="03B67051091C4C80B561AE90F78AD9A16">
    <w:name w:val="03B67051091C4C80B561AE90F78AD9A16"/>
    <w:rsid w:val="00207915"/>
    <w:rPr>
      <w:rFonts w:eastAsiaTheme="minorHAnsi"/>
      <w:lang w:eastAsia="en-US"/>
    </w:rPr>
  </w:style>
  <w:style w:type="paragraph" w:customStyle="1" w:styleId="1C989D03D1B140E0AE489603AB3725DA6">
    <w:name w:val="1C989D03D1B140E0AE489603AB3725DA6"/>
    <w:rsid w:val="00207915"/>
    <w:rPr>
      <w:rFonts w:eastAsiaTheme="minorHAnsi"/>
      <w:lang w:eastAsia="en-US"/>
    </w:rPr>
  </w:style>
  <w:style w:type="paragraph" w:customStyle="1" w:styleId="C659C1620675425CA1813214D714795E6">
    <w:name w:val="C659C1620675425CA1813214D714795E6"/>
    <w:rsid w:val="00207915"/>
    <w:rPr>
      <w:rFonts w:eastAsiaTheme="minorHAnsi"/>
      <w:lang w:eastAsia="en-US"/>
    </w:rPr>
  </w:style>
  <w:style w:type="paragraph" w:customStyle="1" w:styleId="717050B7D3D646F5A94687F1FF7DE4AE6">
    <w:name w:val="717050B7D3D646F5A94687F1FF7DE4AE6"/>
    <w:rsid w:val="00207915"/>
    <w:rPr>
      <w:rFonts w:eastAsiaTheme="minorHAnsi"/>
      <w:lang w:eastAsia="en-US"/>
    </w:rPr>
  </w:style>
  <w:style w:type="paragraph" w:customStyle="1" w:styleId="E2693C13F6BF4BE7BFFC3112FF2E040A6">
    <w:name w:val="E2693C13F6BF4BE7BFFC3112FF2E040A6"/>
    <w:rsid w:val="00207915"/>
    <w:rPr>
      <w:rFonts w:eastAsiaTheme="minorHAnsi"/>
      <w:lang w:eastAsia="en-US"/>
    </w:rPr>
  </w:style>
  <w:style w:type="paragraph" w:customStyle="1" w:styleId="FD832FD39AE44C9DB35C22B778A210716">
    <w:name w:val="FD832FD39AE44C9DB35C22B778A210716"/>
    <w:rsid w:val="00207915"/>
    <w:rPr>
      <w:rFonts w:eastAsiaTheme="minorHAnsi"/>
      <w:lang w:eastAsia="en-US"/>
    </w:rPr>
  </w:style>
  <w:style w:type="paragraph" w:customStyle="1" w:styleId="0A2F6019475B49E39331A86C4A99A29F6">
    <w:name w:val="0A2F6019475B49E39331A86C4A99A29F6"/>
    <w:rsid w:val="00207915"/>
    <w:rPr>
      <w:rFonts w:eastAsiaTheme="minorHAnsi"/>
      <w:lang w:eastAsia="en-US"/>
    </w:rPr>
  </w:style>
  <w:style w:type="paragraph" w:customStyle="1" w:styleId="8DE6C89EE3584196893F241CBD2A68B96">
    <w:name w:val="8DE6C89EE3584196893F241CBD2A68B96"/>
    <w:rsid w:val="00207915"/>
    <w:rPr>
      <w:rFonts w:eastAsiaTheme="minorHAnsi"/>
      <w:lang w:eastAsia="en-US"/>
    </w:rPr>
  </w:style>
  <w:style w:type="paragraph" w:customStyle="1" w:styleId="39F9FA456B1645968A46C38CAE5E65AB6">
    <w:name w:val="39F9FA456B1645968A46C38CAE5E65AB6"/>
    <w:rsid w:val="00207915"/>
    <w:rPr>
      <w:rFonts w:eastAsiaTheme="minorHAnsi"/>
      <w:lang w:eastAsia="en-US"/>
    </w:rPr>
  </w:style>
  <w:style w:type="paragraph" w:customStyle="1" w:styleId="E77C6D7CA4F94D00A584CADEDD10E3156">
    <w:name w:val="E77C6D7CA4F94D00A584CADEDD10E3156"/>
    <w:rsid w:val="00207915"/>
    <w:rPr>
      <w:rFonts w:eastAsiaTheme="minorHAnsi"/>
      <w:lang w:eastAsia="en-US"/>
    </w:rPr>
  </w:style>
  <w:style w:type="paragraph" w:customStyle="1" w:styleId="2F5377A156EE4CBDB825A04810B62C295">
    <w:name w:val="2F5377A156EE4CBDB825A04810B62C295"/>
    <w:rsid w:val="00207915"/>
    <w:rPr>
      <w:rFonts w:eastAsiaTheme="minorHAnsi"/>
      <w:lang w:eastAsia="en-US"/>
    </w:rPr>
  </w:style>
  <w:style w:type="paragraph" w:customStyle="1" w:styleId="A4D0B0BAD19E4E619360CC31EC3D663F5">
    <w:name w:val="A4D0B0BAD19E4E619360CC31EC3D663F5"/>
    <w:rsid w:val="00207915"/>
    <w:rPr>
      <w:rFonts w:eastAsiaTheme="minorHAnsi"/>
      <w:lang w:eastAsia="en-US"/>
    </w:rPr>
  </w:style>
  <w:style w:type="paragraph" w:customStyle="1" w:styleId="572A85654EC84F3CB7994E4BE9F10BD45">
    <w:name w:val="572A85654EC84F3CB7994E4BE9F10BD45"/>
    <w:rsid w:val="00207915"/>
    <w:rPr>
      <w:rFonts w:eastAsiaTheme="minorHAnsi"/>
      <w:lang w:eastAsia="en-US"/>
    </w:rPr>
  </w:style>
  <w:style w:type="paragraph" w:customStyle="1" w:styleId="9348E5AB688B495C914BA57F2D6CE5255">
    <w:name w:val="9348E5AB688B495C914BA57F2D6CE5255"/>
    <w:rsid w:val="00207915"/>
    <w:rPr>
      <w:rFonts w:eastAsiaTheme="minorHAnsi"/>
      <w:lang w:eastAsia="en-US"/>
    </w:rPr>
  </w:style>
  <w:style w:type="paragraph" w:customStyle="1" w:styleId="909189A171184144BE0DB42D28BFE0385">
    <w:name w:val="909189A171184144BE0DB42D28BFE0385"/>
    <w:rsid w:val="00207915"/>
    <w:rPr>
      <w:rFonts w:eastAsiaTheme="minorHAnsi"/>
      <w:lang w:eastAsia="en-US"/>
    </w:rPr>
  </w:style>
  <w:style w:type="paragraph" w:customStyle="1" w:styleId="161DD3B91330461D947A9A3E5E7BB8025">
    <w:name w:val="161DD3B91330461D947A9A3E5E7BB8025"/>
    <w:rsid w:val="00207915"/>
    <w:rPr>
      <w:rFonts w:eastAsiaTheme="minorHAnsi"/>
      <w:lang w:eastAsia="en-US"/>
    </w:rPr>
  </w:style>
  <w:style w:type="paragraph" w:customStyle="1" w:styleId="E47185808A1A4B08B914D47D2E8BD81B5">
    <w:name w:val="E47185808A1A4B08B914D47D2E8BD81B5"/>
    <w:rsid w:val="00207915"/>
    <w:rPr>
      <w:rFonts w:eastAsiaTheme="minorHAnsi"/>
      <w:lang w:eastAsia="en-US"/>
    </w:rPr>
  </w:style>
  <w:style w:type="paragraph" w:customStyle="1" w:styleId="CBA38F22460C4CBEAF6FBA816C21A54C5">
    <w:name w:val="CBA38F22460C4CBEAF6FBA816C21A54C5"/>
    <w:rsid w:val="00207915"/>
    <w:rPr>
      <w:rFonts w:eastAsiaTheme="minorHAnsi"/>
      <w:lang w:eastAsia="en-US"/>
    </w:rPr>
  </w:style>
  <w:style w:type="paragraph" w:customStyle="1" w:styleId="2804DACEC06E4C12AF4AC4B9C2EE36615">
    <w:name w:val="2804DACEC06E4C12AF4AC4B9C2EE36615"/>
    <w:rsid w:val="00207915"/>
    <w:rPr>
      <w:rFonts w:eastAsiaTheme="minorHAnsi"/>
      <w:lang w:eastAsia="en-US"/>
    </w:rPr>
  </w:style>
  <w:style w:type="paragraph" w:customStyle="1" w:styleId="CC7CA4EFC4064FB3B3D995E57C0B43345">
    <w:name w:val="CC7CA4EFC4064FB3B3D995E57C0B43345"/>
    <w:rsid w:val="00207915"/>
    <w:rPr>
      <w:rFonts w:eastAsiaTheme="minorHAnsi"/>
      <w:lang w:eastAsia="en-US"/>
    </w:rPr>
  </w:style>
  <w:style w:type="paragraph" w:customStyle="1" w:styleId="C93F77980D744A8884C34F98E1E9FEEF5">
    <w:name w:val="C93F77980D744A8884C34F98E1E9FEEF5"/>
    <w:rsid w:val="00207915"/>
    <w:rPr>
      <w:rFonts w:eastAsiaTheme="minorHAnsi"/>
      <w:lang w:eastAsia="en-US"/>
    </w:rPr>
  </w:style>
  <w:style w:type="paragraph" w:customStyle="1" w:styleId="9082A6BE5ABF4E17A6313F8B4A92CD9C5">
    <w:name w:val="9082A6BE5ABF4E17A6313F8B4A92CD9C5"/>
    <w:rsid w:val="00207915"/>
    <w:rPr>
      <w:rFonts w:eastAsiaTheme="minorHAnsi"/>
      <w:lang w:eastAsia="en-US"/>
    </w:rPr>
  </w:style>
  <w:style w:type="paragraph" w:customStyle="1" w:styleId="9391F623F28C42679B88F47309ABE3287">
    <w:name w:val="9391F623F28C42679B88F47309ABE3287"/>
    <w:rsid w:val="00207915"/>
    <w:rPr>
      <w:rFonts w:eastAsiaTheme="minorHAnsi"/>
      <w:lang w:eastAsia="en-US"/>
    </w:rPr>
  </w:style>
  <w:style w:type="paragraph" w:customStyle="1" w:styleId="0E517C71C82C44D4A01B917F1C4BB7AF4">
    <w:name w:val="0E517C71C82C44D4A01B917F1C4BB7AF4"/>
    <w:rsid w:val="00207915"/>
    <w:rPr>
      <w:rFonts w:eastAsiaTheme="minorHAnsi"/>
      <w:lang w:eastAsia="en-US"/>
    </w:rPr>
  </w:style>
  <w:style w:type="paragraph" w:customStyle="1" w:styleId="B4214B28B3BD4D069EA61EB631FCF1F24">
    <w:name w:val="B4214B28B3BD4D069EA61EB631FCF1F24"/>
    <w:rsid w:val="00207915"/>
    <w:rPr>
      <w:rFonts w:eastAsiaTheme="minorHAnsi"/>
      <w:lang w:eastAsia="en-US"/>
    </w:rPr>
  </w:style>
  <w:style w:type="paragraph" w:customStyle="1" w:styleId="64F80DB0A1DA41DA835DA7DFCDBD9B7B4">
    <w:name w:val="64F80DB0A1DA41DA835DA7DFCDBD9B7B4"/>
    <w:rsid w:val="00207915"/>
    <w:rPr>
      <w:rFonts w:eastAsiaTheme="minorHAnsi"/>
      <w:lang w:eastAsia="en-US"/>
    </w:rPr>
  </w:style>
  <w:style w:type="paragraph" w:customStyle="1" w:styleId="18B9734495674348B7B8E7308B1BA61D4">
    <w:name w:val="18B9734495674348B7B8E7308B1BA61D4"/>
    <w:rsid w:val="00207915"/>
    <w:rPr>
      <w:rFonts w:eastAsiaTheme="minorHAnsi"/>
      <w:lang w:eastAsia="en-US"/>
    </w:rPr>
  </w:style>
  <w:style w:type="paragraph" w:customStyle="1" w:styleId="ECD966B90F6E499187E06F86D7A7961C4">
    <w:name w:val="ECD966B90F6E499187E06F86D7A7961C4"/>
    <w:rsid w:val="00207915"/>
    <w:rPr>
      <w:rFonts w:eastAsiaTheme="minorHAnsi"/>
      <w:lang w:eastAsia="en-US"/>
    </w:rPr>
  </w:style>
  <w:style w:type="paragraph" w:customStyle="1" w:styleId="B2CEC3D9DD914161830A1AEC0F3B458E4">
    <w:name w:val="B2CEC3D9DD914161830A1AEC0F3B458E4"/>
    <w:rsid w:val="00207915"/>
    <w:rPr>
      <w:rFonts w:eastAsiaTheme="minorHAnsi"/>
      <w:lang w:eastAsia="en-US"/>
    </w:rPr>
  </w:style>
  <w:style w:type="paragraph" w:customStyle="1" w:styleId="75D161533C3A4E0285AE87FB9A9749E24">
    <w:name w:val="75D161533C3A4E0285AE87FB9A9749E24"/>
    <w:rsid w:val="00207915"/>
    <w:rPr>
      <w:rFonts w:eastAsiaTheme="minorHAnsi"/>
      <w:lang w:eastAsia="en-US"/>
    </w:rPr>
  </w:style>
  <w:style w:type="paragraph" w:customStyle="1" w:styleId="8E11961DA55A4390B820FD0D6655F6884">
    <w:name w:val="8E11961DA55A4390B820FD0D6655F6884"/>
    <w:rsid w:val="00207915"/>
    <w:rPr>
      <w:rFonts w:eastAsiaTheme="minorHAnsi"/>
      <w:lang w:eastAsia="en-US"/>
    </w:rPr>
  </w:style>
  <w:style w:type="paragraph" w:customStyle="1" w:styleId="4EDCE488328247F397019AE00061211B20">
    <w:name w:val="4EDCE488328247F397019AE00061211B20"/>
    <w:rsid w:val="00207915"/>
    <w:rPr>
      <w:rFonts w:eastAsiaTheme="minorHAnsi"/>
      <w:lang w:eastAsia="en-US"/>
    </w:rPr>
  </w:style>
  <w:style w:type="paragraph" w:customStyle="1" w:styleId="30DE88479B044BE1B2BA16C4F5FB86D720">
    <w:name w:val="30DE88479B044BE1B2BA16C4F5FB86D720"/>
    <w:rsid w:val="00207915"/>
    <w:rPr>
      <w:rFonts w:eastAsiaTheme="minorHAnsi"/>
      <w:lang w:eastAsia="en-US"/>
    </w:rPr>
  </w:style>
  <w:style w:type="paragraph" w:customStyle="1" w:styleId="5B4E0EAB2DFC4FE4B4408137D550A64120">
    <w:name w:val="5B4E0EAB2DFC4FE4B4408137D550A64120"/>
    <w:rsid w:val="00207915"/>
    <w:rPr>
      <w:rFonts w:eastAsiaTheme="minorHAnsi"/>
      <w:lang w:eastAsia="en-US"/>
    </w:rPr>
  </w:style>
  <w:style w:type="paragraph" w:customStyle="1" w:styleId="642A4107118C4558A95FFD3EEBF1489B">
    <w:name w:val="642A4107118C4558A95FFD3EEBF1489B"/>
    <w:rsid w:val="005709AB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Personalizado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A5300F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C61E0-81BE-4681-8C61-1699C6BD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14</Pages>
  <Words>3310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SETTING</vt:lpstr>
    </vt:vector>
  </TitlesOfParts>
  <Company>Microsoft</Company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AJUSTE</dc:title>
  <dc:creator>Abel Nicolau;Carla Sá Couto</dc:creator>
  <cp:lastModifiedBy>Javaloy Ballestero, Sergio</cp:lastModifiedBy>
  <cp:revision>3</cp:revision>
  <cp:lastPrinted>2020-05-21T10:12:00Z</cp:lastPrinted>
  <dcterms:created xsi:type="dcterms:W3CDTF">2020-05-21T10:11:00Z</dcterms:created>
  <dcterms:modified xsi:type="dcterms:W3CDTF">2025-01-15T14:32:00Z</dcterms:modified>
</cp:coreProperties>
</file>